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AC" w:rsidRPr="00F94F88" w:rsidRDefault="00E85AAC" w:rsidP="00F94F88">
      <w:pPr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5AA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5AAC" w:rsidRPr="00E85AAC" w:rsidRDefault="00E85AAC" w:rsidP="00E85AA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85AAC">
        <w:rPr>
          <w:rStyle w:val="a4"/>
          <w:rFonts w:ascii="Times New Roman" w:hAnsi="Times New Roman" w:cs="Times New Roman"/>
          <w:sz w:val="28"/>
          <w:szCs w:val="28"/>
        </w:rPr>
        <w:t xml:space="preserve">Состав </w:t>
      </w:r>
    </w:p>
    <w:p w:rsidR="00E85AAC" w:rsidRDefault="00E85AAC" w:rsidP="00E85AA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85AAC">
        <w:rPr>
          <w:rStyle w:val="a4"/>
          <w:rFonts w:ascii="Times New Roman" w:hAnsi="Times New Roman" w:cs="Times New Roman"/>
          <w:sz w:val="28"/>
          <w:szCs w:val="28"/>
        </w:rPr>
        <w:t>рабочей группы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КЦ</w:t>
      </w:r>
    </w:p>
    <w:p w:rsidR="00E85AAC" w:rsidRPr="00E85AAC" w:rsidRDefault="00E85AAC" w:rsidP="00E85AAC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443"/>
        <w:gridCol w:w="5409"/>
      </w:tblGrid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Волкова</w:t>
            </w:r>
          </w:p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Мария Викторовна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Заместитель директора по НМР, учитель английского языка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Мыльникова</w:t>
            </w:r>
          </w:p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Светлана Ивановна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ШМО учителей русского языка и литературы, учитель русского языка и литературы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Богданова</w:t>
            </w:r>
          </w:p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Светлана Николаевна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ШМО учителей, работающих по адаптивным программам, учитель русского языка и литературы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Цебенко</w:t>
            </w:r>
            <w:proofErr w:type="spellEnd"/>
          </w:p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Светлана Анатольевна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Хабибуллина</w:t>
            </w:r>
          </w:p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Гульчайра</w:t>
            </w:r>
            <w:proofErr w:type="spellEnd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AAC" w:rsidRPr="008609E8" w:rsidTr="00E85AAC">
        <w:trPr>
          <w:trHeight w:val="7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Снеткова</w:t>
            </w:r>
            <w:proofErr w:type="spellEnd"/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Елена Леонидовна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 w:rsidP="00361279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E85AAC">
            <w:pPr>
              <w:pStyle w:val="a3"/>
              <w:ind w:left="0"/>
              <w:jc w:val="center"/>
            </w:pPr>
            <w:r w:rsidRPr="008609E8">
              <w:t xml:space="preserve">Ложкина </w:t>
            </w:r>
          </w:p>
          <w:p w:rsidR="00E85AAC" w:rsidRPr="008609E8" w:rsidRDefault="00E85AAC">
            <w:pPr>
              <w:pStyle w:val="a3"/>
              <w:ind w:left="0"/>
              <w:jc w:val="center"/>
              <w:rPr>
                <w:rStyle w:val="a4"/>
                <w:b w:val="0"/>
                <w:bCs w:val="0"/>
              </w:rPr>
            </w:pPr>
            <w:r w:rsidRPr="008609E8">
              <w:t>Светлана Александровна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E85AA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Школьный психолог </w:t>
            </w:r>
          </w:p>
        </w:tc>
      </w:tr>
      <w:tr w:rsidR="00E85AAC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C" w:rsidRPr="008609E8" w:rsidRDefault="00E85AAC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pStyle w:val="a3"/>
              <w:spacing w:line="276" w:lineRule="auto"/>
              <w:ind w:left="0"/>
              <w:jc w:val="center"/>
              <w:rPr>
                <w:rStyle w:val="a4"/>
                <w:b w:val="0"/>
                <w:bCs w:val="0"/>
              </w:rPr>
            </w:pPr>
            <w:r w:rsidRPr="008609E8">
              <w:rPr>
                <w:rStyle w:val="a4"/>
                <w:b w:val="0"/>
                <w:bCs w:val="0"/>
              </w:rPr>
              <w:t xml:space="preserve">Берендеева </w:t>
            </w:r>
          </w:p>
          <w:p w:rsidR="00E85AAC" w:rsidRPr="008609E8" w:rsidRDefault="008609E8">
            <w:pPr>
              <w:pStyle w:val="a3"/>
              <w:spacing w:line="276" w:lineRule="auto"/>
              <w:ind w:left="0"/>
              <w:jc w:val="center"/>
              <w:rPr>
                <w:rStyle w:val="a4"/>
                <w:b w:val="0"/>
                <w:bCs w:val="0"/>
              </w:rPr>
            </w:pPr>
            <w:r w:rsidRPr="008609E8">
              <w:rPr>
                <w:rStyle w:val="a4"/>
                <w:b w:val="0"/>
                <w:bCs w:val="0"/>
              </w:rPr>
              <w:t>Лариса Анатольевна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C" w:rsidRPr="008609E8" w:rsidRDefault="008609E8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Общественный инспектор по защите прав детей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E8" w:rsidRPr="008609E8" w:rsidRDefault="008609E8">
            <w:pPr>
              <w:spacing w:after="0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Васильева</w:t>
            </w:r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Ирина Михайловна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ШМО учителей иностранных языков, учитель английского языка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  <w:p w:rsidR="008609E8" w:rsidRPr="008609E8" w:rsidRDefault="008609E8" w:rsidP="0036127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Руководитель ШМО  учителей физико-математического цикла, учитель математики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ШМО учителей истории и обществознания, учитель истории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естественнонаучного цикла, учитель биологии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технологии и предметов эстетического цикла, учитель технологии</w:t>
            </w:r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9E8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</w:p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09E8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ШМО учителей физической культуры, учитель физической культуры</w:t>
            </w:r>
          </w:p>
        </w:tc>
      </w:tr>
      <w:tr w:rsidR="008609E8" w:rsidRPr="008609E8" w:rsidTr="00E85A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8609E8" w:rsidRDefault="00F94F88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88" w:rsidRPr="00F94F88" w:rsidRDefault="00F94F88" w:rsidP="00F9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88"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</w:p>
          <w:p w:rsidR="00F94F88" w:rsidRPr="00F94F88" w:rsidRDefault="00F94F88" w:rsidP="00F9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F88">
              <w:rPr>
                <w:rFonts w:ascii="Times New Roman" w:hAnsi="Times New Roman" w:cs="Times New Roman"/>
                <w:sz w:val="24"/>
                <w:szCs w:val="24"/>
              </w:rPr>
              <w:t>Сочиля</w:t>
            </w:r>
            <w:proofErr w:type="spellEnd"/>
            <w:r w:rsidRPr="00F94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F88">
              <w:rPr>
                <w:rFonts w:ascii="Times New Roman" w:hAnsi="Times New Roman" w:cs="Times New Roman"/>
                <w:sz w:val="24"/>
                <w:szCs w:val="24"/>
              </w:rPr>
              <w:t>Алимчановна</w:t>
            </w:r>
            <w:bookmarkStart w:id="0" w:name="_GoBack"/>
            <w:bookmarkEnd w:id="0"/>
            <w:proofErr w:type="spellEnd"/>
          </w:p>
          <w:p w:rsidR="008609E8" w:rsidRPr="00F94F88" w:rsidRDefault="008609E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E8" w:rsidRPr="00F94F88" w:rsidRDefault="00F94F88" w:rsidP="0036127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09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ШМО учителей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начальных классов, </w:t>
            </w:r>
            <w:r w:rsidRPr="00F94F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E85AAC" w:rsidRDefault="00E85AAC" w:rsidP="00F94F88">
      <w:pPr>
        <w:spacing w:after="40"/>
        <w:rPr>
          <w:rFonts w:ascii="Times New Roman" w:hAnsi="Times New Roman"/>
          <w:b/>
        </w:rPr>
      </w:pPr>
    </w:p>
    <w:p w:rsidR="00E85AAC" w:rsidRDefault="00E85AAC" w:rsidP="00F94F88"/>
    <w:sectPr w:rsidR="00E8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4DCA"/>
    <w:multiLevelType w:val="hybridMultilevel"/>
    <w:tmpl w:val="E2322C76"/>
    <w:lvl w:ilvl="0" w:tplc="02D62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AC"/>
    <w:rsid w:val="008609E8"/>
    <w:rsid w:val="00A509C5"/>
    <w:rsid w:val="00E85AAC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E85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5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E85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2016-03-30T07:52:00Z</dcterms:created>
  <dcterms:modified xsi:type="dcterms:W3CDTF">2016-03-30T08:15:00Z</dcterms:modified>
</cp:coreProperties>
</file>