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55" w:rsidRDefault="00280431" w:rsidP="0028043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80431">
        <w:rPr>
          <w:rFonts w:ascii="Times New Roman" w:hAnsi="Times New Roman" w:cs="Times New Roman"/>
          <w:b/>
          <w:i/>
          <w:sz w:val="96"/>
          <w:szCs w:val="96"/>
        </w:rPr>
        <w:t>ЧАСЫ РАБОТЫ</w:t>
      </w:r>
    </w:p>
    <w:tbl>
      <w:tblPr>
        <w:tblStyle w:val="a3"/>
        <w:tblpPr w:leftFromText="180" w:rightFromText="180" w:vertAnchor="page" w:horzAnchor="margin" w:tblpXSpec="center" w:tblpY="4396"/>
        <w:tblW w:w="0" w:type="auto"/>
        <w:tblLook w:val="04A0"/>
      </w:tblPr>
      <w:tblGrid>
        <w:gridCol w:w="3794"/>
        <w:gridCol w:w="7513"/>
      </w:tblGrid>
      <w:tr w:rsidR="00280431" w:rsidTr="002804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0431" w:rsidRPr="00280431" w:rsidRDefault="00280431" w:rsidP="0028043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31" w:rsidRPr="00280431" w:rsidRDefault="00280431" w:rsidP="002804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08:30 – 11:30</w:t>
            </w:r>
          </w:p>
        </w:tc>
      </w:tr>
      <w:tr w:rsidR="00280431" w:rsidTr="002804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0431" w:rsidRPr="00280431" w:rsidRDefault="00280431" w:rsidP="0028043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31" w:rsidRPr="00280431" w:rsidRDefault="00280431" w:rsidP="002804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11:30 – 15:30</w:t>
            </w:r>
          </w:p>
        </w:tc>
      </w:tr>
      <w:tr w:rsidR="00280431" w:rsidTr="002804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0431" w:rsidRPr="00280431" w:rsidRDefault="00280431" w:rsidP="0028043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31" w:rsidRPr="00280431" w:rsidRDefault="00280431" w:rsidP="002804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08:30 – 11:30</w:t>
            </w:r>
          </w:p>
        </w:tc>
      </w:tr>
      <w:tr w:rsidR="00280431" w:rsidTr="002804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0431" w:rsidRPr="00280431" w:rsidRDefault="00280431" w:rsidP="0028043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31" w:rsidRPr="00280431" w:rsidRDefault="00280431" w:rsidP="002804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11:30 – 15:30</w:t>
            </w:r>
          </w:p>
        </w:tc>
      </w:tr>
      <w:tr w:rsidR="00280431" w:rsidTr="002804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0431" w:rsidRPr="00280431" w:rsidRDefault="00280431" w:rsidP="0028043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31" w:rsidRPr="00280431" w:rsidRDefault="00280431" w:rsidP="002804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08:30 – 11:30</w:t>
            </w:r>
          </w:p>
        </w:tc>
      </w:tr>
      <w:tr w:rsidR="00280431" w:rsidTr="002804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0431" w:rsidRPr="00280431" w:rsidRDefault="00280431" w:rsidP="0028043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Суббота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31" w:rsidRPr="00280431" w:rsidRDefault="00280431" w:rsidP="002804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выходной</w:t>
            </w:r>
          </w:p>
        </w:tc>
      </w:tr>
      <w:tr w:rsidR="00280431" w:rsidTr="002804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0431" w:rsidRPr="00280431" w:rsidRDefault="00280431" w:rsidP="0028043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Воскресенье</w:t>
            </w:r>
          </w:p>
        </w:tc>
        <w:tc>
          <w:tcPr>
            <w:tcW w:w="7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31" w:rsidRDefault="00280431" w:rsidP="002804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45EF8" w:rsidRPr="00A720AA" w:rsidRDefault="00A720AA" w:rsidP="00A720A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20AA">
        <w:rPr>
          <w:rFonts w:ascii="Times New Roman" w:hAnsi="Times New Roman" w:cs="Times New Roman"/>
          <w:b/>
          <w:i/>
          <w:sz w:val="72"/>
          <w:szCs w:val="72"/>
        </w:rPr>
        <w:t>Здание № 2</w:t>
      </w:r>
    </w:p>
    <w:p w:rsidR="00845EF8" w:rsidRDefault="00845E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845EF8" w:rsidRDefault="00845EF8" w:rsidP="00845EF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80431">
        <w:rPr>
          <w:rFonts w:ascii="Times New Roman" w:hAnsi="Times New Roman" w:cs="Times New Roman"/>
          <w:b/>
          <w:i/>
          <w:sz w:val="96"/>
          <w:szCs w:val="96"/>
        </w:rPr>
        <w:lastRenderedPageBreak/>
        <w:t>ЧАСЫ РАБОТЫ</w:t>
      </w:r>
    </w:p>
    <w:tbl>
      <w:tblPr>
        <w:tblStyle w:val="a3"/>
        <w:tblpPr w:leftFromText="180" w:rightFromText="180" w:vertAnchor="page" w:horzAnchor="margin" w:tblpXSpec="center" w:tblpY="4396"/>
        <w:tblW w:w="0" w:type="auto"/>
        <w:tblLook w:val="04A0"/>
      </w:tblPr>
      <w:tblGrid>
        <w:gridCol w:w="3794"/>
        <w:gridCol w:w="7513"/>
      </w:tblGrid>
      <w:tr w:rsidR="00845EF8" w:rsidTr="004F34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5EF8" w:rsidRPr="00280431" w:rsidRDefault="00845EF8" w:rsidP="004F34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EF8" w:rsidRPr="00280431" w:rsidRDefault="00845EF8" w:rsidP="004F34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11:30 – 15:30</w:t>
            </w:r>
          </w:p>
        </w:tc>
      </w:tr>
      <w:tr w:rsidR="00845EF8" w:rsidTr="004F34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5EF8" w:rsidRPr="00280431" w:rsidRDefault="00845EF8" w:rsidP="004F34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EF8" w:rsidRPr="00280431" w:rsidRDefault="00845EF8" w:rsidP="004F34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08:30 – 11:30</w:t>
            </w:r>
          </w:p>
        </w:tc>
      </w:tr>
      <w:tr w:rsidR="00845EF8" w:rsidTr="004F34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5EF8" w:rsidRPr="00280431" w:rsidRDefault="00845EF8" w:rsidP="00845EF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EF8" w:rsidRPr="00280431" w:rsidRDefault="00845EF8" w:rsidP="00845EF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11:30 – 15:30</w:t>
            </w:r>
          </w:p>
        </w:tc>
      </w:tr>
      <w:tr w:rsidR="00845EF8" w:rsidTr="004F34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5EF8" w:rsidRPr="00280431" w:rsidRDefault="00845EF8" w:rsidP="00845EF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EF8" w:rsidRPr="00280431" w:rsidRDefault="00845EF8" w:rsidP="00845EF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08:30 – 11:30</w:t>
            </w:r>
          </w:p>
        </w:tc>
      </w:tr>
      <w:tr w:rsidR="00845EF8" w:rsidTr="004F34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5EF8" w:rsidRPr="00280431" w:rsidRDefault="00845EF8" w:rsidP="004F34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EF8" w:rsidRPr="00280431" w:rsidRDefault="00845EF8" w:rsidP="004F34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11:30 – 15:30</w:t>
            </w:r>
          </w:p>
        </w:tc>
      </w:tr>
      <w:tr w:rsidR="00845EF8" w:rsidTr="004F34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5EF8" w:rsidRPr="00280431" w:rsidRDefault="00845EF8" w:rsidP="004F34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Суббота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EF8" w:rsidRPr="00280431" w:rsidRDefault="00845EF8" w:rsidP="004F34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выходной</w:t>
            </w:r>
          </w:p>
        </w:tc>
      </w:tr>
      <w:tr w:rsidR="00845EF8" w:rsidTr="004F34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5EF8" w:rsidRPr="00280431" w:rsidRDefault="00845EF8" w:rsidP="004F34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80431">
              <w:rPr>
                <w:rFonts w:ascii="Times New Roman" w:hAnsi="Times New Roman" w:cs="Times New Roman"/>
                <w:sz w:val="56"/>
                <w:szCs w:val="56"/>
              </w:rPr>
              <w:t>Воскресенье</w:t>
            </w:r>
          </w:p>
        </w:tc>
        <w:tc>
          <w:tcPr>
            <w:tcW w:w="7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EF8" w:rsidRDefault="00845EF8" w:rsidP="004F34D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720AA" w:rsidRPr="00A720AA" w:rsidRDefault="00A720AA" w:rsidP="00A720A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20AA">
        <w:rPr>
          <w:rFonts w:ascii="Times New Roman" w:hAnsi="Times New Roman" w:cs="Times New Roman"/>
          <w:b/>
          <w:i/>
          <w:sz w:val="72"/>
          <w:szCs w:val="72"/>
        </w:rPr>
        <w:t xml:space="preserve">Здание </w:t>
      </w:r>
      <w:r>
        <w:rPr>
          <w:rFonts w:ascii="Times New Roman" w:hAnsi="Times New Roman" w:cs="Times New Roman"/>
          <w:b/>
          <w:i/>
          <w:sz w:val="72"/>
          <w:szCs w:val="72"/>
        </w:rPr>
        <w:t>№ 1</w:t>
      </w:r>
    </w:p>
    <w:p w:rsidR="00845EF8" w:rsidRPr="00280431" w:rsidRDefault="00845EF8" w:rsidP="00845EF8">
      <w:pPr>
        <w:rPr>
          <w:rFonts w:ascii="Times New Roman" w:hAnsi="Times New Roman" w:cs="Times New Roman"/>
          <w:sz w:val="40"/>
          <w:szCs w:val="40"/>
        </w:rPr>
      </w:pPr>
    </w:p>
    <w:p w:rsidR="00280431" w:rsidRPr="00280431" w:rsidRDefault="00280431" w:rsidP="00845EF8">
      <w:pPr>
        <w:rPr>
          <w:rFonts w:ascii="Times New Roman" w:hAnsi="Times New Roman" w:cs="Times New Roman"/>
          <w:sz w:val="40"/>
          <w:szCs w:val="40"/>
        </w:rPr>
      </w:pPr>
    </w:p>
    <w:sectPr w:rsidR="00280431" w:rsidRPr="00280431" w:rsidSect="00280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431"/>
    <w:rsid w:val="00280431"/>
    <w:rsid w:val="00845EF8"/>
    <w:rsid w:val="00A720AA"/>
    <w:rsid w:val="00BE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компьютер 7</cp:lastModifiedBy>
  <cp:revision>4</cp:revision>
  <dcterms:created xsi:type="dcterms:W3CDTF">2020-12-21T06:24:00Z</dcterms:created>
  <dcterms:modified xsi:type="dcterms:W3CDTF">2020-12-21T08:49:00Z</dcterms:modified>
</cp:coreProperties>
</file>