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0D78" w14:textId="7516343E" w:rsidR="00174850" w:rsidRDefault="00174850">
      <w:pPr>
        <w:pStyle w:val="a3"/>
        <w:spacing w:before="1"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0B57D4E1" wp14:editId="72A312D4">
            <wp:extent cx="7004050" cy="9627354"/>
            <wp:effectExtent l="0" t="0" r="6350" b="0"/>
            <wp:docPr id="1" name="Рисунок 1" descr="C:\Users\licei\Pictures\2022-11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i\Pictures\2022-11-1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88B0" w14:textId="77777777" w:rsidR="00174850" w:rsidRDefault="00174850">
      <w:pPr>
        <w:pStyle w:val="a3"/>
        <w:spacing w:before="1" w:line="240" w:lineRule="auto"/>
        <w:ind w:left="0"/>
      </w:pPr>
      <w:bookmarkStart w:id="0" w:name="_GoBack"/>
      <w:bookmarkEnd w:id="0"/>
    </w:p>
    <w:p w14:paraId="4727204B" w14:textId="77777777" w:rsidR="00A939F3" w:rsidRDefault="00A939F3" w:rsidP="00A939F3">
      <w:pPr>
        <w:spacing w:line="261" w:lineRule="auto"/>
        <w:ind w:left="220" w:right="3087"/>
        <w:outlineLvl w:val="0"/>
        <w:rPr>
          <w:b/>
          <w:bCs/>
          <w:color w:val="242424"/>
          <w:sz w:val="48"/>
          <w:szCs w:val="48"/>
        </w:rPr>
      </w:pPr>
      <w:r w:rsidRPr="00A939F3">
        <w:rPr>
          <w:b/>
          <w:bCs/>
          <w:color w:val="242424"/>
          <w:sz w:val="48"/>
          <w:szCs w:val="48"/>
        </w:rPr>
        <w:lastRenderedPageBreak/>
        <w:t>Содержание</w:t>
      </w:r>
      <w:r w:rsidRPr="00A939F3">
        <w:rPr>
          <w:b/>
          <w:bCs/>
          <w:color w:val="242424"/>
          <w:spacing w:val="-30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курса</w:t>
      </w:r>
      <w:r w:rsidRPr="00A939F3">
        <w:rPr>
          <w:b/>
          <w:bCs/>
          <w:color w:val="242424"/>
          <w:spacing w:val="-27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внеурочной</w:t>
      </w:r>
      <w:r w:rsidRPr="00A939F3">
        <w:rPr>
          <w:b/>
          <w:bCs/>
          <w:color w:val="242424"/>
          <w:spacing w:val="-117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деятельности</w:t>
      </w:r>
    </w:p>
    <w:p w14:paraId="3E60F729" w14:textId="677D25FC" w:rsidR="00D8474E" w:rsidRDefault="00F10C2D" w:rsidP="00A939F3">
      <w:pPr>
        <w:spacing w:line="261" w:lineRule="auto"/>
        <w:ind w:left="220" w:right="113"/>
        <w:jc w:val="both"/>
        <w:outlineLvl w:val="0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 единству. Темы занятий приурочены к государственным 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деятелей и деятелей культуры:</w:t>
      </w:r>
    </w:p>
    <w:p w14:paraId="28F6AB46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14:paraId="1A156BEE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14:paraId="42DA5896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14:paraId="4D854523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14:paraId="0CBA36F8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14:paraId="5EDB871B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14:paraId="26DB0DCC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14:paraId="3CAD0FAB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14:paraId="483D7DB8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14:paraId="7A0CD2C2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14:paraId="58FE514A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14:paraId="2F81649E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14:paraId="11FDC7FC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14:paraId="4FEDC611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14:paraId="6FD46ADE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14:paraId="4314A7AE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14:paraId="0A71A0BF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14:paraId="44306D65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14:paraId="10E18367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14:paraId="367AB360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14:paraId="1C40431E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14:paraId="685B962F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14:paraId="1C9D836F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14:paraId="61C8048D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5" w:line="237" w:lineRule="auto"/>
        <w:ind w:left="819" w:right="855" w:firstLine="0"/>
        <w:rPr>
          <w:sz w:val="24"/>
        </w:rPr>
      </w:pPr>
      <w:r>
        <w:rPr>
          <w:sz w:val="24"/>
        </w:rPr>
        <w:t>110</w:t>
      </w:r>
      <w:r>
        <w:rPr>
          <w:spacing w:val="46"/>
          <w:sz w:val="24"/>
        </w:rPr>
        <w:t xml:space="preserve"> </w:t>
      </w:r>
      <w:r>
        <w:rPr>
          <w:sz w:val="24"/>
        </w:rPr>
        <w:t>лет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дня</w:t>
      </w:r>
      <w:r>
        <w:rPr>
          <w:spacing w:val="4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4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5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47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14:paraId="51637D26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4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14:paraId="70C4F22B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14:paraId="4E8B53E1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14:paraId="521DCD1B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пособниками</w:t>
      </w:r>
    </w:p>
    <w:p w14:paraId="5C527400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14:paraId="6239131E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14:paraId="429F4E0D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14:paraId="74820EA1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14:paraId="3C782263" w14:textId="77777777" w:rsidR="00D8474E" w:rsidRDefault="00F10C2D">
      <w:pPr>
        <w:pStyle w:val="a4"/>
        <w:numPr>
          <w:ilvl w:val="0"/>
          <w:numId w:val="4"/>
        </w:numPr>
        <w:tabs>
          <w:tab w:val="left" w:pos="1386"/>
          <w:tab w:val="left" w:pos="13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14:paraId="67CBF905" w14:textId="77777777" w:rsidR="00D8474E" w:rsidRDefault="00D8474E">
      <w:pPr>
        <w:pStyle w:val="a3"/>
        <w:spacing w:before="7" w:line="240" w:lineRule="auto"/>
        <w:ind w:left="0"/>
      </w:pPr>
    </w:p>
    <w:p w14:paraId="6773D0CC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5A092066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72F5120E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48BAA530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6DCB110A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61856ABD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3C79D7DB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16F09178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4F1E1BB8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799835E7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6E522725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0B37FEA9" w14:textId="77777777" w:rsidR="00A939F3" w:rsidRDefault="00A939F3">
      <w:pPr>
        <w:pStyle w:val="3"/>
        <w:spacing w:line="237" w:lineRule="auto"/>
        <w:ind w:right="1863" w:firstLine="1013"/>
        <w:rPr>
          <w:color w:val="242424"/>
          <w:spacing w:val="-2"/>
        </w:rPr>
      </w:pPr>
    </w:p>
    <w:p w14:paraId="7E3157E2" w14:textId="77777777" w:rsidR="00A939F3" w:rsidRPr="00A939F3" w:rsidRDefault="00A939F3" w:rsidP="00A939F3">
      <w:pPr>
        <w:spacing w:before="1" w:line="261" w:lineRule="auto"/>
        <w:ind w:left="220" w:right="1987"/>
        <w:outlineLvl w:val="0"/>
        <w:rPr>
          <w:b/>
          <w:bCs/>
          <w:sz w:val="48"/>
          <w:szCs w:val="48"/>
        </w:rPr>
      </w:pPr>
      <w:r w:rsidRPr="00A939F3">
        <w:rPr>
          <w:b/>
          <w:bCs/>
          <w:color w:val="242424"/>
          <w:spacing w:val="-1"/>
          <w:sz w:val="48"/>
          <w:szCs w:val="48"/>
        </w:rPr>
        <w:lastRenderedPageBreak/>
        <w:t>Планируемые</w:t>
      </w:r>
      <w:r w:rsidRPr="00A939F3">
        <w:rPr>
          <w:b/>
          <w:bCs/>
          <w:color w:val="242424"/>
          <w:spacing w:val="-25"/>
          <w:sz w:val="48"/>
          <w:szCs w:val="48"/>
        </w:rPr>
        <w:t xml:space="preserve"> </w:t>
      </w:r>
      <w:r w:rsidRPr="00A939F3">
        <w:rPr>
          <w:b/>
          <w:bCs/>
          <w:color w:val="242424"/>
          <w:spacing w:val="-1"/>
          <w:sz w:val="48"/>
          <w:szCs w:val="48"/>
        </w:rPr>
        <w:t>результаты</w:t>
      </w:r>
      <w:r w:rsidRPr="00A939F3">
        <w:rPr>
          <w:b/>
          <w:bCs/>
          <w:color w:val="242424"/>
          <w:spacing w:val="-23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освоения</w:t>
      </w:r>
      <w:r w:rsidRPr="00A939F3">
        <w:rPr>
          <w:b/>
          <w:bCs/>
          <w:color w:val="242424"/>
          <w:spacing w:val="-117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курса</w:t>
      </w:r>
      <w:r w:rsidRPr="00A939F3">
        <w:rPr>
          <w:b/>
          <w:bCs/>
          <w:color w:val="242424"/>
          <w:spacing w:val="-11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внеурочной</w:t>
      </w:r>
      <w:r w:rsidRPr="00A939F3">
        <w:rPr>
          <w:b/>
          <w:bCs/>
          <w:color w:val="242424"/>
          <w:spacing w:val="-12"/>
          <w:sz w:val="48"/>
          <w:szCs w:val="48"/>
        </w:rPr>
        <w:t xml:space="preserve"> </w:t>
      </w:r>
      <w:r w:rsidRPr="00A939F3">
        <w:rPr>
          <w:b/>
          <w:bCs/>
          <w:color w:val="242424"/>
          <w:sz w:val="48"/>
          <w:szCs w:val="48"/>
        </w:rPr>
        <w:t>деятельности</w:t>
      </w:r>
    </w:p>
    <w:p w14:paraId="171D127B" w14:textId="460565AC" w:rsidR="00D8474E" w:rsidRDefault="00F10C2D">
      <w:pPr>
        <w:pStyle w:val="3"/>
        <w:spacing w:line="237" w:lineRule="auto"/>
        <w:ind w:right="1863" w:firstLine="1013"/>
      </w:pPr>
      <w:r>
        <w:t>Личностные результаты:</w:t>
      </w:r>
    </w:p>
    <w:p w14:paraId="515AAE1B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1" w:line="237" w:lineRule="auto"/>
        <w:ind w:right="85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1ED62F35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14:paraId="19DDBF3A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/>
        <w:ind w:left="1386" w:hanging="56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14:paraId="6AFDC5AC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24953AC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14:paraId="0BFC3E9C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74" w:lineRule="exact"/>
        <w:ind w:left="1386" w:hanging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14:paraId="66FA8C22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5" w:line="237" w:lineRule="auto"/>
        <w:ind w:right="851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34DEEDA9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14:paraId="67504927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E13586E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14:paraId="17341FB9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5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14:paraId="45B1B2AE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left="1386" w:hanging="56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14:paraId="769D3BE6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6" w:line="240" w:lineRule="auto"/>
        <w:ind w:right="855" w:firstLine="0"/>
        <w:jc w:val="both"/>
        <w:rPr>
          <w:sz w:val="24"/>
        </w:rPr>
      </w:pPr>
      <w:r>
        <w:rPr>
          <w:sz w:val="24"/>
        </w:rPr>
        <w:t>готовность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14:paraId="090FEA22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5" w:line="237" w:lineRule="auto"/>
        <w:ind w:right="851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14:paraId="4295CC5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07CC9247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4E146683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71" w:lineRule="exact"/>
        <w:ind w:left="1386" w:hanging="568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7FAD9CAF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37" w:lineRule="auto"/>
        <w:ind w:right="849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сред;</w:t>
      </w:r>
    </w:p>
    <w:p w14:paraId="4260D165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left="1386" w:hanging="5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14:paraId="174DF838" w14:textId="77777777" w:rsidR="00D8474E" w:rsidRDefault="00F10C2D">
      <w:pPr>
        <w:pStyle w:val="3"/>
        <w:spacing w:before="3" w:line="275" w:lineRule="exac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25383EBB" w14:textId="77777777" w:rsidR="00D8474E" w:rsidRDefault="00F10C2D">
      <w:pPr>
        <w:pStyle w:val="a3"/>
        <w:tabs>
          <w:tab w:val="left" w:pos="1386"/>
        </w:tabs>
        <w:spacing w:line="274" w:lineRule="exact"/>
      </w:pPr>
      <w:r>
        <w:t>1.</w:t>
      </w:r>
      <w:r>
        <w:tab/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14:paraId="79CB6339" w14:textId="77777777" w:rsidR="00D8474E" w:rsidRDefault="00F10C2D">
      <w:pPr>
        <w:pStyle w:val="a4"/>
        <w:numPr>
          <w:ilvl w:val="0"/>
          <w:numId w:val="3"/>
        </w:numPr>
        <w:tabs>
          <w:tab w:val="left" w:pos="1084"/>
        </w:tabs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0AAA7301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3"/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14:paraId="480A930D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5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14:paraId="58B84192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наблюдениях;</w:t>
      </w:r>
    </w:p>
    <w:p w14:paraId="2FB874CD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14:paraId="5265B27D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37" w:lineRule="auto"/>
        <w:ind w:right="856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 информации, данных,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227D5355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1"/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14:paraId="3CF2A943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умозаключений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14:paraId="445450D2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7" w:firstLine="0"/>
        <w:jc w:val="both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14:paraId="71AD6E30" w14:textId="77777777" w:rsidR="00D8474E" w:rsidRDefault="00F10C2D">
      <w:pPr>
        <w:pStyle w:val="a4"/>
        <w:numPr>
          <w:ilvl w:val="0"/>
          <w:numId w:val="3"/>
        </w:numPr>
        <w:tabs>
          <w:tab w:val="left" w:pos="1084"/>
        </w:tabs>
        <w:ind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14:paraId="256928D7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14:paraId="4E508E41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1" w:line="237" w:lineRule="auto"/>
        <w:ind w:right="853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14:paraId="036E3EC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376A8EF0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0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14:paraId="0DFA6DB3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8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14:paraId="5B4F1DB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1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14:paraId="05336CA5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14:paraId="20DB98C9" w14:textId="77777777" w:rsidR="00D8474E" w:rsidRDefault="00F10C2D">
      <w:pPr>
        <w:pStyle w:val="a4"/>
        <w:numPr>
          <w:ilvl w:val="0"/>
          <w:numId w:val="3"/>
        </w:numPr>
        <w:tabs>
          <w:tab w:val="left" w:pos="10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14:paraId="23811C41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0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14:paraId="61D695AD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6" w:line="242" w:lineRule="auto"/>
        <w:ind w:right="853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0038E82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5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14:paraId="222E5BD6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14:paraId="6785E168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37" w:lineRule="auto"/>
        <w:ind w:right="853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162531A5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ind w:left="1386" w:hanging="568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14:paraId="2BEE38C5" w14:textId="77777777" w:rsidR="00D8474E" w:rsidRDefault="00F10C2D">
      <w:pPr>
        <w:pStyle w:val="a3"/>
        <w:spacing w:line="242" w:lineRule="auto"/>
        <w:ind w:right="856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14:paraId="6D04AF63" w14:textId="77777777" w:rsidR="00D8474E" w:rsidRDefault="00F10C2D">
      <w:pPr>
        <w:pStyle w:val="a3"/>
        <w:tabs>
          <w:tab w:val="left" w:pos="13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14:paraId="67C9504A" w14:textId="77777777" w:rsidR="00D8474E" w:rsidRDefault="00F10C2D">
      <w:pPr>
        <w:pStyle w:val="a4"/>
        <w:numPr>
          <w:ilvl w:val="0"/>
          <w:numId w:val="2"/>
        </w:numPr>
        <w:tabs>
          <w:tab w:val="left" w:pos="1079"/>
        </w:tabs>
        <w:ind w:hanging="260"/>
        <w:rPr>
          <w:sz w:val="24"/>
        </w:rPr>
      </w:pPr>
      <w:r>
        <w:rPr>
          <w:sz w:val="24"/>
        </w:rPr>
        <w:t>общение:</w:t>
      </w:r>
    </w:p>
    <w:p w14:paraId="311A134E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14:paraId="50636ACE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14:paraId="1105480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1" w:line="240" w:lineRule="auto"/>
        <w:ind w:right="849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14:paraId="12A87981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14:paraId="6449F83E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4"/>
          <w:sz w:val="24"/>
        </w:rPr>
        <w:t xml:space="preserve"> </w:t>
      </w:r>
      <w:r>
        <w:rPr>
          <w:sz w:val="24"/>
        </w:rPr>
        <w:t>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04C54D13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37" w:lineRule="auto"/>
        <w:ind w:right="853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позиций;</w:t>
      </w:r>
    </w:p>
    <w:p w14:paraId="202A909F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37" w:lineRule="auto"/>
        <w:ind w:right="850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14:paraId="1BFAD88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14:paraId="0150EEA3" w14:textId="77777777" w:rsidR="00D8474E" w:rsidRDefault="00F10C2D">
      <w:pPr>
        <w:pStyle w:val="a4"/>
        <w:numPr>
          <w:ilvl w:val="0"/>
          <w:numId w:val="2"/>
        </w:numPr>
        <w:tabs>
          <w:tab w:val="left" w:pos="1084"/>
        </w:tabs>
        <w:spacing w:line="274" w:lineRule="exact"/>
        <w:ind w:left="10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14:paraId="18DF9CEA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2" w:line="240" w:lineRule="auto"/>
        <w:ind w:right="846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55936B3D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2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1385EB47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37" w:lineRule="auto"/>
        <w:ind w:right="85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14:paraId="139FB200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7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членами команды, участвовать в групповых формах работы (обсуждения,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14:paraId="707C6E1B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2" w:line="237" w:lineRule="auto"/>
        <w:ind w:right="849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14:paraId="70990647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" w:line="237" w:lineRule="auto"/>
        <w:ind w:right="859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14:paraId="3992D76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4" w:line="240" w:lineRule="auto"/>
        <w:ind w:right="84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14:paraId="1B365917" w14:textId="77777777" w:rsidR="00D8474E" w:rsidRDefault="00F10C2D">
      <w:pPr>
        <w:pStyle w:val="a3"/>
        <w:spacing w:before="66" w:line="242" w:lineRule="auto"/>
      </w:pPr>
      <w:r>
        <w:t>Овладение</w:t>
      </w:r>
      <w:r>
        <w:rPr>
          <w:spacing w:val="42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4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коммуникативных</w:t>
      </w:r>
      <w:r>
        <w:rPr>
          <w:spacing w:val="3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 социальных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</w:p>
    <w:p w14:paraId="0F048613" w14:textId="77777777" w:rsidR="00D8474E" w:rsidRDefault="00F10C2D">
      <w:pPr>
        <w:pStyle w:val="a3"/>
        <w:tabs>
          <w:tab w:val="left" w:pos="1386"/>
        </w:tabs>
        <w:spacing w:line="271" w:lineRule="exact"/>
      </w:pPr>
      <w:r>
        <w:t>1.</w:t>
      </w:r>
      <w:r>
        <w:tab/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14:paraId="3B983BA7" w14:textId="77777777" w:rsidR="00D8474E" w:rsidRDefault="00F10C2D">
      <w:pPr>
        <w:pStyle w:val="a4"/>
        <w:numPr>
          <w:ilvl w:val="0"/>
          <w:numId w:val="1"/>
        </w:numPr>
        <w:tabs>
          <w:tab w:val="left" w:pos="108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14:paraId="5A354AB6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14:paraId="4980082D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5" w:line="237" w:lineRule="auto"/>
        <w:ind w:right="857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14:paraId="4FC67AF1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 решений;</w:t>
      </w:r>
    </w:p>
    <w:p w14:paraId="0C674C2A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9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14:paraId="71E1AE36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1"/>
        <w:ind w:left="138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14:paraId="79E54E57" w14:textId="77777777" w:rsidR="00D8474E" w:rsidRDefault="00F10C2D">
      <w:pPr>
        <w:pStyle w:val="a4"/>
        <w:numPr>
          <w:ilvl w:val="0"/>
          <w:numId w:val="1"/>
        </w:numPr>
        <w:tabs>
          <w:tab w:val="left" w:pos="10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14:paraId="6CFB6234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14:paraId="02F355D0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14:paraId="4C2FB5D9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6" w:line="237" w:lineRule="auto"/>
        <w:ind w:right="855" w:firstLine="0"/>
        <w:rPr>
          <w:sz w:val="24"/>
        </w:rPr>
      </w:pPr>
      <w:r>
        <w:rPr>
          <w:sz w:val="24"/>
        </w:rPr>
        <w:t>учитывать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5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14:paraId="5D6022E5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5" w:line="237" w:lineRule="auto"/>
        <w:ind w:right="842" w:firstLine="0"/>
        <w:rPr>
          <w:sz w:val="24"/>
        </w:rPr>
      </w:pPr>
      <w:r>
        <w:rPr>
          <w:sz w:val="24"/>
        </w:rPr>
        <w:t>объяснять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6"/>
          <w:sz w:val="24"/>
        </w:rPr>
        <w:t xml:space="preserve"> </w:t>
      </w:r>
      <w:r>
        <w:rPr>
          <w:sz w:val="24"/>
        </w:rPr>
        <w:t>уметь находить позитивное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4C278C99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6" w:line="237" w:lineRule="auto"/>
        <w:ind w:right="859" w:firstLine="0"/>
        <w:rPr>
          <w:sz w:val="24"/>
        </w:rPr>
      </w:pPr>
      <w:r>
        <w:rPr>
          <w:sz w:val="24"/>
        </w:rPr>
        <w:t>вносить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14:paraId="2449A885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4"/>
        <w:ind w:left="138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14:paraId="38D2AF1D" w14:textId="77777777" w:rsidR="00D8474E" w:rsidRDefault="00F10C2D">
      <w:pPr>
        <w:pStyle w:val="a4"/>
        <w:numPr>
          <w:ilvl w:val="0"/>
          <w:numId w:val="1"/>
        </w:numPr>
        <w:tabs>
          <w:tab w:val="left" w:pos="10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14:paraId="0594B93D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14:paraId="35931A80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14:paraId="676C62F6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14:paraId="441D55A1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14:paraId="346AC84C" w14:textId="77777777" w:rsidR="00D8474E" w:rsidRDefault="00F10C2D">
      <w:pPr>
        <w:pStyle w:val="a4"/>
        <w:numPr>
          <w:ilvl w:val="0"/>
          <w:numId w:val="1"/>
        </w:numPr>
        <w:tabs>
          <w:tab w:val="left" w:pos="1084"/>
        </w:tabs>
        <w:spacing w:before="3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14:paraId="7F92D808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14:paraId="3F76B599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3"/>
        <w:ind w:left="138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14:paraId="482190D0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14:paraId="4ABD5A6C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before="2"/>
        <w:ind w:left="138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5D42B96C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вокруг.</w:t>
      </w:r>
    </w:p>
    <w:p w14:paraId="63D05C6B" w14:textId="77777777" w:rsidR="00D8474E" w:rsidRDefault="00F10C2D">
      <w:pPr>
        <w:pStyle w:val="a3"/>
        <w:spacing w:before="3" w:line="240" w:lineRule="auto"/>
        <w:ind w:right="843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14:paraId="4B765C32" w14:textId="77777777" w:rsidR="00D8474E" w:rsidRDefault="00F10C2D">
      <w:pPr>
        <w:pStyle w:val="3"/>
        <w:spacing w:before="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16BBD683" w14:textId="77777777" w:rsidR="00D8474E" w:rsidRDefault="00F10C2D">
      <w:pPr>
        <w:pStyle w:val="a3"/>
        <w:spacing w:line="272" w:lineRule="exact"/>
        <w:jc w:val="both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14:paraId="3F212C18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3" w:line="240" w:lineRule="auto"/>
        <w:ind w:right="850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14:paraId="76A559A6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7" w:firstLine="0"/>
        <w:jc w:val="both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учреждение;</w:t>
      </w:r>
    </w:p>
    <w:p w14:paraId="406D39B4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 России;</w:t>
      </w:r>
    </w:p>
    <w:p w14:paraId="394B86BB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49" w:firstLine="0"/>
        <w:jc w:val="both"/>
        <w:rPr>
          <w:sz w:val="24"/>
        </w:rPr>
      </w:pP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217C93B2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9" w:firstLine="0"/>
        <w:jc w:val="both"/>
        <w:rPr>
          <w:sz w:val="24"/>
        </w:rPr>
      </w:pP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14:paraId="41BFB8B3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before="66" w:line="242" w:lineRule="auto"/>
        <w:ind w:right="846" w:firstLine="0"/>
        <w:jc w:val="both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14:paraId="731D707C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0" w:firstLine="0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4B712D7F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71" w:lineRule="exact"/>
        <w:ind w:left="1386" w:hanging="568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14:paraId="4FEB4311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51" w:firstLine="0"/>
        <w:jc w:val="both"/>
        <w:rPr>
          <w:sz w:val="24"/>
        </w:rPr>
      </w:pP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14:paraId="0F78CC87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284B195B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14:paraId="64188861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6031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14:paraId="1C34E6A7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50" w:firstLine="0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языку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14:paraId="34816059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14:paraId="6259FB57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14:paraId="310C1D9C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0" w:firstLine="0"/>
        <w:rPr>
          <w:sz w:val="24"/>
        </w:rPr>
      </w:pP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14:paraId="38D8BDD1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6434" w:firstLine="0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14:paraId="6DF6D417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14:paraId="3133560A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14:paraId="197895D3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42" w:lineRule="auto"/>
        <w:ind w:right="848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14:paraId="42189179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71" w:lineRule="exact"/>
        <w:ind w:left="13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4391B649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spacing w:line="237" w:lineRule="auto"/>
        <w:ind w:right="6558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14:paraId="480AD481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  <w:tab w:val="left" w:pos="3122"/>
          <w:tab w:val="left" w:pos="4475"/>
          <w:tab w:val="left" w:pos="6590"/>
          <w:tab w:val="left" w:pos="6974"/>
          <w:tab w:val="left" w:pos="8446"/>
          <w:tab w:val="left" w:pos="9932"/>
        </w:tabs>
        <w:spacing w:line="237" w:lineRule="auto"/>
        <w:ind w:right="853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дружеские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поддержке;</w:t>
      </w:r>
    </w:p>
    <w:p w14:paraId="6287255D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живому;</w:t>
      </w:r>
    </w:p>
    <w:p w14:paraId="75B14C14" w14:textId="77777777" w:rsidR="00D8474E" w:rsidRDefault="00F10C2D">
      <w:pPr>
        <w:pStyle w:val="a4"/>
        <w:numPr>
          <w:ilvl w:val="0"/>
          <w:numId w:val="6"/>
        </w:numPr>
        <w:tabs>
          <w:tab w:val="left" w:pos="1386"/>
          <w:tab w:val="left" w:pos="1387"/>
        </w:tabs>
        <w:ind w:left="13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14:paraId="2DC09FAA" w14:textId="77777777" w:rsidR="00D8474E" w:rsidRDefault="00F10C2D">
      <w:pPr>
        <w:pStyle w:val="a4"/>
        <w:numPr>
          <w:ilvl w:val="0"/>
          <w:numId w:val="6"/>
        </w:numPr>
        <w:tabs>
          <w:tab w:val="left" w:pos="1387"/>
        </w:tabs>
        <w:spacing w:line="240" w:lineRule="auto"/>
        <w:ind w:right="846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</w:p>
    <w:p w14:paraId="05D3E1A3" w14:textId="77777777" w:rsidR="00A939F3" w:rsidRDefault="00A939F3">
      <w:pPr>
        <w:pStyle w:val="2"/>
        <w:ind w:left="3696" w:right="3718"/>
        <w:rPr>
          <w:color w:val="242424"/>
          <w:spacing w:val="-2"/>
        </w:rPr>
      </w:pPr>
    </w:p>
    <w:p w14:paraId="51BA1519" w14:textId="581A58F7" w:rsidR="00D8474E" w:rsidRDefault="00F10C2D">
      <w:pPr>
        <w:pStyle w:val="2"/>
        <w:ind w:left="3696" w:right="3718"/>
      </w:pPr>
      <w:r>
        <w:rPr>
          <w:color w:val="242424"/>
          <w:spacing w:val="-2"/>
        </w:rPr>
        <w:lastRenderedPageBreak/>
        <w:t>Тематическое планирование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10–11-е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классы</w:t>
      </w:r>
    </w:p>
    <w:p w14:paraId="6AC83FD7" w14:textId="77777777" w:rsidR="00D8474E" w:rsidRDefault="00D8474E">
      <w:pPr>
        <w:pStyle w:val="a3"/>
        <w:spacing w:before="2" w:line="240" w:lineRule="auto"/>
        <w:ind w:left="0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27"/>
        <w:gridCol w:w="2334"/>
        <w:gridCol w:w="850"/>
        <w:gridCol w:w="2588"/>
        <w:gridCol w:w="978"/>
      </w:tblGrid>
      <w:tr w:rsidR="00D8474E" w14:paraId="1A796199" w14:textId="77777777" w:rsidTr="00A939F3">
        <w:trPr>
          <w:trHeight w:val="1484"/>
        </w:trPr>
        <w:tc>
          <w:tcPr>
            <w:tcW w:w="709" w:type="dxa"/>
          </w:tcPr>
          <w:p w14:paraId="1F45FA31" w14:textId="77777777" w:rsidR="00D8474E" w:rsidRDefault="00F10C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27" w:type="dxa"/>
          </w:tcPr>
          <w:p w14:paraId="5A9BF09B" w14:textId="77777777" w:rsidR="00D8474E" w:rsidRDefault="00F10C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334" w:type="dxa"/>
          </w:tcPr>
          <w:p w14:paraId="2B6A5D1A" w14:textId="273026CA" w:rsidR="00D8474E" w:rsidRDefault="00F10C2D">
            <w:pPr>
              <w:pStyle w:val="TableParagraph"/>
              <w:tabs>
                <w:tab w:val="left" w:pos="1464"/>
              </w:tabs>
              <w:spacing w:line="274" w:lineRule="exac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A939F3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0" w:type="dxa"/>
          </w:tcPr>
          <w:p w14:paraId="2A826C6A" w14:textId="77777777" w:rsidR="00D8474E" w:rsidRDefault="00F10C2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588" w:type="dxa"/>
          </w:tcPr>
          <w:p w14:paraId="6885DA4C" w14:textId="77777777" w:rsidR="00D8474E" w:rsidRDefault="00F10C2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78" w:type="dxa"/>
          </w:tcPr>
          <w:p w14:paraId="721493DC" w14:textId="77777777" w:rsidR="00D8474E" w:rsidRDefault="00F10C2D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8474E" w14:paraId="0A4E8365" w14:textId="77777777" w:rsidTr="00A939F3">
        <w:trPr>
          <w:trHeight w:val="735"/>
        </w:trPr>
        <w:tc>
          <w:tcPr>
            <w:tcW w:w="10086" w:type="dxa"/>
            <w:gridSpan w:val="6"/>
          </w:tcPr>
          <w:p w14:paraId="3DA1FC08" w14:textId="77777777" w:rsidR="00D8474E" w:rsidRDefault="00F10C2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8474E" w:rsidRPr="00174850" w14:paraId="4C75DF9F" w14:textId="77777777" w:rsidTr="00A939F3">
        <w:trPr>
          <w:trHeight w:val="2236"/>
        </w:trPr>
        <w:tc>
          <w:tcPr>
            <w:tcW w:w="709" w:type="dxa"/>
          </w:tcPr>
          <w:p w14:paraId="01136DEC" w14:textId="77777777" w:rsidR="00D8474E" w:rsidRDefault="00F10C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7" w:type="dxa"/>
          </w:tcPr>
          <w:p w14:paraId="616C9AFF" w14:textId="77777777" w:rsidR="00D8474E" w:rsidRDefault="00F10C2D">
            <w:pPr>
              <w:pStyle w:val="TableParagraph"/>
              <w:tabs>
                <w:tab w:val="left" w:pos="14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-Россия.</w:t>
            </w:r>
          </w:p>
          <w:p w14:paraId="1E83258C" w14:textId="77777777" w:rsidR="00D8474E" w:rsidRDefault="00F10C2D">
            <w:pPr>
              <w:pStyle w:val="TableParagraph"/>
              <w:spacing w:line="274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Возможности-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2334" w:type="dxa"/>
          </w:tcPr>
          <w:p w14:paraId="284422EF" w14:textId="77777777" w:rsidR="00D8474E" w:rsidRDefault="00F10C2D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0" w:type="dxa"/>
          </w:tcPr>
          <w:p w14:paraId="58FCF1B5" w14:textId="77777777" w:rsidR="00D8474E" w:rsidRDefault="00F10C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8" w:type="dxa"/>
            <w:vMerge w:val="restart"/>
          </w:tcPr>
          <w:p w14:paraId="7AD18025" w14:textId="77777777" w:rsidR="00D8474E" w:rsidRPr="00A939F3" w:rsidRDefault="00F10C2D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978" w:type="dxa"/>
          </w:tcPr>
          <w:p w14:paraId="522E1203" w14:textId="4E9D0ADF" w:rsidR="00D8474E" w:rsidRPr="00174850" w:rsidRDefault="00D8474E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</w:p>
        </w:tc>
      </w:tr>
      <w:tr w:rsidR="00D8474E" w14:paraId="2B0D9634" w14:textId="77777777" w:rsidTr="00A939F3">
        <w:trPr>
          <w:trHeight w:val="1484"/>
        </w:trPr>
        <w:tc>
          <w:tcPr>
            <w:tcW w:w="709" w:type="dxa"/>
          </w:tcPr>
          <w:p w14:paraId="6110AB21" w14:textId="77777777" w:rsidR="00D8474E" w:rsidRDefault="00F10C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7" w:type="dxa"/>
          </w:tcPr>
          <w:p w14:paraId="5781FF0F" w14:textId="77777777" w:rsidR="00D8474E" w:rsidRDefault="00F10C2D">
            <w:pPr>
              <w:pStyle w:val="TableParagraph"/>
              <w:tabs>
                <w:tab w:val="left" w:pos="743"/>
                <w:tab w:val="left" w:pos="14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сами</w:t>
            </w:r>
            <w:r>
              <w:rPr>
                <w:sz w:val="24"/>
              </w:rPr>
              <w:tab/>
              <w:t>создаем</w:t>
            </w:r>
          </w:p>
          <w:p w14:paraId="3122B5C5" w14:textId="77777777" w:rsidR="00D8474E" w:rsidRDefault="00F10C2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2334" w:type="dxa"/>
          </w:tcPr>
          <w:p w14:paraId="1BA41FCF" w14:textId="77777777" w:rsidR="00D8474E" w:rsidRDefault="00F10C2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0265087E" w14:textId="77777777" w:rsidR="00D8474E" w:rsidRDefault="00F10C2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0" w:type="dxa"/>
          </w:tcPr>
          <w:p w14:paraId="79037767" w14:textId="77777777" w:rsidR="00D8474E" w:rsidRDefault="00F10C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14:paraId="15089C04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14:paraId="0655F7BC" w14:textId="79B6E546" w:rsidR="00D8474E" w:rsidRDefault="00D8474E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  <w:tr w:rsidR="00D8474E" w14:paraId="652CB30A" w14:textId="77777777" w:rsidTr="00A939F3">
        <w:trPr>
          <w:trHeight w:val="2236"/>
        </w:trPr>
        <w:tc>
          <w:tcPr>
            <w:tcW w:w="709" w:type="dxa"/>
          </w:tcPr>
          <w:p w14:paraId="4348177E" w14:textId="77777777" w:rsidR="00D8474E" w:rsidRDefault="00F10C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7" w:type="dxa"/>
          </w:tcPr>
          <w:p w14:paraId="3FBA0501" w14:textId="77777777" w:rsidR="00D8474E" w:rsidRDefault="00F10C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14:paraId="5E5ED519" w14:textId="77777777" w:rsidR="00D8474E" w:rsidRDefault="00F10C2D">
            <w:pPr>
              <w:pStyle w:val="TableParagraph"/>
              <w:tabs>
                <w:tab w:val="left" w:pos="1650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334" w:type="dxa"/>
          </w:tcPr>
          <w:p w14:paraId="772202D6" w14:textId="77777777" w:rsidR="00D8474E" w:rsidRDefault="00F10C2D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0" w:type="dxa"/>
          </w:tcPr>
          <w:p w14:paraId="6ED3B504" w14:textId="77777777" w:rsidR="00D8474E" w:rsidRDefault="00F10C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14:paraId="4AD43C3C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14:paraId="4B17A549" w14:textId="7886AD94" w:rsidR="00D8474E" w:rsidRDefault="00D8474E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  <w:tr w:rsidR="00D8474E" w14:paraId="1C044823" w14:textId="77777777" w:rsidTr="00A939F3">
        <w:trPr>
          <w:trHeight w:val="1484"/>
        </w:trPr>
        <w:tc>
          <w:tcPr>
            <w:tcW w:w="709" w:type="dxa"/>
          </w:tcPr>
          <w:p w14:paraId="7EDD7872" w14:textId="77777777" w:rsidR="00D8474E" w:rsidRDefault="00F10C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7" w:type="dxa"/>
          </w:tcPr>
          <w:p w14:paraId="1162AA3F" w14:textId="77777777" w:rsidR="00D8474E" w:rsidRDefault="00F10C2D">
            <w:pPr>
              <w:pStyle w:val="TableParagraph"/>
              <w:tabs>
                <w:tab w:val="left" w:pos="133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z w:val="24"/>
              </w:rPr>
              <w:tab/>
              <w:t>традиции</w:t>
            </w:r>
          </w:p>
          <w:p w14:paraId="1129FE0B" w14:textId="77777777" w:rsidR="00D8474E" w:rsidRDefault="00F10C2D">
            <w:pPr>
              <w:pStyle w:val="TableParagraph"/>
              <w:tabs>
                <w:tab w:val="left" w:pos="954"/>
                <w:tab w:val="left" w:pos="196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z w:val="24"/>
              </w:rPr>
              <w:tab/>
              <w:t>народа: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34" w:type="dxa"/>
          </w:tcPr>
          <w:p w14:paraId="1303A698" w14:textId="0708822A" w:rsidR="00D8474E" w:rsidRDefault="00F10C2D">
            <w:pPr>
              <w:pStyle w:val="TableParagraph"/>
              <w:tabs>
                <w:tab w:val="left" w:pos="1894"/>
              </w:tabs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Музыкальныйконкурс</w:t>
            </w:r>
            <w:proofErr w:type="spellEnd"/>
          </w:p>
          <w:p w14:paraId="0E1ACA59" w14:textId="77777777" w:rsidR="00D8474E" w:rsidRDefault="00F10C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0" w:type="dxa"/>
          </w:tcPr>
          <w:p w14:paraId="34D1637E" w14:textId="77777777" w:rsidR="00D8474E" w:rsidRDefault="00F10C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14:paraId="5FE2A439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14:paraId="14C31B8A" w14:textId="61BE1068" w:rsidR="00D8474E" w:rsidRDefault="00D8474E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</w:tbl>
    <w:p w14:paraId="6B5039BC" w14:textId="77777777" w:rsidR="00D8474E" w:rsidRDefault="00D8474E">
      <w:pPr>
        <w:spacing w:line="268" w:lineRule="exact"/>
        <w:rPr>
          <w:sz w:val="24"/>
        </w:rPr>
        <w:sectPr w:rsidR="00D8474E">
          <w:pgSz w:w="11910" w:h="16840"/>
          <w:pgMar w:top="104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75"/>
        <w:gridCol w:w="433"/>
        <w:gridCol w:w="1942"/>
        <w:gridCol w:w="2282"/>
        <w:gridCol w:w="688"/>
        <w:gridCol w:w="1739"/>
        <w:gridCol w:w="798"/>
      </w:tblGrid>
      <w:tr w:rsidR="00A939F3" w14:paraId="5FCE8130" w14:textId="77777777" w:rsidTr="00A939F3">
        <w:trPr>
          <w:trHeight w:val="891"/>
        </w:trPr>
        <w:tc>
          <w:tcPr>
            <w:tcW w:w="567" w:type="dxa"/>
          </w:tcPr>
          <w:p w14:paraId="7FC3C506" w14:textId="77777777" w:rsidR="00A939F3" w:rsidRDefault="00A939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8" w:type="dxa"/>
            <w:gridSpan w:val="2"/>
          </w:tcPr>
          <w:p w14:paraId="3918C273" w14:textId="77777777" w:rsidR="00A939F3" w:rsidRDefault="00A939F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14:paraId="146A6E65" w14:textId="6DF3B2A1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прошлое</w:t>
            </w:r>
          </w:p>
          <w:p w14:paraId="5219CBDE" w14:textId="617956EC" w:rsidR="00A939F3" w:rsidRDefault="00A939F3">
            <w:pPr>
              <w:pStyle w:val="TableParagraph"/>
              <w:tabs>
                <w:tab w:val="left" w:pos="2202"/>
              </w:tabs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соединяется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настоящим?</w:t>
            </w:r>
          </w:p>
        </w:tc>
        <w:tc>
          <w:tcPr>
            <w:tcW w:w="2282" w:type="dxa"/>
          </w:tcPr>
          <w:p w14:paraId="42AEDFCF" w14:textId="77777777" w:rsidR="00A939F3" w:rsidRDefault="00A939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8" w:type="dxa"/>
          </w:tcPr>
          <w:p w14:paraId="49CCF213" w14:textId="77777777" w:rsidR="00A939F3" w:rsidRDefault="00A939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14:paraId="566F8FA1" w14:textId="77777777" w:rsidR="00A939F3" w:rsidRDefault="00A939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14:paraId="10E5ED55" w14:textId="77777777" w:rsidR="00A939F3" w:rsidRDefault="00A939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39F3" w14:paraId="58507E3D" w14:textId="77777777" w:rsidTr="00A939F3">
        <w:trPr>
          <w:trHeight w:val="293"/>
        </w:trPr>
        <w:tc>
          <w:tcPr>
            <w:tcW w:w="1942" w:type="dxa"/>
            <w:gridSpan w:val="2"/>
          </w:tcPr>
          <w:p w14:paraId="44C0BEBF" w14:textId="77777777" w:rsidR="00A939F3" w:rsidRDefault="00A939F3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  <w:tc>
          <w:tcPr>
            <w:tcW w:w="7882" w:type="dxa"/>
            <w:gridSpan w:val="6"/>
          </w:tcPr>
          <w:p w14:paraId="103EE7D5" w14:textId="05E88847" w:rsidR="00A939F3" w:rsidRDefault="00A939F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A939F3" w:rsidRPr="00174850" w14:paraId="2586F3DD" w14:textId="77777777" w:rsidTr="00A939F3">
        <w:trPr>
          <w:trHeight w:val="891"/>
        </w:trPr>
        <w:tc>
          <w:tcPr>
            <w:tcW w:w="567" w:type="dxa"/>
          </w:tcPr>
          <w:p w14:paraId="2307DC47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8" w:type="dxa"/>
            <w:gridSpan w:val="2"/>
          </w:tcPr>
          <w:p w14:paraId="27EEC5D1" w14:textId="77777777" w:rsidR="00A939F3" w:rsidRDefault="00A939F3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</w:p>
        </w:tc>
        <w:tc>
          <w:tcPr>
            <w:tcW w:w="1942" w:type="dxa"/>
          </w:tcPr>
          <w:p w14:paraId="7F9A5BC4" w14:textId="31626CA5" w:rsidR="00A939F3" w:rsidRDefault="00A939F3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качества</w:t>
            </w:r>
          </w:p>
          <w:p w14:paraId="5FBF7572" w14:textId="77777777" w:rsidR="00A939F3" w:rsidRDefault="00A939F3">
            <w:pPr>
              <w:pStyle w:val="TableParagraph"/>
              <w:spacing w:line="274" w:lineRule="exact"/>
              <w:ind w:right="989"/>
              <w:rPr>
                <w:sz w:val="24"/>
              </w:rPr>
            </w:pPr>
            <w:r>
              <w:rPr>
                <w:sz w:val="24"/>
              </w:rPr>
              <w:t>необходимы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учителю?</w:t>
            </w:r>
          </w:p>
        </w:tc>
        <w:tc>
          <w:tcPr>
            <w:tcW w:w="2282" w:type="dxa"/>
          </w:tcPr>
          <w:p w14:paraId="4F09915F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688" w:type="dxa"/>
          </w:tcPr>
          <w:p w14:paraId="3D1AC620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</w:tcPr>
          <w:p w14:paraId="472F8095" w14:textId="77777777" w:rsidR="00A939F3" w:rsidRPr="00A939F3" w:rsidRDefault="00A939F3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798" w:type="dxa"/>
          </w:tcPr>
          <w:p w14:paraId="0464AE7F" w14:textId="253FE058" w:rsidR="00A939F3" w:rsidRPr="00174850" w:rsidRDefault="00A939F3">
            <w:pPr>
              <w:pStyle w:val="TableParagraph"/>
              <w:ind w:left="114"/>
              <w:rPr>
                <w:sz w:val="24"/>
                <w:lang w:val="en-US"/>
              </w:rPr>
            </w:pPr>
          </w:p>
        </w:tc>
      </w:tr>
      <w:tr w:rsidR="00A939F3" w14:paraId="413D1E19" w14:textId="77777777" w:rsidTr="00A939F3">
        <w:trPr>
          <w:trHeight w:val="591"/>
        </w:trPr>
        <w:tc>
          <w:tcPr>
            <w:tcW w:w="567" w:type="dxa"/>
          </w:tcPr>
          <w:p w14:paraId="454621D4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8" w:type="dxa"/>
            <w:gridSpan w:val="2"/>
          </w:tcPr>
          <w:p w14:paraId="235F5573" w14:textId="77777777" w:rsidR="00A939F3" w:rsidRDefault="00A939F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14:paraId="2E8C92DD" w14:textId="0E27AE88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61EB01BF" w14:textId="77777777" w:rsidR="00A939F3" w:rsidRDefault="00A939F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282" w:type="dxa"/>
          </w:tcPr>
          <w:p w14:paraId="0FAEF7F2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Фотоистория</w:t>
            </w:r>
          </w:p>
        </w:tc>
        <w:tc>
          <w:tcPr>
            <w:tcW w:w="688" w:type="dxa"/>
          </w:tcPr>
          <w:p w14:paraId="466AC68C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094FB537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51E7B5FA" w14:textId="1E8E6564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3496BA7C" w14:textId="77777777" w:rsidTr="00A939F3">
        <w:trPr>
          <w:trHeight w:val="591"/>
        </w:trPr>
        <w:tc>
          <w:tcPr>
            <w:tcW w:w="567" w:type="dxa"/>
          </w:tcPr>
          <w:p w14:paraId="60B87C99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8" w:type="dxa"/>
            <w:gridSpan w:val="2"/>
          </w:tcPr>
          <w:p w14:paraId="7B5584E6" w14:textId="77777777" w:rsidR="00A939F3" w:rsidRDefault="00A939F3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</w:p>
        </w:tc>
        <w:tc>
          <w:tcPr>
            <w:tcW w:w="1942" w:type="dxa"/>
          </w:tcPr>
          <w:p w14:paraId="2090D96B" w14:textId="1B5DDF8B" w:rsidR="00A939F3" w:rsidRDefault="00A939F3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14:paraId="6FF19D8F" w14:textId="77777777" w:rsidR="00A939F3" w:rsidRDefault="00A939F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282" w:type="dxa"/>
          </w:tcPr>
          <w:p w14:paraId="23365FED" w14:textId="77777777" w:rsidR="00A939F3" w:rsidRDefault="00A939F3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14:paraId="780ACD01" w14:textId="77777777" w:rsidR="00A939F3" w:rsidRDefault="00A939F3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688" w:type="dxa"/>
          </w:tcPr>
          <w:p w14:paraId="51678B42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0C565266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66A3CA5A" w14:textId="57D46380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7526C044" w14:textId="77777777" w:rsidTr="00A939F3">
        <w:trPr>
          <w:trHeight w:val="591"/>
        </w:trPr>
        <w:tc>
          <w:tcPr>
            <w:tcW w:w="567" w:type="dxa"/>
          </w:tcPr>
          <w:p w14:paraId="157CEE15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8" w:type="dxa"/>
            <w:gridSpan w:val="2"/>
          </w:tcPr>
          <w:p w14:paraId="7C17FE4E" w14:textId="77777777" w:rsidR="00A939F3" w:rsidRDefault="00A939F3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</w:p>
        </w:tc>
        <w:tc>
          <w:tcPr>
            <w:tcW w:w="1942" w:type="dxa"/>
          </w:tcPr>
          <w:p w14:paraId="74C65698" w14:textId="1AD86E9B" w:rsidR="00A939F3" w:rsidRDefault="00A939F3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  <w:t>кто</w:t>
            </w:r>
          </w:p>
          <w:p w14:paraId="77F5038B" w14:textId="77777777" w:rsidR="00A939F3" w:rsidRDefault="00A939F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282" w:type="dxa"/>
          </w:tcPr>
          <w:p w14:paraId="0D95F54B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688" w:type="dxa"/>
          </w:tcPr>
          <w:p w14:paraId="4CEFF338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2C52954B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773631F0" w14:textId="09FA0BDB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39BDD37B" w14:textId="77777777" w:rsidTr="00A939F3">
        <w:trPr>
          <w:trHeight w:val="298"/>
        </w:trPr>
        <w:tc>
          <w:tcPr>
            <w:tcW w:w="1942" w:type="dxa"/>
            <w:gridSpan w:val="2"/>
          </w:tcPr>
          <w:p w14:paraId="451737FC" w14:textId="77777777" w:rsidR="00A939F3" w:rsidRDefault="00A939F3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7882" w:type="dxa"/>
            <w:gridSpan w:val="6"/>
          </w:tcPr>
          <w:p w14:paraId="6AAAE91C" w14:textId="3F83F9E9" w:rsidR="00A939F3" w:rsidRDefault="00A939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A939F3" w:rsidRPr="00174850" w14:paraId="782BF5E7" w14:textId="77777777" w:rsidTr="00A939F3">
        <w:trPr>
          <w:trHeight w:val="591"/>
        </w:trPr>
        <w:tc>
          <w:tcPr>
            <w:tcW w:w="567" w:type="dxa"/>
          </w:tcPr>
          <w:p w14:paraId="4266D646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8" w:type="dxa"/>
            <w:gridSpan w:val="2"/>
          </w:tcPr>
          <w:p w14:paraId="6C84F56B" w14:textId="77777777" w:rsidR="00A939F3" w:rsidRDefault="00A939F3">
            <w:pPr>
              <w:pStyle w:val="TableParagraph"/>
              <w:tabs>
                <w:tab w:val="left" w:pos="2189"/>
              </w:tabs>
              <w:spacing w:line="261" w:lineRule="exact"/>
              <w:rPr>
                <w:sz w:val="24"/>
              </w:rPr>
            </w:pPr>
          </w:p>
        </w:tc>
        <w:tc>
          <w:tcPr>
            <w:tcW w:w="1942" w:type="dxa"/>
          </w:tcPr>
          <w:p w14:paraId="7E3704EE" w14:textId="26CB9E4F" w:rsidR="00A939F3" w:rsidRDefault="00A939F3">
            <w:pPr>
              <w:pStyle w:val="TableParagraph"/>
              <w:tabs>
                <w:tab w:val="left" w:pos="218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–</w:t>
            </w:r>
          </w:p>
          <w:p w14:paraId="1FC525EF" w14:textId="77777777" w:rsidR="00A939F3" w:rsidRDefault="00A939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одна страна!</w:t>
            </w:r>
          </w:p>
        </w:tc>
        <w:tc>
          <w:tcPr>
            <w:tcW w:w="2282" w:type="dxa"/>
          </w:tcPr>
          <w:p w14:paraId="694D04E2" w14:textId="77777777" w:rsidR="00A939F3" w:rsidRDefault="00A939F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4AC141BF" w14:textId="77777777" w:rsidR="00A939F3" w:rsidRDefault="00A939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688" w:type="dxa"/>
          </w:tcPr>
          <w:p w14:paraId="73040896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</w:tcPr>
          <w:p w14:paraId="7CCA5847" w14:textId="77777777" w:rsidR="00A939F3" w:rsidRPr="00A939F3" w:rsidRDefault="00A939F3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798" w:type="dxa"/>
          </w:tcPr>
          <w:p w14:paraId="79A98A4F" w14:textId="05C38A05" w:rsidR="00A939F3" w:rsidRPr="00174850" w:rsidRDefault="00A939F3">
            <w:pPr>
              <w:pStyle w:val="TableParagraph"/>
              <w:ind w:left="114"/>
              <w:rPr>
                <w:sz w:val="24"/>
                <w:lang w:val="en-US"/>
              </w:rPr>
            </w:pPr>
          </w:p>
        </w:tc>
      </w:tr>
      <w:tr w:rsidR="00A939F3" w14:paraId="17F10B12" w14:textId="77777777" w:rsidTr="00A939F3">
        <w:trPr>
          <w:trHeight w:val="885"/>
        </w:trPr>
        <w:tc>
          <w:tcPr>
            <w:tcW w:w="567" w:type="dxa"/>
          </w:tcPr>
          <w:p w14:paraId="49858CD6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8" w:type="dxa"/>
            <w:gridSpan w:val="2"/>
          </w:tcPr>
          <w:p w14:paraId="695A4D8D" w14:textId="77777777" w:rsidR="00A939F3" w:rsidRDefault="00A939F3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942" w:type="dxa"/>
          </w:tcPr>
          <w:p w14:paraId="2378D991" w14:textId="43C7F6F7" w:rsidR="00A939F3" w:rsidRDefault="00A939F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14:paraId="6E3F51C3" w14:textId="77777777" w:rsidR="00A939F3" w:rsidRDefault="00A939F3">
            <w:pPr>
              <w:pStyle w:val="TableParagraph"/>
              <w:tabs>
                <w:tab w:val="left" w:pos="1098"/>
                <w:tab w:val="left" w:pos="1496"/>
              </w:tabs>
              <w:spacing w:line="278" w:lineRule="exact"/>
              <w:ind w:right="100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82" w:type="dxa"/>
          </w:tcPr>
          <w:p w14:paraId="0E3087A0" w14:textId="77777777" w:rsidR="00A939F3" w:rsidRDefault="00A939F3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688" w:type="dxa"/>
          </w:tcPr>
          <w:p w14:paraId="76CFBA3F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1A28FAC6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31294962" w14:textId="39929FA2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4CC8CC97" w14:textId="77777777" w:rsidTr="00A939F3">
        <w:trPr>
          <w:trHeight w:val="591"/>
        </w:trPr>
        <w:tc>
          <w:tcPr>
            <w:tcW w:w="567" w:type="dxa"/>
          </w:tcPr>
          <w:p w14:paraId="15427C8C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8" w:type="dxa"/>
            <w:gridSpan w:val="2"/>
          </w:tcPr>
          <w:p w14:paraId="59996244" w14:textId="77777777" w:rsidR="00A939F3" w:rsidRDefault="00A939F3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14:paraId="32B0B385" w14:textId="485E02AC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</w:tc>
        <w:tc>
          <w:tcPr>
            <w:tcW w:w="2282" w:type="dxa"/>
          </w:tcPr>
          <w:p w14:paraId="3FE3B2AF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1D4AB459" w14:textId="77777777" w:rsidR="00A939F3" w:rsidRDefault="00A939F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688" w:type="dxa"/>
          </w:tcPr>
          <w:p w14:paraId="55F58CD4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48287A54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53E9D623" w14:textId="4902DE12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53626FB0" w14:textId="77777777" w:rsidTr="00A939F3">
        <w:trPr>
          <w:trHeight w:val="1189"/>
        </w:trPr>
        <w:tc>
          <w:tcPr>
            <w:tcW w:w="567" w:type="dxa"/>
          </w:tcPr>
          <w:p w14:paraId="4E5D8875" w14:textId="77777777" w:rsidR="00A939F3" w:rsidRDefault="00A939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8" w:type="dxa"/>
            <w:gridSpan w:val="2"/>
          </w:tcPr>
          <w:p w14:paraId="13009775" w14:textId="77777777" w:rsidR="00A939F3" w:rsidRDefault="00A939F3">
            <w:pPr>
              <w:pStyle w:val="TableParagraph"/>
              <w:tabs>
                <w:tab w:val="left" w:pos="1515"/>
              </w:tabs>
              <w:spacing w:line="237" w:lineRule="auto"/>
              <w:ind w:right="91"/>
              <w:rPr>
                <w:sz w:val="24"/>
              </w:rPr>
            </w:pPr>
          </w:p>
        </w:tc>
        <w:tc>
          <w:tcPr>
            <w:tcW w:w="1942" w:type="dxa"/>
          </w:tcPr>
          <w:p w14:paraId="7548D4E8" w14:textId="6C5BA61D" w:rsidR="00A939F3" w:rsidRDefault="00A939F3">
            <w:pPr>
              <w:pStyle w:val="TableParagraph"/>
              <w:tabs>
                <w:tab w:val="left" w:pos="1515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</w:p>
          <w:p w14:paraId="061CB169" w14:textId="77777777" w:rsidR="00A939F3" w:rsidRDefault="00A939F3">
            <w:pPr>
              <w:pStyle w:val="TableParagraph"/>
              <w:tabs>
                <w:tab w:val="left" w:pos="21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и</w:t>
            </w:r>
          </w:p>
          <w:p w14:paraId="15CEB6A1" w14:textId="77777777" w:rsidR="00A939F3" w:rsidRDefault="00A939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современность</w:t>
            </w:r>
          </w:p>
        </w:tc>
        <w:tc>
          <w:tcPr>
            <w:tcW w:w="2282" w:type="dxa"/>
          </w:tcPr>
          <w:p w14:paraId="3640FBC8" w14:textId="77777777" w:rsidR="00A939F3" w:rsidRDefault="00A939F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688" w:type="dxa"/>
          </w:tcPr>
          <w:p w14:paraId="7607F175" w14:textId="77777777" w:rsidR="00A939F3" w:rsidRDefault="00A939F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29C7127C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551CF7FC" w14:textId="0E0E38AD" w:rsidR="00A939F3" w:rsidRDefault="00A939F3">
            <w:pPr>
              <w:pStyle w:val="TableParagraph"/>
              <w:spacing w:line="267" w:lineRule="exact"/>
              <w:ind w:left="114"/>
              <w:rPr>
                <w:sz w:val="24"/>
              </w:rPr>
            </w:pPr>
          </w:p>
        </w:tc>
      </w:tr>
      <w:tr w:rsidR="00A939F3" w14:paraId="41B4AD9A" w14:textId="77777777" w:rsidTr="00A939F3">
        <w:trPr>
          <w:trHeight w:val="293"/>
        </w:trPr>
        <w:tc>
          <w:tcPr>
            <w:tcW w:w="1942" w:type="dxa"/>
            <w:gridSpan w:val="2"/>
          </w:tcPr>
          <w:p w14:paraId="745A7E71" w14:textId="77777777" w:rsidR="00A939F3" w:rsidRDefault="00A939F3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  <w:tc>
          <w:tcPr>
            <w:tcW w:w="7882" w:type="dxa"/>
            <w:gridSpan w:val="6"/>
          </w:tcPr>
          <w:p w14:paraId="0263976C" w14:textId="18BF0CCB" w:rsidR="00A939F3" w:rsidRDefault="00A939F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A939F3" w:rsidRPr="00174850" w14:paraId="663764F9" w14:textId="77777777" w:rsidTr="00A939F3">
        <w:trPr>
          <w:trHeight w:val="591"/>
        </w:trPr>
        <w:tc>
          <w:tcPr>
            <w:tcW w:w="567" w:type="dxa"/>
          </w:tcPr>
          <w:p w14:paraId="4B74BC99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8" w:type="dxa"/>
            <w:gridSpan w:val="2"/>
          </w:tcPr>
          <w:p w14:paraId="10332B01" w14:textId="77777777" w:rsidR="00A939F3" w:rsidRDefault="00A939F3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</w:p>
        </w:tc>
        <w:tc>
          <w:tcPr>
            <w:tcW w:w="1942" w:type="dxa"/>
          </w:tcPr>
          <w:p w14:paraId="58740748" w14:textId="4EB1A5D1" w:rsidR="00A939F3" w:rsidRDefault="00A939F3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14:paraId="76483CDB" w14:textId="77777777" w:rsidR="00A939F3" w:rsidRDefault="00A939F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282" w:type="dxa"/>
          </w:tcPr>
          <w:p w14:paraId="4C538662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688" w:type="dxa"/>
          </w:tcPr>
          <w:p w14:paraId="3B573BF0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</w:tcPr>
          <w:p w14:paraId="1CA333F7" w14:textId="77777777" w:rsidR="00A939F3" w:rsidRPr="00A939F3" w:rsidRDefault="00A939F3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798" w:type="dxa"/>
          </w:tcPr>
          <w:p w14:paraId="3C0D5309" w14:textId="6B1DB432" w:rsidR="00A939F3" w:rsidRPr="00174850" w:rsidRDefault="00A939F3">
            <w:pPr>
              <w:pStyle w:val="TableParagraph"/>
              <w:ind w:left="114"/>
              <w:rPr>
                <w:sz w:val="24"/>
                <w:lang w:val="en-US"/>
              </w:rPr>
            </w:pPr>
          </w:p>
        </w:tc>
      </w:tr>
      <w:tr w:rsidR="00A939F3" w14:paraId="6A852589" w14:textId="77777777" w:rsidTr="00A939F3">
        <w:trPr>
          <w:trHeight w:val="1184"/>
        </w:trPr>
        <w:tc>
          <w:tcPr>
            <w:tcW w:w="567" w:type="dxa"/>
          </w:tcPr>
          <w:p w14:paraId="76298317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8" w:type="dxa"/>
            <w:gridSpan w:val="2"/>
          </w:tcPr>
          <w:p w14:paraId="6CB16DFD" w14:textId="77777777" w:rsidR="00A939F3" w:rsidRDefault="00A939F3">
            <w:pPr>
              <w:pStyle w:val="TableParagraph"/>
              <w:tabs>
                <w:tab w:val="left" w:pos="2178"/>
              </w:tabs>
              <w:spacing w:line="242" w:lineRule="auto"/>
              <w:ind w:right="90"/>
              <w:rPr>
                <w:sz w:val="24"/>
              </w:rPr>
            </w:pPr>
          </w:p>
        </w:tc>
        <w:tc>
          <w:tcPr>
            <w:tcW w:w="1942" w:type="dxa"/>
          </w:tcPr>
          <w:p w14:paraId="3196F301" w14:textId="1605844E" w:rsidR="00A939F3" w:rsidRDefault="00A939F3">
            <w:pPr>
              <w:pStyle w:val="TableParagraph"/>
              <w:tabs>
                <w:tab w:val="left" w:pos="2178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Память-основа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6F54BB4" w14:textId="77777777" w:rsidR="00A939F3" w:rsidRDefault="00A939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</w:p>
          <w:p w14:paraId="0B65DFCE" w14:textId="77777777" w:rsidR="00A939F3" w:rsidRDefault="00A939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Д.Лихачев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82" w:type="dxa"/>
          </w:tcPr>
          <w:p w14:paraId="5E47AA24" w14:textId="77777777" w:rsidR="00A939F3" w:rsidRDefault="00A939F3">
            <w:pPr>
              <w:pStyle w:val="TableParagraph"/>
              <w:tabs>
                <w:tab w:val="left" w:pos="1353"/>
                <w:tab w:val="left" w:pos="1886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88" w:type="dxa"/>
          </w:tcPr>
          <w:p w14:paraId="7E570BC7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6C6BD64A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0008BE9C" w14:textId="6D96E0DE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7033E24F" w14:textId="77777777" w:rsidTr="00A939F3">
        <w:trPr>
          <w:trHeight w:val="1185"/>
        </w:trPr>
        <w:tc>
          <w:tcPr>
            <w:tcW w:w="567" w:type="dxa"/>
          </w:tcPr>
          <w:p w14:paraId="10FDE1D3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8" w:type="dxa"/>
            <w:gridSpan w:val="2"/>
          </w:tcPr>
          <w:p w14:paraId="30817EF9" w14:textId="77777777" w:rsidR="00A939F3" w:rsidRDefault="00A939F3">
            <w:pPr>
              <w:pStyle w:val="TableParagraph"/>
              <w:tabs>
                <w:tab w:val="left" w:pos="1074"/>
                <w:tab w:val="left" w:pos="2105"/>
              </w:tabs>
              <w:spacing w:line="240" w:lineRule="auto"/>
              <w:ind w:right="90"/>
              <w:rPr>
                <w:sz w:val="24"/>
              </w:rPr>
            </w:pPr>
          </w:p>
        </w:tc>
        <w:tc>
          <w:tcPr>
            <w:tcW w:w="1942" w:type="dxa"/>
          </w:tcPr>
          <w:p w14:paraId="76CD0FB9" w14:textId="6DD571F4" w:rsidR="00A939F3" w:rsidRDefault="00A939F3">
            <w:pPr>
              <w:pStyle w:val="TableParagraph"/>
              <w:tabs>
                <w:tab w:val="left" w:pos="1074"/>
                <w:tab w:val="left" w:pos="2105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Повзрослеть-это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</w:t>
            </w:r>
            <w:proofErr w:type="gramEnd"/>
          </w:p>
          <w:p w14:paraId="33E135A0" w14:textId="77777777" w:rsidR="00A939F3" w:rsidRDefault="00A939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Г.Купер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82" w:type="dxa"/>
          </w:tcPr>
          <w:p w14:paraId="61D31A0F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688" w:type="dxa"/>
          </w:tcPr>
          <w:p w14:paraId="7A9B909B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3D077E5F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6387EA49" w14:textId="503D847B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25978255" w14:textId="77777777" w:rsidTr="00A939F3">
        <w:trPr>
          <w:trHeight w:val="297"/>
        </w:trPr>
        <w:tc>
          <w:tcPr>
            <w:tcW w:w="567" w:type="dxa"/>
          </w:tcPr>
          <w:p w14:paraId="117DF134" w14:textId="77777777" w:rsidR="00A939F3" w:rsidRDefault="00A939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8" w:type="dxa"/>
            <w:gridSpan w:val="2"/>
          </w:tcPr>
          <w:p w14:paraId="1FFA6863" w14:textId="77777777" w:rsidR="00A939F3" w:rsidRDefault="00A939F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942" w:type="dxa"/>
          </w:tcPr>
          <w:p w14:paraId="279B1F26" w14:textId="72F0EE7F" w:rsidR="00A939F3" w:rsidRDefault="00A939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2282" w:type="dxa"/>
          </w:tcPr>
          <w:p w14:paraId="0506C4AF" w14:textId="77777777" w:rsidR="00A939F3" w:rsidRDefault="00A939F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688" w:type="dxa"/>
          </w:tcPr>
          <w:p w14:paraId="6FB412D0" w14:textId="77777777" w:rsidR="00A939F3" w:rsidRDefault="00A939F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6A4299F7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181981DC" w14:textId="631048CF" w:rsidR="00A939F3" w:rsidRDefault="00A939F3">
            <w:pPr>
              <w:pStyle w:val="TableParagraph"/>
              <w:spacing w:line="258" w:lineRule="exact"/>
              <w:ind w:left="114"/>
              <w:rPr>
                <w:sz w:val="24"/>
              </w:rPr>
            </w:pPr>
          </w:p>
        </w:tc>
      </w:tr>
      <w:tr w:rsidR="00A939F3" w14:paraId="175471D2" w14:textId="77777777" w:rsidTr="00A939F3">
        <w:trPr>
          <w:trHeight w:val="293"/>
        </w:trPr>
        <w:tc>
          <w:tcPr>
            <w:tcW w:w="1942" w:type="dxa"/>
            <w:gridSpan w:val="2"/>
          </w:tcPr>
          <w:p w14:paraId="201F87F6" w14:textId="77777777" w:rsidR="00A939F3" w:rsidRDefault="00A939F3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  <w:tc>
          <w:tcPr>
            <w:tcW w:w="7882" w:type="dxa"/>
            <w:gridSpan w:val="6"/>
          </w:tcPr>
          <w:p w14:paraId="406FAD34" w14:textId="64836751" w:rsidR="00A939F3" w:rsidRDefault="00A939F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A939F3" w14:paraId="047B4E11" w14:textId="77777777" w:rsidTr="00A939F3">
        <w:trPr>
          <w:trHeight w:val="596"/>
        </w:trPr>
        <w:tc>
          <w:tcPr>
            <w:tcW w:w="567" w:type="dxa"/>
          </w:tcPr>
          <w:p w14:paraId="1D9F352C" w14:textId="77777777" w:rsidR="00A939F3" w:rsidRDefault="00A939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8" w:type="dxa"/>
            <w:gridSpan w:val="2"/>
          </w:tcPr>
          <w:p w14:paraId="138C9605" w14:textId="77777777" w:rsidR="00A939F3" w:rsidRDefault="00A939F3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942" w:type="dxa"/>
          </w:tcPr>
          <w:p w14:paraId="7FC78F14" w14:textId="74AFB3AB" w:rsidR="00A939F3" w:rsidRDefault="00A939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Кибербезопасность:</w:t>
            </w:r>
          </w:p>
          <w:p w14:paraId="25C8F804" w14:textId="77777777" w:rsidR="00A939F3" w:rsidRDefault="00A939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282" w:type="dxa"/>
          </w:tcPr>
          <w:p w14:paraId="29DF6DC6" w14:textId="77777777" w:rsidR="00A939F3" w:rsidRDefault="00A939F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</w:p>
        </w:tc>
        <w:tc>
          <w:tcPr>
            <w:tcW w:w="688" w:type="dxa"/>
          </w:tcPr>
          <w:p w14:paraId="7B8300DE" w14:textId="77777777" w:rsidR="00A939F3" w:rsidRDefault="00A939F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</w:tcPr>
          <w:p w14:paraId="6BC550D6" w14:textId="77777777" w:rsidR="00A939F3" w:rsidRPr="00A939F3" w:rsidRDefault="00A939F3">
            <w:pPr>
              <w:pStyle w:val="TableParagraph"/>
              <w:spacing w:line="240" w:lineRule="auto"/>
              <w:ind w:left="107" w:right="127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</w:p>
          <w:p w14:paraId="0BBB1C41" w14:textId="77777777" w:rsidR="00A939F3" w:rsidRDefault="00A939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y-o-</w:t>
            </w: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798" w:type="dxa"/>
          </w:tcPr>
          <w:p w14:paraId="24379C7E" w14:textId="26B95A18" w:rsidR="00A939F3" w:rsidRDefault="00A939F3">
            <w:pPr>
              <w:pStyle w:val="TableParagraph"/>
              <w:spacing w:line="267" w:lineRule="exact"/>
              <w:ind w:left="114"/>
              <w:rPr>
                <w:sz w:val="24"/>
              </w:rPr>
            </w:pPr>
          </w:p>
        </w:tc>
      </w:tr>
      <w:tr w:rsidR="00A939F3" w14:paraId="35497305" w14:textId="77777777" w:rsidTr="00A939F3">
        <w:trPr>
          <w:trHeight w:val="592"/>
        </w:trPr>
        <w:tc>
          <w:tcPr>
            <w:tcW w:w="567" w:type="dxa"/>
          </w:tcPr>
          <w:p w14:paraId="096E8FD0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08" w:type="dxa"/>
            <w:gridSpan w:val="2"/>
          </w:tcPr>
          <w:p w14:paraId="7B2FA74C" w14:textId="77777777" w:rsidR="00A939F3" w:rsidRDefault="00A939F3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942" w:type="dxa"/>
          </w:tcPr>
          <w:p w14:paraId="718FC36D" w14:textId="1363EAB4" w:rsidR="00A939F3" w:rsidRDefault="00A939F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выжил,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3491486" w14:textId="77777777" w:rsidR="00A939F3" w:rsidRDefault="00A939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Неве…</w:t>
            </w:r>
          </w:p>
        </w:tc>
        <w:tc>
          <w:tcPr>
            <w:tcW w:w="2282" w:type="dxa"/>
          </w:tcPr>
          <w:p w14:paraId="15A53020" w14:textId="77777777" w:rsidR="00A939F3" w:rsidRDefault="00A939F3">
            <w:pPr>
              <w:pStyle w:val="TableParagraph"/>
              <w:tabs>
                <w:tab w:val="left" w:pos="1156"/>
                <w:tab w:val="left" w:pos="1612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дневником</w:t>
            </w:r>
          </w:p>
          <w:p w14:paraId="7D33EE20" w14:textId="77777777" w:rsidR="00A939F3" w:rsidRDefault="00A939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688" w:type="dxa"/>
          </w:tcPr>
          <w:p w14:paraId="4C432BCC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47F419C9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7A8E0457" w14:textId="2FC21C3E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378DDB9D" w14:textId="77777777" w:rsidTr="00A939F3">
        <w:trPr>
          <w:trHeight w:val="1163"/>
        </w:trPr>
        <w:tc>
          <w:tcPr>
            <w:tcW w:w="567" w:type="dxa"/>
          </w:tcPr>
          <w:p w14:paraId="5DCE5291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8" w:type="dxa"/>
            <w:gridSpan w:val="2"/>
          </w:tcPr>
          <w:p w14:paraId="0E38F84D" w14:textId="77777777" w:rsidR="00A939F3" w:rsidRDefault="00A939F3">
            <w:pPr>
              <w:pStyle w:val="TableParagraph"/>
              <w:tabs>
                <w:tab w:val="left" w:pos="489"/>
                <w:tab w:val="left" w:pos="1160"/>
              </w:tabs>
              <w:spacing w:line="237" w:lineRule="auto"/>
              <w:ind w:right="95"/>
              <w:rPr>
                <w:sz w:val="24"/>
              </w:rPr>
            </w:pPr>
          </w:p>
        </w:tc>
        <w:tc>
          <w:tcPr>
            <w:tcW w:w="1942" w:type="dxa"/>
          </w:tcPr>
          <w:p w14:paraId="4F427704" w14:textId="6E31F961" w:rsidR="00A939F3" w:rsidRDefault="00A939F3">
            <w:pPr>
              <w:pStyle w:val="TableParagraph"/>
              <w:tabs>
                <w:tab w:val="left" w:pos="489"/>
                <w:tab w:val="left" w:pos="116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2282" w:type="dxa"/>
          </w:tcPr>
          <w:p w14:paraId="43DCB556" w14:textId="77777777" w:rsidR="00A939F3" w:rsidRDefault="00A939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688" w:type="dxa"/>
          </w:tcPr>
          <w:p w14:paraId="052578C4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0996A67D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737DAE1F" w14:textId="44C241FA" w:rsidR="00A939F3" w:rsidRDefault="00A939F3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939F3" w14:paraId="1C956BF6" w14:textId="77777777" w:rsidTr="00A939F3">
        <w:trPr>
          <w:trHeight w:val="293"/>
        </w:trPr>
        <w:tc>
          <w:tcPr>
            <w:tcW w:w="1942" w:type="dxa"/>
            <w:gridSpan w:val="2"/>
          </w:tcPr>
          <w:p w14:paraId="4D31B56F" w14:textId="77777777" w:rsidR="00A939F3" w:rsidRDefault="00A939F3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7882" w:type="dxa"/>
            <w:gridSpan w:val="6"/>
          </w:tcPr>
          <w:p w14:paraId="582EF5B8" w14:textId="3A9A5167" w:rsidR="00A939F3" w:rsidRDefault="00A939F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A939F3" w:rsidRPr="00174850" w14:paraId="60B83E7E" w14:textId="77777777" w:rsidTr="00A939F3">
        <w:trPr>
          <w:trHeight w:val="890"/>
        </w:trPr>
        <w:tc>
          <w:tcPr>
            <w:tcW w:w="567" w:type="dxa"/>
          </w:tcPr>
          <w:p w14:paraId="2B5B8739" w14:textId="77777777" w:rsidR="00A939F3" w:rsidRDefault="00A93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8" w:type="dxa"/>
            <w:gridSpan w:val="2"/>
          </w:tcPr>
          <w:p w14:paraId="2DA2D3E6" w14:textId="77777777" w:rsidR="00A939F3" w:rsidRDefault="00A939F3">
            <w:pPr>
              <w:pStyle w:val="TableParagraph"/>
              <w:tabs>
                <w:tab w:val="left" w:pos="1362"/>
              </w:tabs>
              <w:spacing w:line="242" w:lineRule="auto"/>
              <w:ind w:right="95"/>
              <w:rPr>
                <w:sz w:val="24"/>
              </w:rPr>
            </w:pPr>
          </w:p>
        </w:tc>
        <w:tc>
          <w:tcPr>
            <w:tcW w:w="1942" w:type="dxa"/>
          </w:tcPr>
          <w:p w14:paraId="715F5ACA" w14:textId="070A3513" w:rsidR="00A939F3" w:rsidRDefault="00A939F3">
            <w:pPr>
              <w:pStyle w:val="TableParagraph"/>
              <w:tabs>
                <w:tab w:val="left" w:pos="1362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282" w:type="dxa"/>
          </w:tcPr>
          <w:p w14:paraId="722AE35A" w14:textId="77777777" w:rsidR="00A939F3" w:rsidRDefault="00A939F3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688" w:type="dxa"/>
          </w:tcPr>
          <w:p w14:paraId="7260EA27" w14:textId="77777777" w:rsidR="00A939F3" w:rsidRDefault="00A939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</w:tcPr>
          <w:p w14:paraId="0B03E11E" w14:textId="77777777" w:rsidR="00A939F3" w:rsidRPr="00A939F3" w:rsidRDefault="00A939F3">
            <w:pPr>
              <w:pStyle w:val="TableParagraph"/>
              <w:spacing w:line="240" w:lineRule="auto"/>
              <w:ind w:left="107" w:right="127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</w:p>
        </w:tc>
        <w:tc>
          <w:tcPr>
            <w:tcW w:w="798" w:type="dxa"/>
          </w:tcPr>
          <w:p w14:paraId="2EDFF49F" w14:textId="2C67DBE8" w:rsidR="00A939F3" w:rsidRPr="00174850" w:rsidRDefault="00A939F3">
            <w:pPr>
              <w:pStyle w:val="TableParagraph"/>
              <w:ind w:left="114"/>
              <w:rPr>
                <w:sz w:val="24"/>
                <w:lang w:val="en-US"/>
              </w:rPr>
            </w:pPr>
          </w:p>
        </w:tc>
      </w:tr>
      <w:tr w:rsidR="00A939F3" w14:paraId="5CA025A5" w14:textId="77777777" w:rsidTr="00A939F3">
        <w:trPr>
          <w:trHeight w:val="293"/>
        </w:trPr>
        <w:tc>
          <w:tcPr>
            <w:tcW w:w="567" w:type="dxa"/>
          </w:tcPr>
          <w:p w14:paraId="17425399" w14:textId="77777777" w:rsidR="00A939F3" w:rsidRDefault="00A939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08" w:type="dxa"/>
            <w:gridSpan w:val="2"/>
          </w:tcPr>
          <w:p w14:paraId="76956785" w14:textId="77777777" w:rsidR="00A939F3" w:rsidRDefault="00A939F3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942" w:type="dxa"/>
          </w:tcPr>
          <w:p w14:paraId="668DD6AB" w14:textId="5AA7E8A8" w:rsidR="00A939F3" w:rsidRDefault="00A939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2282" w:type="dxa"/>
          </w:tcPr>
          <w:p w14:paraId="6A713FE6" w14:textId="77777777" w:rsidR="00A939F3" w:rsidRDefault="00A939F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</w:tc>
        <w:tc>
          <w:tcPr>
            <w:tcW w:w="688" w:type="dxa"/>
          </w:tcPr>
          <w:p w14:paraId="15AD5C55" w14:textId="77777777" w:rsidR="00A939F3" w:rsidRDefault="00A939F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14:paraId="36BBF36F" w14:textId="77777777" w:rsidR="00A939F3" w:rsidRDefault="00A939F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14:paraId="6376B8E5" w14:textId="276C0C74" w:rsidR="00A939F3" w:rsidRDefault="00A939F3">
            <w:pPr>
              <w:pStyle w:val="TableParagraph"/>
              <w:spacing w:line="253" w:lineRule="exact"/>
              <w:ind w:left="114"/>
              <w:rPr>
                <w:sz w:val="24"/>
              </w:rPr>
            </w:pPr>
          </w:p>
        </w:tc>
      </w:tr>
    </w:tbl>
    <w:p w14:paraId="06D11FD5" w14:textId="77777777" w:rsidR="00D8474E" w:rsidRDefault="00D8474E">
      <w:pPr>
        <w:spacing w:line="253" w:lineRule="exact"/>
        <w:rPr>
          <w:sz w:val="24"/>
        </w:rPr>
        <w:sectPr w:rsidR="00D8474E">
          <w:pgSz w:w="11910" w:h="16840"/>
          <w:pgMar w:top="112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59"/>
        <w:gridCol w:w="988"/>
      </w:tblGrid>
      <w:tr w:rsidR="00D8474E" w:rsidRPr="00174850" w14:paraId="31F67342" w14:textId="77777777">
        <w:trPr>
          <w:trHeight w:val="277"/>
        </w:trPr>
        <w:tc>
          <w:tcPr>
            <w:tcW w:w="538" w:type="dxa"/>
          </w:tcPr>
          <w:p w14:paraId="1FBEEFA5" w14:textId="77777777" w:rsidR="00D8474E" w:rsidRDefault="00D847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14:paraId="7AFC486E" w14:textId="77777777" w:rsidR="00D8474E" w:rsidRDefault="00D847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 w14:paraId="3B73ACB5" w14:textId="77777777" w:rsidR="00D8474E" w:rsidRDefault="00F10C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14:paraId="5FB56243" w14:textId="77777777" w:rsidR="00D8474E" w:rsidRDefault="00D847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9" w:type="dxa"/>
            <w:vMerge w:val="restart"/>
          </w:tcPr>
          <w:p w14:paraId="4C877B42" w14:textId="77777777" w:rsidR="00D8474E" w:rsidRPr="00A939F3" w:rsidRDefault="00F10C2D">
            <w:pPr>
              <w:pStyle w:val="TableParagraph"/>
              <w:spacing w:line="240" w:lineRule="auto"/>
              <w:ind w:left="107" w:right="189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0490616E" w14:textId="77777777" w:rsidR="00D8474E" w:rsidRPr="00A939F3" w:rsidRDefault="00D8474E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</w:tr>
      <w:tr w:rsidR="00D8474E" w14:paraId="31792677" w14:textId="77777777">
        <w:trPr>
          <w:trHeight w:val="825"/>
        </w:trPr>
        <w:tc>
          <w:tcPr>
            <w:tcW w:w="538" w:type="dxa"/>
          </w:tcPr>
          <w:p w14:paraId="56B06A97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14:paraId="48F604DD" w14:textId="77777777" w:rsidR="00D8474E" w:rsidRDefault="00F10C2D">
            <w:pPr>
              <w:pStyle w:val="TableParagraph"/>
              <w:tabs>
                <w:tab w:val="left" w:pos="1688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делом</w:t>
            </w:r>
          </w:p>
          <w:p w14:paraId="21255C3E" w14:textId="77777777" w:rsidR="00D8474E" w:rsidRDefault="00F10C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О.Бальзак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2" w:type="dxa"/>
          </w:tcPr>
          <w:p w14:paraId="315074B7" w14:textId="77777777" w:rsidR="00D8474E" w:rsidRDefault="00F10C2D">
            <w:pPr>
              <w:pStyle w:val="TableParagraph"/>
              <w:tabs>
                <w:tab w:val="left" w:pos="1751"/>
              </w:tabs>
              <w:spacing w:line="237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14:paraId="769A612D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1B8EED3E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5301A98" w14:textId="77777777" w:rsidR="00D8474E" w:rsidRDefault="00F10C2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8474E" w14:paraId="4A77E67F" w14:textId="77777777">
        <w:trPr>
          <w:trHeight w:val="552"/>
        </w:trPr>
        <w:tc>
          <w:tcPr>
            <w:tcW w:w="538" w:type="dxa"/>
          </w:tcPr>
          <w:p w14:paraId="0FC576A1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14:paraId="2564B856" w14:textId="77777777" w:rsidR="00D8474E" w:rsidRDefault="00F10C2D">
            <w:pPr>
              <w:pStyle w:val="TableParagraph"/>
              <w:tabs>
                <w:tab w:val="left" w:pos="1603"/>
              </w:tabs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ничего</w:t>
            </w:r>
          </w:p>
          <w:p w14:paraId="24007769" w14:textId="77777777" w:rsidR="00D8474E" w:rsidRDefault="00F10C2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невозможного</w:t>
            </w:r>
          </w:p>
        </w:tc>
        <w:tc>
          <w:tcPr>
            <w:tcW w:w="2832" w:type="dxa"/>
          </w:tcPr>
          <w:p w14:paraId="40F1CB84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4" w:type="dxa"/>
          </w:tcPr>
          <w:p w14:paraId="17194EAA" w14:textId="77777777" w:rsidR="00D8474E" w:rsidRDefault="00D847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14:paraId="40EB7CB7" w14:textId="77777777" w:rsidR="00D8474E" w:rsidRDefault="00D847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14:paraId="251C51B9" w14:textId="77777777" w:rsidR="00D8474E" w:rsidRDefault="00D847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8474E" w14:paraId="473E6594" w14:textId="77777777">
        <w:trPr>
          <w:trHeight w:val="278"/>
        </w:trPr>
        <w:tc>
          <w:tcPr>
            <w:tcW w:w="9781" w:type="dxa"/>
            <w:gridSpan w:val="6"/>
          </w:tcPr>
          <w:p w14:paraId="74D26A21" w14:textId="77777777" w:rsidR="00D8474E" w:rsidRDefault="00F10C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8474E" w:rsidRPr="00174850" w14:paraId="3C7A1C92" w14:textId="77777777">
        <w:trPr>
          <w:trHeight w:val="277"/>
        </w:trPr>
        <w:tc>
          <w:tcPr>
            <w:tcW w:w="538" w:type="dxa"/>
          </w:tcPr>
          <w:p w14:paraId="3FCBC6B1" w14:textId="77777777" w:rsidR="00D8474E" w:rsidRDefault="00F10C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14:paraId="07924BAC" w14:textId="77777777" w:rsidR="00D8474E" w:rsidRDefault="00F10C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коллег</w:t>
            </w:r>
          </w:p>
        </w:tc>
        <w:tc>
          <w:tcPr>
            <w:tcW w:w="2832" w:type="dxa"/>
          </w:tcPr>
          <w:p w14:paraId="126DB105" w14:textId="77777777" w:rsidR="00D8474E" w:rsidRDefault="00F10C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854" w:type="dxa"/>
          </w:tcPr>
          <w:p w14:paraId="152CD4C0" w14:textId="77777777" w:rsidR="00D8474E" w:rsidRDefault="00F10C2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14:paraId="73EA8B9C" w14:textId="77777777" w:rsidR="00D8474E" w:rsidRPr="00A939F3" w:rsidRDefault="00F10C2D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07FAD2EA" w14:textId="57745A97" w:rsidR="00D8474E" w:rsidRPr="00174850" w:rsidRDefault="00D8474E">
            <w:pPr>
              <w:pStyle w:val="TableParagraph"/>
              <w:spacing w:line="258" w:lineRule="exact"/>
              <w:ind w:left="114"/>
              <w:rPr>
                <w:sz w:val="24"/>
                <w:lang w:val="en-US"/>
              </w:rPr>
            </w:pPr>
          </w:p>
        </w:tc>
      </w:tr>
      <w:tr w:rsidR="00D8474E" w14:paraId="645E2258" w14:textId="77777777">
        <w:trPr>
          <w:trHeight w:val="551"/>
        </w:trPr>
        <w:tc>
          <w:tcPr>
            <w:tcW w:w="538" w:type="dxa"/>
          </w:tcPr>
          <w:p w14:paraId="33A6E468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14:paraId="24953BAE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14:paraId="0C1F4A25" w14:textId="77777777" w:rsidR="00D8474E" w:rsidRDefault="00F10C2D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14:paraId="276C2F4E" w14:textId="77777777" w:rsidR="00D8474E" w:rsidRDefault="00F10C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14:paraId="7C5F9036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792C4F64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33EE9F32" w14:textId="25C4256E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8474E" w14:paraId="33BA12C3" w14:textId="77777777">
        <w:trPr>
          <w:trHeight w:val="552"/>
        </w:trPr>
        <w:tc>
          <w:tcPr>
            <w:tcW w:w="538" w:type="dxa"/>
          </w:tcPr>
          <w:p w14:paraId="0A587A5D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14:paraId="7F5B06F1" w14:textId="77777777" w:rsidR="00D8474E" w:rsidRDefault="00F10C2D">
            <w:pPr>
              <w:pStyle w:val="TableParagraph"/>
              <w:tabs>
                <w:tab w:val="left" w:pos="1112"/>
                <w:tab w:val="left" w:pos="17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</w:p>
          <w:p w14:paraId="62263E7D" w14:textId="77777777" w:rsidR="00D8474E" w:rsidRDefault="00F10C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14:paraId="703833D3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4" w:type="dxa"/>
          </w:tcPr>
          <w:p w14:paraId="37290D81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3CF7DE69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C1C461A" w14:textId="70DCA6E1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8474E" w14:paraId="748E632E" w14:textId="77777777">
        <w:trPr>
          <w:trHeight w:val="825"/>
        </w:trPr>
        <w:tc>
          <w:tcPr>
            <w:tcW w:w="538" w:type="dxa"/>
          </w:tcPr>
          <w:p w14:paraId="046E88FA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14:paraId="1F8992E6" w14:textId="77777777" w:rsidR="00D8474E" w:rsidRDefault="00F10C2D">
            <w:pPr>
              <w:pStyle w:val="TableParagraph"/>
              <w:tabs>
                <w:tab w:val="left" w:pos="207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Искусство-это</w:t>
            </w:r>
            <w:r>
              <w:rPr>
                <w:sz w:val="24"/>
              </w:rPr>
              <w:tab/>
              <w:t>не</w:t>
            </w:r>
          </w:p>
          <w:p w14:paraId="7BD53E3E" w14:textId="77777777" w:rsidR="00D8474E" w:rsidRDefault="00F10C2D">
            <w:pPr>
              <w:pStyle w:val="TableParagraph"/>
              <w:tabs>
                <w:tab w:val="left" w:pos="1190"/>
                <w:tab w:val="left" w:pos="1968"/>
              </w:tabs>
              <w:spacing w:line="278" w:lineRule="exact"/>
              <w:ind w:right="92"/>
              <w:rPr>
                <w:sz w:val="24"/>
              </w:rPr>
            </w:pPr>
            <w:r>
              <w:rPr>
                <w:sz w:val="24"/>
              </w:rPr>
              <w:t>что,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А.Солженицын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2" w:type="dxa"/>
          </w:tcPr>
          <w:p w14:paraId="3EC1D5AC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14:paraId="2D2EF8C8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7E0AED90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448B683" w14:textId="5BFAEF3C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8474E" w14:paraId="60FFC18D" w14:textId="77777777">
        <w:trPr>
          <w:trHeight w:val="277"/>
        </w:trPr>
        <w:tc>
          <w:tcPr>
            <w:tcW w:w="9781" w:type="dxa"/>
            <w:gridSpan w:val="6"/>
          </w:tcPr>
          <w:p w14:paraId="157FC045" w14:textId="77777777" w:rsidR="00D8474E" w:rsidRDefault="00F10C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8474E" w:rsidRPr="00174850" w14:paraId="18E2064F" w14:textId="77777777">
        <w:trPr>
          <w:trHeight w:val="825"/>
        </w:trPr>
        <w:tc>
          <w:tcPr>
            <w:tcW w:w="538" w:type="dxa"/>
          </w:tcPr>
          <w:p w14:paraId="4EB117B0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14:paraId="7AE69021" w14:textId="77777777" w:rsidR="00D8474E" w:rsidRDefault="00F10C2D">
            <w:pPr>
              <w:pStyle w:val="TableParagraph"/>
              <w:tabs>
                <w:tab w:val="left" w:pos="1473"/>
              </w:tabs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великих</w:t>
            </w:r>
          </w:p>
          <w:p w14:paraId="7A342FFB" w14:textId="77777777" w:rsidR="00D8474E" w:rsidRDefault="00F10C2D">
            <w:pPr>
              <w:pStyle w:val="TableParagraph"/>
              <w:spacing w:line="274" w:lineRule="exact"/>
              <w:ind w:right="81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впечатлили</w:t>
            </w:r>
          </w:p>
        </w:tc>
        <w:tc>
          <w:tcPr>
            <w:tcW w:w="2832" w:type="dxa"/>
          </w:tcPr>
          <w:p w14:paraId="3F21A2E6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</w:p>
        </w:tc>
        <w:tc>
          <w:tcPr>
            <w:tcW w:w="854" w:type="dxa"/>
          </w:tcPr>
          <w:p w14:paraId="08732EFE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14:paraId="45DE8D28" w14:textId="77777777" w:rsidR="00D8474E" w:rsidRPr="00A939F3" w:rsidRDefault="00F10C2D">
            <w:pPr>
              <w:pStyle w:val="TableParagraph"/>
              <w:spacing w:line="240" w:lineRule="auto"/>
              <w:ind w:left="107" w:right="133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05DA0AEE" w14:textId="44D1D26A" w:rsidR="00D8474E" w:rsidRPr="00174850" w:rsidRDefault="00D8474E">
            <w:pPr>
              <w:pStyle w:val="TableParagraph"/>
              <w:ind w:left="114"/>
              <w:rPr>
                <w:sz w:val="24"/>
                <w:lang w:val="en-US"/>
              </w:rPr>
            </w:pPr>
          </w:p>
        </w:tc>
      </w:tr>
      <w:tr w:rsidR="00D8474E" w14:paraId="6C085E8B" w14:textId="77777777">
        <w:trPr>
          <w:trHeight w:val="830"/>
        </w:trPr>
        <w:tc>
          <w:tcPr>
            <w:tcW w:w="538" w:type="dxa"/>
          </w:tcPr>
          <w:p w14:paraId="3218C0DE" w14:textId="77777777" w:rsidR="00D8474E" w:rsidRDefault="00F10C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14:paraId="7AABD904" w14:textId="77777777" w:rsidR="00D8474E" w:rsidRDefault="00F10C2D">
            <w:pPr>
              <w:pStyle w:val="TableParagraph"/>
              <w:tabs>
                <w:tab w:val="left" w:pos="867"/>
                <w:tab w:val="left" w:pos="1636"/>
                <w:tab w:val="left" w:pos="171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нельзя</w:t>
            </w:r>
          </w:p>
          <w:p w14:paraId="2DB15C86" w14:textId="77777777" w:rsidR="00D8474E" w:rsidRDefault="00F10C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простить?</w:t>
            </w:r>
          </w:p>
        </w:tc>
        <w:tc>
          <w:tcPr>
            <w:tcW w:w="2832" w:type="dxa"/>
          </w:tcPr>
          <w:p w14:paraId="08375414" w14:textId="77777777" w:rsidR="00D8474E" w:rsidRDefault="00F10C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14:paraId="4DA13D1C" w14:textId="77777777" w:rsidR="00D8474E" w:rsidRDefault="00F10C2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3DB23DB4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79F5F6C2" w14:textId="4081FC02" w:rsidR="00D8474E" w:rsidRDefault="00D8474E">
            <w:pPr>
              <w:pStyle w:val="TableParagraph"/>
              <w:spacing w:line="267" w:lineRule="exact"/>
              <w:ind w:left="114"/>
              <w:rPr>
                <w:sz w:val="24"/>
              </w:rPr>
            </w:pPr>
          </w:p>
        </w:tc>
      </w:tr>
      <w:tr w:rsidR="00D8474E" w14:paraId="7B4083B9" w14:textId="77777777">
        <w:trPr>
          <w:trHeight w:val="551"/>
        </w:trPr>
        <w:tc>
          <w:tcPr>
            <w:tcW w:w="538" w:type="dxa"/>
          </w:tcPr>
          <w:p w14:paraId="181FF442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1CEA41E6" w14:textId="77777777" w:rsidR="00D8474E" w:rsidRDefault="00F10C2D">
            <w:pPr>
              <w:pStyle w:val="TableParagraph"/>
              <w:tabs>
                <w:tab w:val="left" w:pos="2001"/>
              </w:tabs>
              <w:rPr>
                <w:sz w:val="24"/>
              </w:rPr>
            </w:pPr>
            <w:r>
              <w:rPr>
                <w:sz w:val="24"/>
              </w:rPr>
              <w:t>Экологично</w:t>
            </w:r>
            <w:r>
              <w:rPr>
                <w:sz w:val="24"/>
              </w:rPr>
              <w:tab/>
              <w:t>VS</w:t>
            </w:r>
          </w:p>
          <w:p w14:paraId="61EED7B0" w14:textId="77777777" w:rsidR="00D8474E" w:rsidRDefault="00F10C2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вредно</w:t>
            </w:r>
          </w:p>
        </w:tc>
        <w:tc>
          <w:tcPr>
            <w:tcW w:w="2832" w:type="dxa"/>
          </w:tcPr>
          <w:p w14:paraId="22D5718D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14:paraId="7171F64D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3C02DE23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510A96C" w14:textId="55ADA7DA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8474E" w14:paraId="2AFE156A" w14:textId="77777777">
        <w:trPr>
          <w:trHeight w:val="1656"/>
        </w:trPr>
        <w:tc>
          <w:tcPr>
            <w:tcW w:w="538" w:type="dxa"/>
          </w:tcPr>
          <w:p w14:paraId="750A5B32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14:paraId="29598B45" w14:textId="77777777" w:rsidR="00D8474E" w:rsidRDefault="00F10C2D">
            <w:pPr>
              <w:pStyle w:val="TableParagraph"/>
              <w:tabs>
                <w:tab w:val="left" w:pos="1313"/>
                <w:tab w:val="left" w:pos="1505"/>
                <w:tab w:val="left" w:pos="1980"/>
                <w:tab w:val="left" w:pos="217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14:paraId="6B40A484" w14:textId="77777777" w:rsidR="00D8474E" w:rsidRDefault="00F10C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А.Солженицын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2" w:type="dxa"/>
          </w:tcPr>
          <w:p w14:paraId="29F43C9D" w14:textId="77777777" w:rsidR="00D8474E" w:rsidRDefault="00F10C2D">
            <w:pPr>
              <w:pStyle w:val="TableParagraph"/>
              <w:tabs>
                <w:tab w:val="left" w:pos="1368"/>
                <w:tab w:val="left" w:pos="1915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14:paraId="19C612CD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5ECC0C0D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4F736CC" w14:textId="020D28D8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8474E" w14:paraId="38050CF0" w14:textId="77777777">
        <w:trPr>
          <w:trHeight w:val="278"/>
        </w:trPr>
        <w:tc>
          <w:tcPr>
            <w:tcW w:w="9781" w:type="dxa"/>
            <w:gridSpan w:val="6"/>
          </w:tcPr>
          <w:p w14:paraId="70884D29" w14:textId="77777777" w:rsidR="00D8474E" w:rsidRDefault="00F10C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8474E" w:rsidRPr="00174850" w14:paraId="26EF58A3" w14:textId="77777777">
        <w:trPr>
          <w:trHeight w:val="1377"/>
        </w:trPr>
        <w:tc>
          <w:tcPr>
            <w:tcW w:w="538" w:type="dxa"/>
          </w:tcPr>
          <w:p w14:paraId="34CE3485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14:paraId="65C1AA48" w14:textId="77777777" w:rsidR="00D8474E" w:rsidRDefault="00F10C2D">
            <w:pPr>
              <w:pStyle w:val="TableParagraph"/>
              <w:tabs>
                <w:tab w:val="left" w:pos="1574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убить, словом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1AE6F6F" w14:textId="77777777" w:rsidR="00D8474E" w:rsidRDefault="00F10C2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повести...»</w:t>
            </w:r>
          </w:p>
        </w:tc>
        <w:tc>
          <w:tcPr>
            <w:tcW w:w="2832" w:type="dxa"/>
          </w:tcPr>
          <w:p w14:paraId="2BF5E904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854" w:type="dxa"/>
          </w:tcPr>
          <w:p w14:paraId="13F90351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 w:val="restart"/>
          </w:tcPr>
          <w:p w14:paraId="5300EB21" w14:textId="77777777" w:rsidR="00D8474E" w:rsidRPr="00A939F3" w:rsidRDefault="00F10C2D">
            <w:pPr>
              <w:pStyle w:val="TableParagraph"/>
              <w:spacing w:line="240" w:lineRule="auto"/>
              <w:ind w:left="107" w:right="127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school-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collection.edu.ru/co</w:t>
            </w:r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939F3">
              <w:rPr>
                <w:sz w:val="24"/>
                <w:lang w:val="en-US"/>
              </w:rPr>
              <w:t>llection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939F3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skie_videouroki.ht</w:t>
            </w:r>
            <w:r w:rsidRPr="00A939F3">
              <w:rPr>
                <w:spacing w:val="1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m</w:t>
            </w:r>
          </w:p>
          <w:p w14:paraId="65492D5F" w14:textId="77777777" w:rsidR="00D8474E" w:rsidRPr="00A939F3" w:rsidRDefault="00D8474E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en-US"/>
              </w:rPr>
            </w:pPr>
          </w:p>
          <w:p w14:paraId="435E944A" w14:textId="77777777" w:rsidR="00D8474E" w:rsidRPr="00A939F3" w:rsidRDefault="00F10C2D">
            <w:pPr>
              <w:pStyle w:val="TableParagraph"/>
              <w:spacing w:line="237" w:lineRule="auto"/>
              <w:ind w:left="107" w:right="188"/>
              <w:rPr>
                <w:sz w:val="24"/>
                <w:lang w:val="en-US"/>
              </w:rPr>
            </w:pPr>
            <w:r w:rsidRPr="00A939F3">
              <w:rPr>
                <w:sz w:val="24"/>
                <w:lang w:val="en-US"/>
              </w:rPr>
              <w:t>apkpro.ru/</w:t>
            </w:r>
            <w:proofErr w:type="spellStart"/>
            <w:r w:rsidRPr="00A939F3">
              <w:rPr>
                <w:sz w:val="24"/>
                <w:lang w:val="en-US"/>
              </w:rPr>
              <w:t>razgovor</w:t>
            </w:r>
            <w:proofErr w:type="spellEnd"/>
            <w:r w:rsidRPr="00A939F3">
              <w:rPr>
                <w:spacing w:val="-57"/>
                <w:sz w:val="24"/>
                <w:lang w:val="en-US"/>
              </w:rPr>
              <w:t xml:space="preserve"> </w:t>
            </w:r>
            <w:r w:rsidRPr="00A939F3">
              <w:rPr>
                <w:sz w:val="24"/>
                <w:lang w:val="en-US"/>
              </w:rPr>
              <w:t>y-o-</w:t>
            </w:r>
            <w:proofErr w:type="spellStart"/>
            <w:r w:rsidRPr="00A939F3">
              <w:rPr>
                <w:sz w:val="24"/>
                <w:lang w:val="en-US"/>
              </w:rPr>
              <w:t>vazhnom</w:t>
            </w:r>
            <w:proofErr w:type="spellEnd"/>
            <w:r w:rsidRPr="00A939F3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1E6BC19D" w14:textId="13F8D86F" w:rsidR="00D8474E" w:rsidRPr="00174850" w:rsidRDefault="00D8474E">
            <w:pPr>
              <w:pStyle w:val="TableParagraph"/>
              <w:ind w:left="114"/>
              <w:rPr>
                <w:sz w:val="24"/>
                <w:lang w:val="en-US"/>
              </w:rPr>
            </w:pPr>
          </w:p>
        </w:tc>
      </w:tr>
      <w:tr w:rsidR="00D8474E" w14:paraId="1A04A426" w14:textId="77777777">
        <w:trPr>
          <w:trHeight w:val="1103"/>
        </w:trPr>
        <w:tc>
          <w:tcPr>
            <w:tcW w:w="538" w:type="dxa"/>
          </w:tcPr>
          <w:p w14:paraId="47282C52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14:paraId="6B392E16" w14:textId="77777777" w:rsidR="00D8474E" w:rsidRDefault="00F10C2D">
            <w:pPr>
              <w:pStyle w:val="TableParagraph"/>
              <w:tabs>
                <w:tab w:val="left" w:pos="1329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14:paraId="0BA9FC34" w14:textId="77777777" w:rsidR="00D8474E" w:rsidRDefault="00F10C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2832" w:type="dxa"/>
          </w:tcPr>
          <w:p w14:paraId="133D1443" w14:textId="77777777" w:rsidR="00D8474E" w:rsidRDefault="00F10C2D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  <w:tc>
          <w:tcPr>
            <w:tcW w:w="854" w:type="dxa"/>
          </w:tcPr>
          <w:p w14:paraId="293EF8C0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6FD9B03E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D4B3A34" w14:textId="4C93DBE3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8474E" w14:paraId="698BE9F9" w14:textId="77777777">
        <w:trPr>
          <w:trHeight w:val="1660"/>
        </w:trPr>
        <w:tc>
          <w:tcPr>
            <w:tcW w:w="538" w:type="dxa"/>
          </w:tcPr>
          <w:p w14:paraId="3F1A15AE" w14:textId="77777777" w:rsidR="00D8474E" w:rsidRDefault="00F10C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14:paraId="66BE7FD0" w14:textId="77777777" w:rsidR="00D8474E" w:rsidRDefault="00F10C2D">
            <w:pPr>
              <w:pStyle w:val="TableParagraph"/>
              <w:tabs>
                <w:tab w:val="left" w:pos="1976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Счастлив не тот,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z w:val="24"/>
              </w:rPr>
              <w:tab/>
              <w:t>все</w:t>
            </w:r>
          </w:p>
          <w:p w14:paraId="353A32F8" w14:textId="77777777" w:rsidR="00D8474E" w:rsidRDefault="00F10C2D">
            <w:pPr>
              <w:pStyle w:val="TableParagraph"/>
              <w:spacing w:line="278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(Конфуций)</w:t>
            </w:r>
          </w:p>
        </w:tc>
        <w:tc>
          <w:tcPr>
            <w:tcW w:w="2832" w:type="dxa"/>
          </w:tcPr>
          <w:p w14:paraId="14C216DC" w14:textId="77777777" w:rsidR="00D8474E" w:rsidRDefault="00F10C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74F3A353" w14:textId="77777777" w:rsidR="00D8474E" w:rsidRDefault="00F10C2D">
            <w:pPr>
              <w:pStyle w:val="TableParagraph"/>
              <w:spacing w:before="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14:paraId="41CDAA34" w14:textId="77777777" w:rsidR="00D8474E" w:rsidRDefault="00F10C2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0A075AE5" w14:textId="77777777" w:rsidR="00D8474E" w:rsidRDefault="00D8474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736BA0A" w14:textId="5F676AD4" w:rsidR="00D8474E" w:rsidRDefault="00D8474E">
            <w:pPr>
              <w:pStyle w:val="TableParagraph"/>
              <w:ind w:left="114"/>
              <w:rPr>
                <w:sz w:val="24"/>
              </w:rPr>
            </w:pPr>
          </w:p>
        </w:tc>
      </w:tr>
    </w:tbl>
    <w:p w14:paraId="379BD537" w14:textId="77777777" w:rsidR="00F10C2D" w:rsidRDefault="00F10C2D"/>
    <w:sectPr w:rsidR="00F10C2D">
      <w:pgSz w:w="11910" w:h="16840"/>
      <w:pgMar w:top="112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54"/>
    <w:multiLevelType w:val="hybridMultilevel"/>
    <w:tmpl w:val="14DEF738"/>
    <w:lvl w:ilvl="0" w:tplc="BE1E08CA">
      <w:start w:val="1"/>
      <w:numFmt w:val="decimal"/>
      <w:lvlText w:val="%1)"/>
      <w:lvlJc w:val="left"/>
      <w:pPr>
        <w:ind w:left="10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460CC">
      <w:numFmt w:val="bullet"/>
      <w:lvlText w:val="•"/>
      <w:lvlJc w:val="left"/>
      <w:pPr>
        <w:ind w:left="2074" w:hanging="259"/>
      </w:pPr>
      <w:rPr>
        <w:rFonts w:hint="default"/>
        <w:lang w:val="ru-RU" w:eastAsia="en-US" w:bidi="ar-SA"/>
      </w:rPr>
    </w:lvl>
    <w:lvl w:ilvl="2" w:tplc="E3EEB3C6">
      <w:numFmt w:val="bullet"/>
      <w:lvlText w:val="•"/>
      <w:lvlJc w:val="left"/>
      <w:pPr>
        <w:ind w:left="3068" w:hanging="259"/>
      </w:pPr>
      <w:rPr>
        <w:rFonts w:hint="default"/>
        <w:lang w:val="ru-RU" w:eastAsia="en-US" w:bidi="ar-SA"/>
      </w:rPr>
    </w:lvl>
    <w:lvl w:ilvl="3" w:tplc="54D6068E">
      <w:numFmt w:val="bullet"/>
      <w:lvlText w:val="•"/>
      <w:lvlJc w:val="left"/>
      <w:pPr>
        <w:ind w:left="4063" w:hanging="259"/>
      </w:pPr>
      <w:rPr>
        <w:rFonts w:hint="default"/>
        <w:lang w:val="ru-RU" w:eastAsia="en-US" w:bidi="ar-SA"/>
      </w:rPr>
    </w:lvl>
    <w:lvl w:ilvl="4" w:tplc="C160FAA4">
      <w:numFmt w:val="bullet"/>
      <w:lvlText w:val="•"/>
      <w:lvlJc w:val="left"/>
      <w:pPr>
        <w:ind w:left="5057" w:hanging="259"/>
      </w:pPr>
      <w:rPr>
        <w:rFonts w:hint="default"/>
        <w:lang w:val="ru-RU" w:eastAsia="en-US" w:bidi="ar-SA"/>
      </w:rPr>
    </w:lvl>
    <w:lvl w:ilvl="5" w:tplc="0B506F0C">
      <w:numFmt w:val="bullet"/>
      <w:lvlText w:val="•"/>
      <w:lvlJc w:val="left"/>
      <w:pPr>
        <w:ind w:left="6052" w:hanging="259"/>
      </w:pPr>
      <w:rPr>
        <w:rFonts w:hint="default"/>
        <w:lang w:val="ru-RU" w:eastAsia="en-US" w:bidi="ar-SA"/>
      </w:rPr>
    </w:lvl>
    <w:lvl w:ilvl="6" w:tplc="8528C77A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 w:tplc="40BAA1A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E78977A">
      <w:numFmt w:val="bullet"/>
      <w:lvlText w:val="•"/>
      <w:lvlJc w:val="left"/>
      <w:pPr>
        <w:ind w:left="9035" w:hanging="259"/>
      </w:pPr>
      <w:rPr>
        <w:rFonts w:hint="default"/>
        <w:lang w:val="ru-RU" w:eastAsia="en-US" w:bidi="ar-SA"/>
      </w:rPr>
    </w:lvl>
  </w:abstractNum>
  <w:abstractNum w:abstractNumId="1">
    <w:nsid w:val="1E3D3885"/>
    <w:multiLevelType w:val="hybridMultilevel"/>
    <w:tmpl w:val="0CF450A6"/>
    <w:lvl w:ilvl="0" w:tplc="4CBC3BEE">
      <w:start w:val="1"/>
      <w:numFmt w:val="decimal"/>
      <w:lvlText w:val="%1)"/>
      <w:lvlJc w:val="left"/>
      <w:pPr>
        <w:ind w:left="10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6AE14">
      <w:numFmt w:val="bullet"/>
      <w:lvlText w:val="•"/>
      <w:lvlJc w:val="left"/>
      <w:pPr>
        <w:ind w:left="2074" w:hanging="264"/>
      </w:pPr>
      <w:rPr>
        <w:rFonts w:hint="default"/>
        <w:lang w:val="ru-RU" w:eastAsia="en-US" w:bidi="ar-SA"/>
      </w:rPr>
    </w:lvl>
    <w:lvl w:ilvl="2" w:tplc="CE56682A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9E9A1D92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D500192A">
      <w:numFmt w:val="bullet"/>
      <w:lvlText w:val="•"/>
      <w:lvlJc w:val="left"/>
      <w:pPr>
        <w:ind w:left="5057" w:hanging="264"/>
      </w:pPr>
      <w:rPr>
        <w:rFonts w:hint="default"/>
        <w:lang w:val="ru-RU" w:eastAsia="en-US" w:bidi="ar-SA"/>
      </w:rPr>
    </w:lvl>
    <w:lvl w:ilvl="5" w:tplc="A7D2D420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82904ADA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E7AA0BB4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5056557C">
      <w:numFmt w:val="bullet"/>
      <w:lvlText w:val="•"/>
      <w:lvlJc w:val="left"/>
      <w:pPr>
        <w:ind w:left="9035" w:hanging="264"/>
      </w:pPr>
      <w:rPr>
        <w:rFonts w:hint="default"/>
        <w:lang w:val="ru-RU" w:eastAsia="en-US" w:bidi="ar-SA"/>
      </w:rPr>
    </w:lvl>
  </w:abstractNum>
  <w:abstractNum w:abstractNumId="2">
    <w:nsid w:val="558E702B"/>
    <w:multiLevelType w:val="hybridMultilevel"/>
    <w:tmpl w:val="EAAA3594"/>
    <w:lvl w:ilvl="0" w:tplc="DB946DB6">
      <w:start w:val="1"/>
      <w:numFmt w:val="decimal"/>
      <w:lvlText w:val="%1)"/>
      <w:lvlJc w:val="left"/>
      <w:pPr>
        <w:ind w:left="10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EE3E4">
      <w:numFmt w:val="bullet"/>
      <w:lvlText w:val="•"/>
      <w:lvlJc w:val="left"/>
      <w:pPr>
        <w:ind w:left="2074" w:hanging="264"/>
      </w:pPr>
      <w:rPr>
        <w:rFonts w:hint="default"/>
        <w:lang w:val="ru-RU" w:eastAsia="en-US" w:bidi="ar-SA"/>
      </w:rPr>
    </w:lvl>
    <w:lvl w:ilvl="2" w:tplc="27AA1DE6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779E759E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CE227DA8">
      <w:numFmt w:val="bullet"/>
      <w:lvlText w:val="•"/>
      <w:lvlJc w:val="left"/>
      <w:pPr>
        <w:ind w:left="5057" w:hanging="264"/>
      </w:pPr>
      <w:rPr>
        <w:rFonts w:hint="default"/>
        <w:lang w:val="ru-RU" w:eastAsia="en-US" w:bidi="ar-SA"/>
      </w:rPr>
    </w:lvl>
    <w:lvl w:ilvl="5" w:tplc="F634D234">
      <w:numFmt w:val="bullet"/>
      <w:lvlText w:val="•"/>
      <w:lvlJc w:val="left"/>
      <w:pPr>
        <w:ind w:left="6052" w:hanging="264"/>
      </w:pPr>
      <w:rPr>
        <w:rFonts w:hint="default"/>
        <w:lang w:val="ru-RU" w:eastAsia="en-US" w:bidi="ar-SA"/>
      </w:rPr>
    </w:lvl>
    <w:lvl w:ilvl="6" w:tplc="B742DC02">
      <w:numFmt w:val="bullet"/>
      <w:lvlText w:val="•"/>
      <w:lvlJc w:val="left"/>
      <w:pPr>
        <w:ind w:left="7046" w:hanging="264"/>
      </w:pPr>
      <w:rPr>
        <w:rFonts w:hint="default"/>
        <w:lang w:val="ru-RU" w:eastAsia="en-US" w:bidi="ar-SA"/>
      </w:rPr>
    </w:lvl>
    <w:lvl w:ilvl="7" w:tplc="EF40164C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AEA225BC">
      <w:numFmt w:val="bullet"/>
      <w:lvlText w:val="•"/>
      <w:lvlJc w:val="left"/>
      <w:pPr>
        <w:ind w:left="9035" w:hanging="264"/>
      </w:pPr>
      <w:rPr>
        <w:rFonts w:hint="default"/>
        <w:lang w:val="ru-RU" w:eastAsia="en-US" w:bidi="ar-SA"/>
      </w:rPr>
    </w:lvl>
  </w:abstractNum>
  <w:abstractNum w:abstractNumId="3">
    <w:nsid w:val="566D52EC"/>
    <w:multiLevelType w:val="hybridMultilevel"/>
    <w:tmpl w:val="DC5430F4"/>
    <w:lvl w:ilvl="0" w:tplc="782A5D4A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8AA3D8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2" w:tplc="1FB24928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3" w:tplc="E3C0FB84">
      <w:numFmt w:val="bullet"/>
      <w:lvlText w:val="•"/>
      <w:lvlJc w:val="left"/>
      <w:pPr>
        <w:ind w:left="3881" w:hanging="567"/>
      </w:pPr>
      <w:rPr>
        <w:rFonts w:hint="default"/>
        <w:lang w:val="ru-RU" w:eastAsia="en-US" w:bidi="ar-SA"/>
      </w:rPr>
    </w:lvl>
    <w:lvl w:ilvl="4" w:tplc="AF4A50F4">
      <w:numFmt w:val="bullet"/>
      <w:lvlText w:val="•"/>
      <w:lvlJc w:val="left"/>
      <w:pPr>
        <w:ind w:left="4901" w:hanging="567"/>
      </w:pPr>
      <w:rPr>
        <w:rFonts w:hint="default"/>
        <w:lang w:val="ru-RU" w:eastAsia="en-US" w:bidi="ar-SA"/>
      </w:rPr>
    </w:lvl>
    <w:lvl w:ilvl="5" w:tplc="35183DB4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6" w:tplc="74207032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7" w:tplc="881AD968">
      <w:numFmt w:val="bullet"/>
      <w:lvlText w:val="•"/>
      <w:lvlJc w:val="left"/>
      <w:pPr>
        <w:ind w:left="7962" w:hanging="567"/>
      </w:pPr>
      <w:rPr>
        <w:rFonts w:hint="default"/>
        <w:lang w:val="ru-RU" w:eastAsia="en-US" w:bidi="ar-SA"/>
      </w:rPr>
    </w:lvl>
    <w:lvl w:ilvl="8" w:tplc="20AE004A">
      <w:numFmt w:val="bullet"/>
      <w:lvlText w:val="•"/>
      <w:lvlJc w:val="left"/>
      <w:pPr>
        <w:ind w:left="8983" w:hanging="567"/>
      </w:pPr>
      <w:rPr>
        <w:rFonts w:hint="default"/>
        <w:lang w:val="ru-RU" w:eastAsia="en-US" w:bidi="ar-SA"/>
      </w:rPr>
    </w:lvl>
  </w:abstractNum>
  <w:abstractNum w:abstractNumId="4">
    <w:nsid w:val="71C572B7"/>
    <w:multiLevelType w:val="hybridMultilevel"/>
    <w:tmpl w:val="5DA060CC"/>
    <w:lvl w:ilvl="0" w:tplc="1136B2C8">
      <w:start w:val="1"/>
      <w:numFmt w:val="decimal"/>
      <w:lvlText w:val="%1."/>
      <w:lvlJc w:val="left"/>
      <w:pPr>
        <w:ind w:left="13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89AAA">
      <w:numFmt w:val="bullet"/>
      <w:lvlText w:val="•"/>
      <w:lvlJc w:val="left"/>
      <w:pPr>
        <w:ind w:left="2344" w:hanging="567"/>
      </w:pPr>
      <w:rPr>
        <w:rFonts w:hint="default"/>
        <w:lang w:val="ru-RU" w:eastAsia="en-US" w:bidi="ar-SA"/>
      </w:rPr>
    </w:lvl>
    <w:lvl w:ilvl="2" w:tplc="053C30D8">
      <w:numFmt w:val="bullet"/>
      <w:lvlText w:val="•"/>
      <w:lvlJc w:val="left"/>
      <w:pPr>
        <w:ind w:left="3308" w:hanging="567"/>
      </w:pPr>
      <w:rPr>
        <w:rFonts w:hint="default"/>
        <w:lang w:val="ru-RU" w:eastAsia="en-US" w:bidi="ar-SA"/>
      </w:rPr>
    </w:lvl>
    <w:lvl w:ilvl="3" w:tplc="58182780">
      <w:numFmt w:val="bullet"/>
      <w:lvlText w:val="•"/>
      <w:lvlJc w:val="left"/>
      <w:pPr>
        <w:ind w:left="4273" w:hanging="567"/>
      </w:pPr>
      <w:rPr>
        <w:rFonts w:hint="default"/>
        <w:lang w:val="ru-RU" w:eastAsia="en-US" w:bidi="ar-SA"/>
      </w:rPr>
    </w:lvl>
    <w:lvl w:ilvl="4" w:tplc="CBF653F6">
      <w:numFmt w:val="bullet"/>
      <w:lvlText w:val="•"/>
      <w:lvlJc w:val="left"/>
      <w:pPr>
        <w:ind w:left="5237" w:hanging="567"/>
      </w:pPr>
      <w:rPr>
        <w:rFonts w:hint="default"/>
        <w:lang w:val="ru-RU" w:eastAsia="en-US" w:bidi="ar-SA"/>
      </w:rPr>
    </w:lvl>
    <w:lvl w:ilvl="5" w:tplc="59EC2E7C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6" w:tplc="B5FE6B2A">
      <w:numFmt w:val="bullet"/>
      <w:lvlText w:val="•"/>
      <w:lvlJc w:val="left"/>
      <w:pPr>
        <w:ind w:left="7166" w:hanging="567"/>
      </w:pPr>
      <w:rPr>
        <w:rFonts w:hint="default"/>
        <w:lang w:val="ru-RU" w:eastAsia="en-US" w:bidi="ar-SA"/>
      </w:rPr>
    </w:lvl>
    <w:lvl w:ilvl="7" w:tplc="ABF8FDAC">
      <w:numFmt w:val="bullet"/>
      <w:lvlText w:val="•"/>
      <w:lvlJc w:val="left"/>
      <w:pPr>
        <w:ind w:left="8130" w:hanging="567"/>
      </w:pPr>
      <w:rPr>
        <w:rFonts w:hint="default"/>
        <w:lang w:val="ru-RU" w:eastAsia="en-US" w:bidi="ar-SA"/>
      </w:rPr>
    </w:lvl>
    <w:lvl w:ilvl="8" w:tplc="5F2CB9C2">
      <w:numFmt w:val="bullet"/>
      <w:lvlText w:val="•"/>
      <w:lvlJc w:val="left"/>
      <w:pPr>
        <w:ind w:left="9095" w:hanging="567"/>
      </w:pPr>
      <w:rPr>
        <w:rFonts w:hint="default"/>
        <w:lang w:val="ru-RU" w:eastAsia="en-US" w:bidi="ar-SA"/>
      </w:rPr>
    </w:lvl>
  </w:abstractNum>
  <w:abstractNum w:abstractNumId="5">
    <w:nsid w:val="725041C4"/>
    <w:multiLevelType w:val="hybridMultilevel"/>
    <w:tmpl w:val="67B8927C"/>
    <w:lvl w:ilvl="0" w:tplc="49F0F2D2">
      <w:numFmt w:val="bullet"/>
      <w:lvlText w:val="-"/>
      <w:lvlJc w:val="left"/>
      <w:pPr>
        <w:ind w:left="819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043840">
      <w:numFmt w:val="bullet"/>
      <w:lvlText w:val="•"/>
      <w:lvlJc w:val="left"/>
      <w:pPr>
        <w:ind w:left="1840" w:hanging="707"/>
      </w:pPr>
      <w:rPr>
        <w:rFonts w:hint="default"/>
        <w:lang w:val="ru-RU" w:eastAsia="en-US" w:bidi="ar-SA"/>
      </w:rPr>
    </w:lvl>
    <w:lvl w:ilvl="2" w:tplc="5324DC4A">
      <w:numFmt w:val="bullet"/>
      <w:lvlText w:val="•"/>
      <w:lvlJc w:val="left"/>
      <w:pPr>
        <w:ind w:left="2860" w:hanging="707"/>
      </w:pPr>
      <w:rPr>
        <w:rFonts w:hint="default"/>
        <w:lang w:val="ru-RU" w:eastAsia="en-US" w:bidi="ar-SA"/>
      </w:rPr>
    </w:lvl>
    <w:lvl w:ilvl="3" w:tplc="8CC00DB8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8DC89676">
      <w:numFmt w:val="bullet"/>
      <w:lvlText w:val="•"/>
      <w:lvlJc w:val="left"/>
      <w:pPr>
        <w:ind w:left="4901" w:hanging="707"/>
      </w:pPr>
      <w:rPr>
        <w:rFonts w:hint="default"/>
        <w:lang w:val="ru-RU" w:eastAsia="en-US" w:bidi="ar-SA"/>
      </w:rPr>
    </w:lvl>
    <w:lvl w:ilvl="5" w:tplc="C706BC96">
      <w:numFmt w:val="bullet"/>
      <w:lvlText w:val="•"/>
      <w:lvlJc w:val="left"/>
      <w:pPr>
        <w:ind w:left="5922" w:hanging="707"/>
      </w:pPr>
      <w:rPr>
        <w:rFonts w:hint="default"/>
        <w:lang w:val="ru-RU" w:eastAsia="en-US" w:bidi="ar-SA"/>
      </w:rPr>
    </w:lvl>
    <w:lvl w:ilvl="6" w:tplc="5C3E2B66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7" w:tplc="68306ED6">
      <w:numFmt w:val="bullet"/>
      <w:lvlText w:val="•"/>
      <w:lvlJc w:val="left"/>
      <w:pPr>
        <w:ind w:left="7962" w:hanging="707"/>
      </w:pPr>
      <w:rPr>
        <w:rFonts w:hint="default"/>
        <w:lang w:val="ru-RU" w:eastAsia="en-US" w:bidi="ar-SA"/>
      </w:rPr>
    </w:lvl>
    <w:lvl w:ilvl="8" w:tplc="66AE8B7C">
      <w:numFmt w:val="bullet"/>
      <w:lvlText w:val="•"/>
      <w:lvlJc w:val="left"/>
      <w:pPr>
        <w:ind w:left="8983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E"/>
    <w:rsid w:val="00174850"/>
    <w:rsid w:val="005A1E47"/>
    <w:rsid w:val="00A939F3"/>
    <w:rsid w:val="00D8474E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8" w:right="157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48" w:right="86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272" w:lineRule="exact"/>
      <w:ind w:left="8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74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8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8" w:right="157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48" w:right="86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272" w:lineRule="exact"/>
      <w:ind w:left="8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74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8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liceialfa1919@outlook.com</cp:lastModifiedBy>
  <cp:revision>4</cp:revision>
  <dcterms:created xsi:type="dcterms:W3CDTF">2022-10-31T18:09:00Z</dcterms:created>
  <dcterms:modified xsi:type="dcterms:W3CDTF">2022-11-10T14:42:00Z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