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9D" w:rsidRDefault="00D7219D" w:rsidP="00D721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</w:t>
      </w:r>
      <w:r w:rsidRPr="004372D4">
        <w:rPr>
          <w:rFonts w:ascii="Times New Roman" w:hAnsi="Times New Roman" w:cs="Times New Roman"/>
          <w:b/>
          <w:sz w:val="30"/>
          <w:szCs w:val="30"/>
        </w:rPr>
        <w:t>арт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Pr="004372D4">
        <w:rPr>
          <w:rFonts w:ascii="Times New Roman" w:hAnsi="Times New Roman" w:cs="Times New Roman"/>
          <w:b/>
          <w:sz w:val="30"/>
          <w:szCs w:val="30"/>
        </w:rPr>
        <w:t>-аннотаци</w:t>
      </w:r>
      <w:r>
        <w:rPr>
          <w:rFonts w:ascii="Times New Roman" w:hAnsi="Times New Roman" w:cs="Times New Roman"/>
          <w:b/>
          <w:sz w:val="30"/>
          <w:szCs w:val="30"/>
        </w:rPr>
        <w:t>я</w:t>
      </w:r>
      <w:r w:rsidRPr="004372D4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сценария</w:t>
      </w:r>
    </w:p>
    <w:p w:rsidR="00D7219D" w:rsidRDefault="00D7219D" w:rsidP="00D721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родительского собрания для классного руководителя</w:t>
      </w:r>
      <w:r>
        <w:rPr>
          <w:rFonts w:ascii="Times New Roman" w:hAnsi="Times New Roman" w:cs="Times New Roman"/>
          <w:b/>
          <w:sz w:val="30"/>
          <w:szCs w:val="30"/>
        </w:rPr>
        <w:br/>
        <w:t>по профориентации</w:t>
      </w:r>
    </w:p>
    <w:p w:rsidR="00D7219D" w:rsidRPr="004372D4" w:rsidRDefault="00D7219D" w:rsidP="00D721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395"/>
        <w:gridCol w:w="5176"/>
      </w:tblGrid>
      <w:tr w:rsidR="00D7219D" w:rsidRPr="0015264E" w:rsidTr="001A1C76">
        <w:tc>
          <w:tcPr>
            <w:tcW w:w="5000" w:type="pct"/>
            <w:gridSpan w:val="2"/>
            <w:tcBorders>
              <w:bottom w:val="nil"/>
            </w:tcBorders>
          </w:tcPr>
          <w:p w:rsidR="00D7219D" w:rsidRPr="001B60F5" w:rsidRDefault="001B60F5" w:rsidP="001B60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60F5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образовательной организации</w:t>
            </w:r>
            <w:r w:rsidRPr="001B60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D7219D" w:rsidRPr="001B60F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Муниципальное бюджетное общеобразовательное учреждение «Усть-Ишимский лицей «Альфа» </w:t>
            </w:r>
          </w:p>
          <w:p w:rsidR="00D7219D" w:rsidRPr="001B60F5" w:rsidRDefault="00D7219D" w:rsidP="001A1C7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60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Автор </w:t>
            </w:r>
            <w:r w:rsidRPr="001B60F5">
              <w:rPr>
                <w:rFonts w:ascii="Times New Roman" w:hAnsi="Times New Roman" w:cs="Times New Roman"/>
                <w:i/>
                <w:sz w:val="28"/>
                <w:szCs w:val="28"/>
              </w:rPr>
              <w:t>сценария</w:t>
            </w:r>
            <w:r w:rsidRPr="001B60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1B60F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Огорелкова</w:t>
            </w:r>
            <w:proofErr w:type="spellEnd"/>
            <w:r w:rsidRPr="001B60F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Марина Витальевна, </w:t>
            </w:r>
            <w:r w:rsidR="001B60F5" w:rsidRPr="001B60F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классный руководитель </w:t>
            </w:r>
            <w:r w:rsidR="001B60F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</w:t>
            </w:r>
            <w:r w:rsidR="001B60F5" w:rsidRPr="001B60F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7-А класса</w:t>
            </w:r>
          </w:p>
        </w:tc>
      </w:tr>
      <w:tr w:rsidR="00D7219D" w:rsidRPr="0015264E" w:rsidTr="001A1C76">
        <w:tc>
          <w:tcPr>
            <w:tcW w:w="5000" w:type="pct"/>
            <w:gridSpan w:val="2"/>
            <w:tcBorders>
              <w:bottom w:val="nil"/>
            </w:tcBorders>
          </w:tcPr>
          <w:p w:rsidR="00D7219D" w:rsidRPr="001B60F5" w:rsidRDefault="00D7219D" w:rsidP="001B6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0F5">
              <w:rPr>
                <w:rFonts w:ascii="Times New Roman" w:hAnsi="Times New Roman" w:cs="Times New Roman"/>
                <w:i/>
                <w:sz w:val="28"/>
                <w:szCs w:val="28"/>
              </w:rPr>
              <w:t>Тема родительского собрания</w:t>
            </w:r>
            <w:r w:rsidR="001B60F5" w:rsidRPr="001B60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форма проведения: </w:t>
            </w:r>
            <w:r w:rsidR="001B60F5" w:rsidRPr="001B60F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лекторий </w:t>
            </w:r>
            <w:r w:rsidR="001B60F5" w:rsidRPr="001B60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«Первые шаги в выборе профессии»</w:t>
            </w:r>
          </w:p>
        </w:tc>
      </w:tr>
      <w:tr w:rsidR="00D7219D" w:rsidRPr="0015264E" w:rsidTr="001A1C76">
        <w:tc>
          <w:tcPr>
            <w:tcW w:w="2296" w:type="pct"/>
            <w:tcBorders>
              <w:bottom w:val="single" w:sz="4" w:space="0" w:color="auto"/>
              <w:right w:val="single" w:sz="4" w:space="0" w:color="auto"/>
            </w:tcBorders>
          </w:tcPr>
          <w:p w:rsidR="00D7219D" w:rsidRPr="001B60F5" w:rsidRDefault="001B60F5" w:rsidP="001B60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Трудоемкость: </w:t>
            </w:r>
            <w:r w:rsidRPr="001B60F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1,5 – 2 часа</w:t>
            </w:r>
          </w:p>
        </w:tc>
        <w:tc>
          <w:tcPr>
            <w:tcW w:w="2704" w:type="pct"/>
            <w:tcBorders>
              <w:left w:val="single" w:sz="4" w:space="0" w:color="auto"/>
              <w:bottom w:val="single" w:sz="4" w:space="0" w:color="auto"/>
            </w:tcBorders>
          </w:tcPr>
          <w:p w:rsidR="00D7219D" w:rsidRPr="001B60F5" w:rsidRDefault="00D7219D" w:rsidP="001A1C7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60F5">
              <w:rPr>
                <w:rFonts w:ascii="Times New Roman" w:hAnsi="Times New Roman" w:cs="Times New Roman"/>
                <w:i/>
                <w:sz w:val="28"/>
                <w:szCs w:val="28"/>
              </w:rPr>
              <w:t>Возраст учащихся, на родителей который которых рассчитано собрание</w:t>
            </w:r>
            <w:r w:rsidR="001B60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1B60F5" w:rsidRPr="001B60F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13-14 лет</w:t>
            </w:r>
            <w:r w:rsidR="001B60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7219D" w:rsidRPr="0015264E" w:rsidTr="001A1C76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D7219D" w:rsidRPr="00391719" w:rsidRDefault="00D7219D" w:rsidP="00391719">
            <w:pPr>
              <w:ind w:firstLine="708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91719">
              <w:rPr>
                <w:rFonts w:ascii="Times New Roman" w:hAnsi="Times New Roman" w:cs="Times New Roman"/>
                <w:i/>
                <w:sz w:val="28"/>
                <w:szCs w:val="28"/>
              </w:rPr>
              <w:t>Краткая характеристика сценария</w:t>
            </w:r>
            <w:r w:rsidR="001B60F5" w:rsidRPr="003917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1B60F5" w:rsidRPr="0039171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Беседа с родите</w:t>
            </w:r>
            <w:r w:rsidR="0039171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лями, направленная на </w:t>
            </w:r>
            <w:r w:rsidR="001B60F5" w:rsidRPr="0039171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оказани</w:t>
            </w:r>
            <w:r w:rsidR="0039171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е </w:t>
            </w:r>
            <w:r w:rsidR="001B60F5" w:rsidRPr="0039171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помощи детям при выборе профессии. Пояснение роли труда в жизни человека и рекомендации </w:t>
            </w:r>
            <w:r w:rsidR="00391719" w:rsidRPr="0039171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родителям по трудовому воспитанию и </w:t>
            </w:r>
            <w:r w:rsidR="00391719" w:rsidRPr="0039171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профессиональном</w:t>
            </w:r>
            <w:r w:rsidR="0039171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</w:t>
            </w:r>
            <w:r w:rsidR="00391719" w:rsidRPr="0039171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самоопределени</w:t>
            </w:r>
            <w:r w:rsidR="0039171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ю их детей</w:t>
            </w:r>
            <w:r w:rsidR="00391719" w:rsidRPr="0039171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</w:tc>
      </w:tr>
    </w:tbl>
    <w:p w:rsidR="00D7219D" w:rsidRDefault="00D7219D" w:rsidP="001F1C9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F55" w:rsidRPr="001F1C95" w:rsidRDefault="003337FA" w:rsidP="001F1C9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C95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  <w:r w:rsidR="009D5C15" w:rsidRPr="001F1C9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C1F55" w:rsidRPr="001F1C95">
        <w:rPr>
          <w:rFonts w:ascii="Times New Roman" w:hAnsi="Times New Roman" w:cs="Times New Roman"/>
          <w:b/>
          <w:sz w:val="28"/>
          <w:szCs w:val="28"/>
        </w:rPr>
        <w:t>Первые шаги в выборе профессии</w:t>
      </w:r>
      <w:r w:rsidR="009D5C15" w:rsidRPr="001F1C95">
        <w:rPr>
          <w:rFonts w:ascii="Times New Roman" w:hAnsi="Times New Roman" w:cs="Times New Roman"/>
          <w:b/>
          <w:sz w:val="28"/>
          <w:szCs w:val="28"/>
        </w:rPr>
        <w:t>»</w:t>
      </w:r>
    </w:p>
    <w:p w:rsidR="003337FA" w:rsidRPr="001F1C95" w:rsidRDefault="003337FA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Цель: </w:t>
      </w:r>
      <w:r w:rsidR="009D5C15" w:rsidRPr="001F1C95">
        <w:rPr>
          <w:rFonts w:ascii="Times New Roman" w:hAnsi="Times New Roman" w:cs="Times New Roman"/>
          <w:sz w:val="28"/>
          <w:szCs w:val="28"/>
        </w:rPr>
        <w:t>содействовать формированию у родителей представлений о роли семьи в трудовом восп</w:t>
      </w:r>
      <w:r w:rsidR="007C1F55" w:rsidRPr="001F1C95">
        <w:rPr>
          <w:rFonts w:ascii="Times New Roman" w:hAnsi="Times New Roman" w:cs="Times New Roman"/>
          <w:sz w:val="28"/>
          <w:szCs w:val="28"/>
        </w:rPr>
        <w:t xml:space="preserve">итании и </w:t>
      </w:r>
      <w:r w:rsidR="009D5C15" w:rsidRPr="001F1C95">
        <w:rPr>
          <w:rFonts w:ascii="Times New Roman" w:hAnsi="Times New Roman" w:cs="Times New Roman"/>
          <w:sz w:val="28"/>
          <w:szCs w:val="28"/>
        </w:rPr>
        <w:t>профориентации детей.</w:t>
      </w:r>
    </w:p>
    <w:p w:rsidR="003337FA" w:rsidRPr="001F1C95" w:rsidRDefault="003337FA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Задачи:</w:t>
      </w:r>
    </w:p>
    <w:p w:rsidR="003337FA" w:rsidRPr="001F1C95" w:rsidRDefault="003337FA" w:rsidP="001F1C9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Создание условий для осознания родителями важности проблемы профессионального самоопределения</w:t>
      </w:r>
      <w:r w:rsidR="00426836" w:rsidRPr="001F1C95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1F1C95">
        <w:rPr>
          <w:rFonts w:ascii="Times New Roman" w:hAnsi="Times New Roman" w:cs="Times New Roman"/>
          <w:sz w:val="28"/>
          <w:szCs w:val="28"/>
        </w:rPr>
        <w:t>.</w:t>
      </w:r>
    </w:p>
    <w:p w:rsidR="003337FA" w:rsidRPr="001F1C95" w:rsidRDefault="003337FA" w:rsidP="001F1C9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Ознакомить родителей с результатами </w:t>
      </w:r>
      <w:r w:rsidR="009D5C15" w:rsidRPr="001F1C95">
        <w:rPr>
          <w:rFonts w:ascii="Times New Roman" w:hAnsi="Times New Roman" w:cs="Times New Roman"/>
          <w:sz w:val="28"/>
          <w:szCs w:val="28"/>
        </w:rPr>
        <w:t>анкетирования</w:t>
      </w:r>
      <w:r w:rsidR="00426836" w:rsidRPr="001F1C95">
        <w:rPr>
          <w:rFonts w:ascii="Times New Roman" w:hAnsi="Times New Roman" w:cs="Times New Roman"/>
          <w:sz w:val="28"/>
          <w:szCs w:val="28"/>
        </w:rPr>
        <w:t>.</w:t>
      </w:r>
    </w:p>
    <w:p w:rsidR="009D5C15" w:rsidRPr="001F1C95" w:rsidRDefault="009D5C15" w:rsidP="001F1C9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Определить типичные ошибки в выборе профессии</w:t>
      </w:r>
      <w:r w:rsidR="00426836" w:rsidRPr="001F1C95">
        <w:rPr>
          <w:rFonts w:ascii="Times New Roman" w:hAnsi="Times New Roman" w:cs="Times New Roman"/>
          <w:sz w:val="28"/>
          <w:szCs w:val="28"/>
        </w:rPr>
        <w:t>.</w:t>
      </w:r>
    </w:p>
    <w:p w:rsidR="00426836" w:rsidRPr="001F1C95" w:rsidRDefault="00426836" w:rsidP="001F1C9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Выработать рекомендации для помощи детям в профессиональном самоопре</w:t>
      </w:r>
      <w:r w:rsidR="001F1C95" w:rsidRPr="001F1C95">
        <w:rPr>
          <w:rFonts w:ascii="Times New Roman" w:hAnsi="Times New Roman" w:cs="Times New Roman"/>
          <w:sz w:val="28"/>
          <w:szCs w:val="28"/>
        </w:rPr>
        <w:t>де</w:t>
      </w:r>
      <w:r w:rsidRPr="001F1C95">
        <w:rPr>
          <w:rFonts w:ascii="Times New Roman" w:hAnsi="Times New Roman" w:cs="Times New Roman"/>
          <w:sz w:val="28"/>
          <w:szCs w:val="28"/>
        </w:rPr>
        <w:t>лении.</w:t>
      </w:r>
    </w:p>
    <w:p w:rsidR="007C1F55" w:rsidRPr="001F1C95" w:rsidRDefault="00391719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участников</w:t>
      </w:r>
      <w:r w:rsidR="007C1F55" w:rsidRPr="001F1C95">
        <w:rPr>
          <w:rFonts w:ascii="Times New Roman" w:hAnsi="Times New Roman" w:cs="Times New Roman"/>
          <w:sz w:val="28"/>
          <w:szCs w:val="28"/>
        </w:rPr>
        <w:t>: родители учащихся 7 класса</w:t>
      </w:r>
    </w:p>
    <w:p w:rsidR="007C1F55" w:rsidRDefault="007C1F55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Форма проведения: индивидуальная и групповая</w:t>
      </w:r>
    </w:p>
    <w:p w:rsidR="00391719" w:rsidRDefault="00391719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1719" w:rsidRDefault="00391719" w:rsidP="00391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собрания</w:t>
      </w:r>
    </w:p>
    <w:p w:rsidR="00391719" w:rsidRDefault="00391719" w:rsidP="0039171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5CA9" w:rsidRPr="001F1C95" w:rsidRDefault="00391719" w:rsidP="001F1C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 Вступительное слово</w:t>
      </w:r>
    </w:p>
    <w:p w:rsidR="00F64252" w:rsidRPr="001F1C95" w:rsidRDefault="007A1A07" w:rsidP="001F1C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Труд - основная потребность человека. Вопрос не в том, следует или не следует работать, а в том, какая работа больше всего вам подходит. </w:t>
      </w:r>
      <w:proofErr w:type="gramStart"/>
      <w:r w:rsidRPr="001F1C95">
        <w:rPr>
          <w:rFonts w:ascii="Times New Roman" w:hAnsi="Times New Roman" w:cs="Times New Roman"/>
          <w:sz w:val="28"/>
          <w:szCs w:val="28"/>
        </w:rPr>
        <w:t>Работа нужна человеку для нормальной жизнедеятельности, как нужны воздух, пища, сон, общение.</w:t>
      </w:r>
      <w:proofErr w:type="gramEnd"/>
    </w:p>
    <w:p w:rsidR="007A1A07" w:rsidRPr="001F1C95" w:rsidRDefault="007A1A07" w:rsidP="001F1C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Труд играет исключительно важную роль в существовании и развитии человеческого общества и каждого его члена. Только в процессе труда </w:t>
      </w:r>
      <w:r w:rsidRPr="001F1C95">
        <w:rPr>
          <w:rFonts w:ascii="Times New Roman" w:hAnsi="Times New Roman" w:cs="Times New Roman"/>
          <w:sz w:val="28"/>
          <w:szCs w:val="28"/>
        </w:rPr>
        <w:lastRenderedPageBreak/>
        <w:t>человек создаёт блага, необходимые для его существования. Именно поэтому труд является основой жизнедеятельности и развития человека.</w:t>
      </w:r>
    </w:p>
    <w:p w:rsidR="00FD5A0C" w:rsidRPr="001F1C95" w:rsidRDefault="00391719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5A0C" w:rsidRPr="001F1C95">
        <w:rPr>
          <w:rFonts w:ascii="Times New Roman" w:hAnsi="Times New Roman" w:cs="Times New Roman"/>
          <w:sz w:val="28"/>
          <w:szCs w:val="28"/>
        </w:rPr>
        <w:t>Вы скажите, что в 7 классе рано задумываться об этом, о выборе будущей профессии. Но уже через год им предстоит сделать выбор предмета для подготовки к ГИА и будущему профилю обучения</w:t>
      </w:r>
      <w:r w:rsidR="00206E35" w:rsidRPr="001F1C95">
        <w:rPr>
          <w:rFonts w:ascii="Times New Roman" w:hAnsi="Times New Roman" w:cs="Times New Roman"/>
          <w:sz w:val="28"/>
          <w:szCs w:val="28"/>
        </w:rPr>
        <w:t xml:space="preserve"> </w:t>
      </w:r>
      <w:r w:rsidR="00FD5A0C" w:rsidRPr="001F1C95">
        <w:rPr>
          <w:rFonts w:ascii="Times New Roman" w:hAnsi="Times New Roman" w:cs="Times New Roman"/>
          <w:sz w:val="28"/>
          <w:szCs w:val="28"/>
        </w:rPr>
        <w:t xml:space="preserve">и нашим детям придется выбирать свой </w:t>
      </w:r>
      <w:r w:rsidR="004E5CA9" w:rsidRPr="001F1C95">
        <w:rPr>
          <w:rFonts w:ascii="Times New Roman" w:hAnsi="Times New Roman" w:cs="Times New Roman"/>
          <w:sz w:val="28"/>
          <w:szCs w:val="28"/>
        </w:rPr>
        <w:t>жизненный путь</w:t>
      </w:r>
      <w:r w:rsidR="00FD5A0C" w:rsidRPr="001F1C95">
        <w:rPr>
          <w:rFonts w:ascii="Times New Roman" w:hAnsi="Times New Roman" w:cs="Times New Roman"/>
          <w:sz w:val="28"/>
          <w:szCs w:val="28"/>
        </w:rPr>
        <w:t>. И путь этот начнется с перекрес</w:t>
      </w:r>
      <w:r w:rsidR="004E5CA9" w:rsidRPr="001F1C95">
        <w:rPr>
          <w:rFonts w:ascii="Times New Roman" w:hAnsi="Times New Roman" w:cs="Times New Roman"/>
          <w:sz w:val="28"/>
          <w:szCs w:val="28"/>
        </w:rPr>
        <w:t>тка, от которого расходятся не три</w:t>
      </w:r>
      <w:r w:rsidR="00FD5A0C" w:rsidRPr="001F1C95">
        <w:rPr>
          <w:rFonts w:ascii="Times New Roman" w:hAnsi="Times New Roman" w:cs="Times New Roman"/>
          <w:sz w:val="28"/>
          <w:szCs w:val="28"/>
        </w:rPr>
        <w:t xml:space="preserve">, как в сказке, а </w:t>
      </w:r>
      <w:r w:rsidR="004E5CA9" w:rsidRPr="001F1C95">
        <w:rPr>
          <w:rFonts w:ascii="Times New Roman" w:hAnsi="Times New Roman" w:cs="Times New Roman"/>
          <w:sz w:val="28"/>
          <w:szCs w:val="28"/>
        </w:rPr>
        <w:t>пятьдесят</w:t>
      </w:r>
      <w:r w:rsidR="00FD5A0C" w:rsidRPr="001F1C95">
        <w:rPr>
          <w:rFonts w:ascii="Times New Roman" w:hAnsi="Times New Roman" w:cs="Times New Roman"/>
          <w:sz w:val="28"/>
          <w:szCs w:val="28"/>
        </w:rPr>
        <w:t xml:space="preserve"> тыс. дорог - именно столько </w:t>
      </w:r>
      <w:r w:rsidR="007D279A" w:rsidRPr="001F1C95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FD5A0C" w:rsidRPr="001F1C95">
        <w:rPr>
          <w:rFonts w:ascii="Times New Roman" w:hAnsi="Times New Roman" w:cs="Times New Roman"/>
          <w:sz w:val="28"/>
          <w:szCs w:val="28"/>
        </w:rPr>
        <w:t xml:space="preserve"> существует </w:t>
      </w:r>
      <w:r w:rsidR="007D279A" w:rsidRPr="001F1C95">
        <w:rPr>
          <w:rFonts w:ascii="Times New Roman" w:hAnsi="Times New Roman" w:cs="Times New Roman"/>
          <w:sz w:val="28"/>
          <w:szCs w:val="28"/>
        </w:rPr>
        <w:t>разных</w:t>
      </w:r>
      <w:r w:rsidR="00DD3CE6" w:rsidRPr="001F1C95">
        <w:rPr>
          <w:rFonts w:ascii="Times New Roman" w:hAnsi="Times New Roman" w:cs="Times New Roman"/>
          <w:sz w:val="28"/>
          <w:szCs w:val="28"/>
        </w:rPr>
        <w:t xml:space="preserve"> </w:t>
      </w:r>
      <w:r w:rsidR="00FD5A0C" w:rsidRPr="001F1C95">
        <w:rPr>
          <w:rFonts w:ascii="Times New Roman" w:hAnsi="Times New Roman" w:cs="Times New Roman"/>
          <w:sz w:val="28"/>
          <w:szCs w:val="28"/>
        </w:rPr>
        <w:t>профессий</w:t>
      </w:r>
      <w:r w:rsidR="00DD3CE6" w:rsidRPr="001F1C95">
        <w:rPr>
          <w:rFonts w:ascii="Times New Roman" w:hAnsi="Times New Roman" w:cs="Times New Roman"/>
          <w:sz w:val="28"/>
          <w:szCs w:val="28"/>
        </w:rPr>
        <w:t xml:space="preserve"> и специальностей</w:t>
      </w:r>
      <w:r w:rsidR="00FD5A0C" w:rsidRPr="001F1C95">
        <w:rPr>
          <w:rFonts w:ascii="Times New Roman" w:hAnsi="Times New Roman" w:cs="Times New Roman"/>
          <w:sz w:val="28"/>
          <w:szCs w:val="28"/>
        </w:rPr>
        <w:t>. И очень важно не ошибиться в выборе пути. Ведь от этого выбора зависит очень многое: и материальный достаток, и круг общения, и интересы, и счастье в жизни. Недаром говорят, что, выбирая профессию, человек выбирает свою судьбу.</w:t>
      </w:r>
    </w:p>
    <w:p w:rsidR="00206E35" w:rsidRPr="001F1C95" w:rsidRDefault="00DD3CE6" w:rsidP="001F1C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206E35" w:rsidRPr="001F1C95">
        <w:rPr>
          <w:rFonts w:ascii="Times New Roman" w:hAnsi="Times New Roman" w:cs="Times New Roman"/>
          <w:sz w:val="28"/>
          <w:szCs w:val="28"/>
        </w:rPr>
        <w:t>, сегодня мы поговорим о том, как помочь ребенку в профессиональном самоопределении.</w:t>
      </w:r>
    </w:p>
    <w:p w:rsidR="00206E35" w:rsidRPr="001F1C95" w:rsidRDefault="00391719" w:rsidP="001F1C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206E35" w:rsidRPr="001F1C95">
        <w:rPr>
          <w:rFonts w:ascii="Times New Roman" w:hAnsi="Times New Roman" w:cs="Times New Roman"/>
          <w:sz w:val="28"/>
          <w:szCs w:val="28"/>
          <w:u w:val="single"/>
        </w:rPr>
        <w:t xml:space="preserve">Разминка: </w:t>
      </w:r>
    </w:p>
    <w:p w:rsidR="00206E35" w:rsidRPr="001F1C95" w:rsidRDefault="00206E35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Что Вы думаете о будущей профессии своего ребенка?</w:t>
      </w:r>
    </w:p>
    <w:p w:rsidR="00206E35" w:rsidRPr="001F1C95" w:rsidRDefault="00206E35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«Неоконченны</w:t>
      </w:r>
      <w:r w:rsidR="007D279A" w:rsidRPr="001F1C95">
        <w:rPr>
          <w:rFonts w:ascii="Times New Roman" w:hAnsi="Times New Roman" w:cs="Times New Roman"/>
          <w:sz w:val="28"/>
          <w:szCs w:val="28"/>
        </w:rPr>
        <w:t xml:space="preserve">е предложения» </w:t>
      </w:r>
    </w:p>
    <w:p w:rsidR="00C6021E" w:rsidRPr="001F1C95" w:rsidRDefault="00206E35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 - Будущее моего ребёнка связано …</w:t>
      </w:r>
    </w:p>
    <w:p w:rsidR="00DD3CE6" w:rsidRPr="001F1C95" w:rsidRDefault="00DD3CE6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- Я хочу, чтобы мой ребёнок был… </w:t>
      </w:r>
    </w:p>
    <w:p w:rsidR="00C6021E" w:rsidRPr="001F1C95" w:rsidRDefault="00206E35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 - Я хочу, чтобы мой ребёнок стал… </w:t>
      </w:r>
    </w:p>
    <w:p w:rsidR="00C6021E" w:rsidRPr="001F1C95" w:rsidRDefault="00206E35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- Я мечтаю о том, что мой ребёнок…</w:t>
      </w:r>
    </w:p>
    <w:p w:rsidR="00C6021E" w:rsidRPr="001F1C95" w:rsidRDefault="00206E35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 - Мне хочется видеть своего ребёнка… </w:t>
      </w:r>
    </w:p>
    <w:p w:rsidR="00C6021E" w:rsidRPr="001F1C95" w:rsidRDefault="00206E35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- Я верю, что мой ребёнок станет… </w:t>
      </w:r>
    </w:p>
    <w:p w:rsidR="00C6021E" w:rsidRPr="001F1C95" w:rsidRDefault="00206E35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- Профессией моего ребёнка будет… </w:t>
      </w:r>
    </w:p>
    <w:p w:rsidR="00C6021E" w:rsidRPr="001F1C95" w:rsidRDefault="00206E35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- Мой ребёнок будет … </w:t>
      </w:r>
    </w:p>
    <w:p w:rsidR="00C6021E" w:rsidRPr="001F1C95" w:rsidRDefault="00206E35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- Моему ребёнку нужна профессия… </w:t>
      </w:r>
    </w:p>
    <w:p w:rsidR="00C6021E" w:rsidRPr="001F1C95" w:rsidRDefault="00206E35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- Выбирать профессию мой ребёнок… </w:t>
      </w:r>
    </w:p>
    <w:p w:rsidR="00C6021E" w:rsidRPr="001F1C95" w:rsidRDefault="00206E35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- Выбирать профессию </w:t>
      </w:r>
      <w:proofErr w:type="gramStart"/>
      <w:r w:rsidRPr="001F1C95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1F1C95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C6021E" w:rsidRPr="001F1C95" w:rsidRDefault="00206E35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- При выборе профессии необходимо… </w:t>
      </w:r>
    </w:p>
    <w:p w:rsidR="00C6021E" w:rsidRPr="001F1C95" w:rsidRDefault="00206E35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- Чтобы выбрать профессию, нужно… </w:t>
      </w:r>
    </w:p>
    <w:p w:rsidR="00206E35" w:rsidRPr="001F1C95" w:rsidRDefault="00206E35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- Я знаю, что мой ребёнок…</w:t>
      </w:r>
    </w:p>
    <w:p w:rsidR="00DD3CE6" w:rsidRPr="001F1C95" w:rsidRDefault="00DD3CE6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E35" w:rsidRPr="001F1C95" w:rsidRDefault="00391719" w:rsidP="001F1C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4B61D6" w:rsidRPr="001F1C95">
        <w:rPr>
          <w:rFonts w:ascii="Times New Roman" w:hAnsi="Times New Roman" w:cs="Times New Roman"/>
          <w:sz w:val="28"/>
          <w:szCs w:val="28"/>
          <w:u w:val="single"/>
        </w:rPr>
        <w:t>Основная часть:</w:t>
      </w:r>
    </w:p>
    <w:p w:rsidR="004E5CA9" w:rsidRPr="001F1C95" w:rsidRDefault="00E27D6E" w:rsidP="001F1C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1. </w:t>
      </w:r>
      <w:r w:rsidR="00206E35" w:rsidRPr="001F1C95">
        <w:rPr>
          <w:rFonts w:ascii="Times New Roman" w:hAnsi="Times New Roman" w:cs="Times New Roman"/>
          <w:sz w:val="28"/>
          <w:szCs w:val="28"/>
        </w:rPr>
        <w:t xml:space="preserve">Профессиональное определение личности - процесс комплексный и длительный, он реализуется </w:t>
      </w:r>
      <w:r w:rsidR="00DD3CE6" w:rsidRPr="001F1C95">
        <w:rPr>
          <w:rFonts w:ascii="Times New Roman" w:hAnsi="Times New Roman" w:cs="Times New Roman"/>
          <w:sz w:val="28"/>
          <w:szCs w:val="28"/>
        </w:rPr>
        <w:t>продуктивно</w:t>
      </w:r>
      <w:r w:rsidR="00206E35" w:rsidRPr="001F1C95">
        <w:rPr>
          <w:rFonts w:ascii="Times New Roman" w:hAnsi="Times New Roman" w:cs="Times New Roman"/>
          <w:sz w:val="28"/>
          <w:szCs w:val="28"/>
        </w:rPr>
        <w:t xml:space="preserve"> только при условии постепенного формирования интересов, устойчивых жизненных ценностей, установок в семье с самого раннего возраста. В противном случае к 16-18 годам, когда наступает пора активного выбора профессии, возможны серьезные затруднения. В ряде случаев проблема усугубляется личностными </w:t>
      </w:r>
      <w:r w:rsidR="00206E35" w:rsidRPr="001F1C95">
        <w:rPr>
          <w:rFonts w:ascii="Times New Roman" w:hAnsi="Times New Roman" w:cs="Times New Roman"/>
          <w:sz w:val="28"/>
          <w:szCs w:val="28"/>
        </w:rPr>
        <w:lastRenderedPageBreak/>
        <w:t>особенностями: неадекватной самооценкой, тревожностью, возбудимостью, импульсивностью, конфликтностью либо излишней пассивностью, беззаботностью. В итоге школу заканчивает молодой человек, абсолютно незрелый как в личном, так и в профессиональном плане, а родители начинают искать запоздалый ответ на вопрос: «Что же теперь делать?»</w:t>
      </w:r>
      <w:r w:rsidR="00F47315" w:rsidRPr="001F1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E35" w:rsidRPr="001F1C95" w:rsidRDefault="00F47315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Конечно, до такой ситуации лучше не доводить и заранее обратить внимание на профессиональную ориентацию своих детей</w:t>
      </w:r>
      <w:r w:rsidR="00DC7F9F" w:rsidRPr="001F1C95">
        <w:rPr>
          <w:rFonts w:ascii="Times New Roman" w:hAnsi="Times New Roman" w:cs="Times New Roman"/>
          <w:sz w:val="28"/>
          <w:szCs w:val="28"/>
        </w:rPr>
        <w:t>.</w:t>
      </w:r>
    </w:p>
    <w:p w:rsidR="003337FA" w:rsidRPr="001F1C95" w:rsidRDefault="003337FA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1D6" w:rsidRPr="001F1C95" w:rsidRDefault="00E27D6E" w:rsidP="001F1C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2. </w:t>
      </w:r>
      <w:r w:rsidR="004B61D6" w:rsidRPr="001F1C95">
        <w:rPr>
          <w:rFonts w:ascii="Times New Roman" w:hAnsi="Times New Roman" w:cs="Times New Roman"/>
          <w:sz w:val="28"/>
          <w:szCs w:val="28"/>
        </w:rPr>
        <w:t>Очень важной мерой определения будущей профессии является сложившаяся система ценностей.</w:t>
      </w:r>
    </w:p>
    <w:p w:rsidR="004B61D6" w:rsidRPr="001F1C95" w:rsidRDefault="004B61D6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Задание индивидуально: расставьте </w:t>
      </w:r>
      <w:r w:rsidR="00A01057" w:rsidRPr="001F1C95">
        <w:rPr>
          <w:rFonts w:ascii="Times New Roman" w:hAnsi="Times New Roman" w:cs="Times New Roman"/>
          <w:sz w:val="28"/>
          <w:szCs w:val="28"/>
        </w:rPr>
        <w:t xml:space="preserve">ценности по порядку по значимости для Вас: от самого значимого </w:t>
      </w:r>
      <w:proofErr w:type="gramStart"/>
      <w:r w:rsidR="00A01057" w:rsidRPr="001F1C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01057" w:rsidRPr="001F1C95">
        <w:rPr>
          <w:rFonts w:ascii="Times New Roman" w:hAnsi="Times New Roman" w:cs="Times New Roman"/>
          <w:sz w:val="28"/>
          <w:szCs w:val="28"/>
        </w:rPr>
        <w:t xml:space="preserve"> менее значимому:</w:t>
      </w:r>
    </w:p>
    <w:p w:rsidR="00A01057" w:rsidRPr="001F1C95" w:rsidRDefault="00A01057" w:rsidP="001F1C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Список ценностей:</w:t>
      </w:r>
    </w:p>
    <w:p w:rsidR="00A01057" w:rsidRPr="001F1C95" w:rsidRDefault="007D279A" w:rsidP="001F1C9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Хорошее образование </w:t>
      </w:r>
    </w:p>
    <w:p w:rsidR="00A01057" w:rsidRPr="001F1C95" w:rsidRDefault="007D279A" w:rsidP="001F1C9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Хорошая работа и карьера </w:t>
      </w:r>
    </w:p>
    <w:p w:rsidR="00A01057" w:rsidRPr="001F1C95" w:rsidRDefault="00A01057" w:rsidP="001F1C9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Сча</w:t>
      </w:r>
      <w:r w:rsidR="007D279A" w:rsidRPr="001F1C95">
        <w:rPr>
          <w:rFonts w:ascii="Times New Roman" w:hAnsi="Times New Roman" w:cs="Times New Roman"/>
          <w:sz w:val="28"/>
          <w:szCs w:val="28"/>
        </w:rPr>
        <w:t xml:space="preserve">стливая семья </w:t>
      </w:r>
    </w:p>
    <w:p w:rsidR="00A01057" w:rsidRPr="001F1C95" w:rsidRDefault="007D279A" w:rsidP="001F1C9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Слава </w:t>
      </w:r>
    </w:p>
    <w:p w:rsidR="00A01057" w:rsidRPr="001F1C95" w:rsidRDefault="007D279A" w:rsidP="001F1C9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Деньги, богатство </w:t>
      </w:r>
    </w:p>
    <w:p w:rsidR="00A01057" w:rsidRPr="001F1C95" w:rsidRDefault="007D279A" w:rsidP="001F1C9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Дружба </w:t>
      </w:r>
    </w:p>
    <w:p w:rsidR="00A01057" w:rsidRPr="001F1C95" w:rsidRDefault="00A01057" w:rsidP="001F1C9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Достижен</w:t>
      </w:r>
      <w:r w:rsidR="007D279A" w:rsidRPr="001F1C95">
        <w:rPr>
          <w:rFonts w:ascii="Times New Roman" w:hAnsi="Times New Roman" w:cs="Times New Roman"/>
          <w:sz w:val="28"/>
          <w:szCs w:val="28"/>
        </w:rPr>
        <w:t xml:space="preserve">ия в искусстве, музыке, спорте </w:t>
      </w:r>
    </w:p>
    <w:p w:rsidR="00A01057" w:rsidRPr="001F1C95" w:rsidRDefault="00A01057" w:rsidP="001F1C9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Ув</w:t>
      </w:r>
      <w:r w:rsidR="007D279A" w:rsidRPr="001F1C95">
        <w:rPr>
          <w:rFonts w:ascii="Times New Roman" w:hAnsi="Times New Roman" w:cs="Times New Roman"/>
          <w:sz w:val="28"/>
          <w:szCs w:val="28"/>
        </w:rPr>
        <w:t xml:space="preserve">ажение и восхищение окружающих </w:t>
      </w:r>
    </w:p>
    <w:p w:rsidR="00A01057" w:rsidRPr="001F1C95" w:rsidRDefault="007D279A" w:rsidP="001F1C9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Наука как познание нового </w:t>
      </w:r>
    </w:p>
    <w:p w:rsidR="00A01057" w:rsidRPr="001F1C95" w:rsidRDefault="007D279A" w:rsidP="001F1C9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Хорошее здоровье </w:t>
      </w:r>
    </w:p>
    <w:p w:rsidR="00A01057" w:rsidRPr="001F1C95" w:rsidRDefault="00A01057" w:rsidP="001F1C9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Уве</w:t>
      </w:r>
      <w:r w:rsidR="007D279A" w:rsidRPr="001F1C95">
        <w:rPr>
          <w:rFonts w:ascii="Times New Roman" w:hAnsi="Times New Roman" w:cs="Times New Roman"/>
          <w:sz w:val="28"/>
          <w:szCs w:val="28"/>
        </w:rPr>
        <w:t xml:space="preserve">ренность в себе и самоуважение </w:t>
      </w:r>
    </w:p>
    <w:p w:rsidR="00A01057" w:rsidRPr="001F1C95" w:rsidRDefault="007D279A" w:rsidP="001F1C9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Хорошая пища </w:t>
      </w:r>
    </w:p>
    <w:p w:rsidR="00A01057" w:rsidRPr="001F1C95" w:rsidRDefault="00A01057" w:rsidP="001F1C9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Красивая одежда, ювелирные ук</w:t>
      </w:r>
      <w:r w:rsidR="007D279A" w:rsidRPr="001F1C95">
        <w:rPr>
          <w:rFonts w:ascii="Times New Roman" w:hAnsi="Times New Roman" w:cs="Times New Roman"/>
          <w:sz w:val="28"/>
          <w:szCs w:val="28"/>
        </w:rPr>
        <w:t xml:space="preserve">рашения </w:t>
      </w:r>
    </w:p>
    <w:p w:rsidR="00A01057" w:rsidRPr="001F1C95" w:rsidRDefault="007D279A" w:rsidP="001F1C9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Власть или положение </w:t>
      </w:r>
    </w:p>
    <w:p w:rsidR="00A01057" w:rsidRPr="001F1C95" w:rsidRDefault="007D279A" w:rsidP="001F1C9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Хороший дом, квартира </w:t>
      </w:r>
    </w:p>
    <w:p w:rsidR="00A01057" w:rsidRPr="001F1C95" w:rsidRDefault="00A01057" w:rsidP="001F1C9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Сохранение жизни и природы на Земле</w:t>
      </w:r>
    </w:p>
    <w:p w:rsidR="00A01057" w:rsidRPr="001F1C95" w:rsidRDefault="007D279A" w:rsidP="001F1C9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Счастье близких людей </w:t>
      </w:r>
    </w:p>
    <w:p w:rsidR="00A01057" w:rsidRPr="001F1C95" w:rsidRDefault="007D279A" w:rsidP="001F1C9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Благополучие государства </w:t>
      </w:r>
    </w:p>
    <w:p w:rsidR="00C6021E" w:rsidRPr="001F1C95" w:rsidRDefault="00A01057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 </w:t>
      </w:r>
      <w:r w:rsidR="001F1C95">
        <w:rPr>
          <w:rFonts w:ascii="Times New Roman" w:hAnsi="Times New Roman" w:cs="Times New Roman"/>
          <w:sz w:val="28"/>
          <w:szCs w:val="28"/>
        </w:rPr>
        <w:tab/>
      </w:r>
      <w:r w:rsidRPr="001F1C95">
        <w:rPr>
          <w:rFonts w:ascii="Times New Roman" w:hAnsi="Times New Roman" w:cs="Times New Roman"/>
          <w:sz w:val="28"/>
          <w:szCs w:val="28"/>
        </w:rPr>
        <w:t xml:space="preserve">Давайте сравним расставленные Вами приоритеты с результатами Ваших детей. </w:t>
      </w:r>
      <w:r w:rsidR="00EA4693" w:rsidRPr="001F1C95">
        <w:rPr>
          <w:rFonts w:ascii="Times New Roman" w:hAnsi="Times New Roman" w:cs="Times New Roman"/>
          <w:sz w:val="28"/>
          <w:szCs w:val="28"/>
        </w:rPr>
        <w:t xml:space="preserve"> Большинство детей в будущем хотят иметь хорошую работу и карьеру, понимая, что без хорошего образования этого не добиться. В приоритете у детей и счастливая семья, дружба и хорошее здоровье.</w:t>
      </w:r>
    </w:p>
    <w:p w:rsidR="003337FA" w:rsidRPr="001F1C95" w:rsidRDefault="003337FA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F9F" w:rsidRPr="001F1C95" w:rsidRDefault="0040134E" w:rsidP="001F1C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3. </w:t>
      </w:r>
      <w:r w:rsidR="00DC7F9F" w:rsidRPr="001F1C95">
        <w:rPr>
          <w:rFonts w:ascii="Times New Roman" w:hAnsi="Times New Roman" w:cs="Times New Roman"/>
          <w:sz w:val="28"/>
          <w:szCs w:val="28"/>
        </w:rPr>
        <w:t>Как же выбрать из огромного множества профессий одну и не ошибиться с выбором?</w:t>
      </w:r>
    </w:p>
    <w:p w:rsidR="00DC7F9F" w:rsidRPr="001F1C95" w:rsidRDefault="00391719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27D6E" w:rsidRPr="001F1C95">
        <w:rPr>
          <w:rFonts w:ascii="Times New Roman" w:hAnsi="Times New Roman" w:cs="Times New Roman"/>
          <w:sz w:val="28"/>
          <w:szCs w:val="28"/>
        </w:rPr>
        <w:t xml:space="preserve">Сейчас мы </w:t>
      </w:r>
      <w:r w:rsidR="00DC7F9F" w:rsidRPr="001F1C95">
        <w:rPr>
          <w:rFonts w:ascii="Times New Roman" w:hAnsi="Times New Roman" w:cs="Times New Roman"/>
          <w:sz w:val="28"/>
          <w:szCs w:val="28"/>
        </w:rPr>
        <w:t xml:space="preserve">поработаем в группах и </w:t>
      </w:r>
      <w:r w:rsidR="00E27D6E" w:rsidRPr="001F1C95">
        <w:rPr>
          <w:rFonts w:ascii="Times New Roman" w:hAnsi="Times New Roman" w:cs="Times New Roman"/>
          <w:sz w:val="28"/>
          <w:szCs w:val="28"/>
        </w:rPr>
        <w:t>попробуем определить</w:t>
      </w:r>
      <w:r w:rsidR="00DC7F9F" w:rsidRPr="001F1C95">
        <w:rPr>
          <w:rFonts w:ascii="Times New Roman" w:hAnsi="Times New Roman" w:cs="Times New Roman"/>
          <w:sz w:val="28"/>
          <w:szCs w:val="28"/>
        </w:rPr>
        <w:t xml:space="preserve"> типичные ошибки, с которыми могут столкнуться дети при </w:t>
      </w:r>
      <w:r w:rsidR="00E27D6E" w:rsidRPr="001F1C95">
        <w:rPr>
          <w:rFonts w:ascii="Times New Roman" w:hAnsi="Times New Roman" w:cs="Times New Roman"/>
          <w:sz w:val="28"/>
          <w:szCs w:val="28"/>
        </w:rPr>
        <w:t xml:space="preserve">выборе профессии. </w:t>
      </w:r>
    </w:p>
    <w:p w:rsidR="00DC7F9F" w:rsidRPr="001F1C95" w:rsidRDefault="00DC7F9F" w:rsidP="001F1C9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Выбор профессии «за компанию» вместе с друзьями</w:t>
      </w:r>
      <w:r w:rsidR="00410FB0" w:rsidRPr="001F1C95">
        <w:rPr>
          <w:rFonts w:ascii="Times New Roman" w:hAnsi="Times New Roman" w:cs="Times New Roman"/>
          <w:sz w:val="28"/>
          <w:szCs w:val="28"/>
        </w:rPr>
        <w:t>.</w:t>
      </w:r>
    </w:p>
    <w:p w:rsidR="00DC7F9F" w:rsidRPr="001F1C95" w:rsidRDefault="00DC7F9F" w:rsidP="001F1C9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Отождествление професси</w:t>
      </w:r>
      <w:r w:rsidR="004B61D6" w:rsidRPr="001F1C95">
        <w:rPr>
          <w:rFonts w:ascii="Times New Roman" w:hAnsi="Times New Roman" w:cs="Times New Roman"/>
          <w:sz w:val="28"/>
          <w:szCs w:val="28"/>
        </w:rPr>
        <w:t>и с любимым учебным предметом</w:t>
      </w:r>
      <w:r w:rsidR="00410FB0" w:rsidRPr="001F1C95">
        <w:rPr>
          <w:rFonts w:ascii="Times New Roman" w:hAnsi="Times New Roman" w:cs="Times New Roman"/>
          <w:sz w:val="28"/>
          <w:szCs w:val="28"/>
        </w:rPr>
        <w:t>.</w:t>
      </w:r>
    </w:p>
    <w:p w:rsidR="00DC7F9F" w:rsidRPr="001F1C95" w:rsidRDefault="00DC7F9F" w:rsidP="001F1C9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Выбор престижной профессии</w:t>
      </w:r>
      <w:r w:rsidR="004B61D6" w:rsidRPr="001F1C95">
        <w:rPr>
          <w:rFonts w:ascii="Times New Roman" w:hAnsi="Times New Roman" w:cs="Times New Roman"/>
          <w:sz w:val="28"/>
          <w:szCs w:val="28"/>
        </w:rPr>
        <w:t>,</w:t>
      </w:r>
      <w:r w:rsidRPr="001F1C95">
        <w:rPr>
          <w:rFonts w:ascii="Times New Roman" w:hAnsi="Times New Roman" w:cs="Times New Roman"/>
          <w:sz w:val="28"/>
          <w:szCs w:val="28"/>
        </w:rPr>
        <w:t xml:space="preserve"> несмотря на отсутствие способностей.</w:t>
      </w:r>
    </w:p>
    <w:p w:rsidR="004B61D6" w:rsidRPr="001F1C95" w:rsidRDefault="004B61D6" w:rsidP="001F1C9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Отождествление профессии с конкретным человеком, который нравится</w:t>
      </w:r>
      <w:r w:rsidR="00410FB0" w:rsidRPr="001F1C95">
        <w:rPr>
          <w:rFonts w:ascii="Times New Roman" w:hAnsi="Times New Roman" w:cs="Times New Roman"/>
          <w:sz w:val="28"/>
          <w:szCs w:val="28"/>
        </w:rPr>
        <w:t>.</w:t>
      </w:r>
    </w:p>
    <w:p w:rsidR="004B61D6" w:rsidRPr="001F1C95" w:rsidRDefault="004B61D6" w:rsidP="001F1C9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Устаревшие представления о характере труда и возможностях профессии</w:t>
      </w:r>
      <w:r w:rsidR="00410FB0" w:rsidRPr="001F1C95">
        <w:rPr>
          <w:rFonts w:ascii="Times New Roman" w:hAnsi="Times New Roman" w:cs="Times New Roman"/>
          <w:sz w:val="28"/>
          <w:szCs w:val="28"/>
        </w:rPr>
        <w:t>.</w:t>
      </w:r>
    </w:p>
    <w:p w:rsidR="004B61D6" w:rsidRPr="001F1C95" w:rsidRDefault="004B61D6" w:rsidP="001F1C9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Несоответствие условий труда по избранной профессии и своему здоровью</w:t>
      </w:r>
      <w:r w:rsidR="00410FB0" w:rsidRPr="001F1C95">
        <w:rPr>
          <w:rFonts w:ascii="Times New Roman" w:hAnsi="Times New Roman" w:cs="Times New Roman"/>
          <w:sz w:val="28"/>
          <w:szCs w:val="28"/>
        </w:rPr>
        <w:t>.</w:t>
      </w:r>
    </w:p>
    <w:p w:rsidR="004B61D6" w:rsidRPr="001F1C95" w:rsidRDefault="004B61D6" w:rsidP="001F1C9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Неумение разобраться в себе, своих склонностях, способностях и мотивах</w:t>
      </w:r>
      <w:r w:rsidR="00410FB0" w:rsidRPr="001F1C95">
        <w:rPr>
          <w:rFonts w:ascii="Times New Roman" w:hAnsi="Times New Roman" w:cs="Times New Roman"/>
          <w:sz w:val="28"/>
          <w:szCs w:val="28"/>
        </w:rPr>
        <w:t>.</w:t>
      </w:r>
    </w:p>
    <w:p w:rsidR="004B61D6" w:rsidRPr="001F1C95" w:rsidRDefault="004B61D6" w:rsidP="001F1C9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Выбор профессии под давлением родителей.</w:t>
      </w:r>
    </w:p>
    <w:p w:rsidR="003337FA" w:rsidRPr="001F1C95" w:rsidRDefault="003337FA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34E" w:rsidRPr="001F1C95" w:rsidRDefault="00391719" w:rsidP="001F1C9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134E" w:rsidRPr="001F1C95">
        <w:rPr>
          <w:rFonts w:ascii="Times New Roman" w:hAnsi="Times New Roman" w:cs="Times New Roman"/>
          <w:sz w:val="28"/>
          <w:szCs w:val="28"/>
        </w:rPr>
        <w:t xml:space="preserve">. Как же видят дети свое будущее? </w:t>
      </w:r>
    </w:p>
    <w:p w:rsidR="0040134E" w:rsidRPr="001F1C95" w:rsidRDefault="00391719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134E" w:rsidRPr="001F1C95">
        <w:rPr>
          <w:rFonts w:ascii="Times New Roman" w:hAnsi="Times New Roman" w:cs="Times New Roman"/>
          <w:sz w:val="28"/>
          <w:szCs w:val="28"/>
        </w:rPr>
        <w:t>Я провела анкетирование детей и хочу познакомить Вас с ответами детей.</w:t>
      </w:r>
    </w:p>
    <w:p w:rsidR="0040134E" w:rsidRPr="001F1C95" w:rsidRDefault="0040134E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Анкета для учащихся:</w:t>
      </w:r>
    </w:p>
    <w:p w:rsidR="0040134E" w:rsidRPr="001F1C95" w:rsidRDefault="0040134E" w:rsidP="001F1C95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Я уже решил, кем я хочу стать:</w:t>
      </w:r>
    </w:p>
    <w:p w:rsidR="0040134E" w:rsidRPr="001F1C95" w:rsidRDefault="0040134E" w:rsidP="001F1C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А) да; б) нет.</w:t>
      </w:r>
    </w:p>
    <w:p w:rsidR="0040134E" w:rsidRPr="001F1C95" w:rsidRDefault="0040134E" w:rsidP="001F1C95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Главное, чтобы моя будущая профессия была:</w:t>
      </w:r>
    </w:p>
    <w:p w:rsidR="0040134E" w:rsidRPr="001F1C95" w:rsidRDefault="0040134E" w:rsidP="001F1C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C95">
        <w:rPr>
          <w:rFonts w:ascii="Times New Roman" w:hAnsi="Times New Roman" w:cs="Times New Roman"/>
          <w:sz w:val="28"/>
          <w:szCs w:val="28"/>
        </w:rPr>
        <w:t>а) интересной для меня;  б) престижной;   в) высокооплачиваемой</w:t>
      </w:r>
      <w:r w:rsidR="008972D1" w:rsidRPr="001F1C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134E" w:rsidRPr="001F1C95" w:rsidRDefault="0040134E" w:rsidP="001F1C95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В выборе профессии я буду:</w:t>
      </w:r>
    </w:p>
    <w:p w:rsidR="0040134E" w:rsidRPr="001F1C95" w:rsidRDefault="0040134E" w:rsidP="001F1C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а) решать только сам;  б) спрошу совета у родителей; </w:t>
      </w:r>
    </w:p>
    <w:p w:rsidR="0040134E" w:rsidRPr="001F1C95" w:rsidRDefault="0040134E" w:rsidP="001F1C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в) положусь на мнение друзей.</w:t>
      </w:r>
    </w:p>
    <w:p w:rsidR="0040134E" w:rsidRPr="001F1C95" w:rsidRDefault="0040134E" w:rsidP="001F1C95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Из каких источников вы пытаетесь узнать об интересующих вас профессиях?</w:t>
      </w:r>
    </w:p>
    <w:p w:rsidR="0040134E" w:rsidRPr="001F1C95" w:rsidRDefault="0040134E" w:rsidP="001F1C95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Хотели бы вы узнать больше? </w:t>
      </w:r>
    </w:p>
    <w:p w:rsidR="00C6021E" w:rsidRPr="001F1C95" w:rsidRDefault="0040134E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ab/>
        <w:t xml:space="preserve">Как показывают результаты, еще не многие определились в выборе профессии. Но большинство считает, что главное, чтобы профессия была для них интересной. </w:t>
      </w:r>
    </w:p>
    <w:p w:rsidR="003337FA" w:rsidRPr="001F1C95" w:rsidRDefault="003337FA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1057" w:rsidRPr="001F1C95" w:rsidRDefault="008972D1" w:rsidP="001F1C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5. </w:t>
      </w:r>
      <w:r w:rsidR="00A01057" w:rsidRPr="001F1C95">
        <w:rPr>
          <w:rFonts w:ascii="Times New Roman" w:hAnsi="Times New Roman" w:cs="Times New Roman"/>
          <w:sz w:val="28"/>
          <w:szCs w:val="28"/>
        </w:rPr>
        <w:t>Как же помочь ребенку в выборе будущей профессии?</w:t>
      </w:r>
    </w:p>
    <w:p w:rsidR="007C1F55" w:rsidRPr="001F1C95" w:rsidRDefault="007C1F55" w:rsidP="001F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719">
        <w:rPr>
          <w:rFonts w:ascii="Times New Roman" w:hAnsi="Times New Roman" w:cs="Times New Roman"/>
          <w:sz w:val="28"/>
          <w:szCs w:val="28"/>
          <w:u w:val="single"/>
        </w:rPr>
        <w:t>Задание группам:</w:t>
      </w:r>
      <w:r w:rsidRPr="001F1C95">
        <w:rPr>
          <w:rFonts w:ascii="Times New Roman" w:hAnsi="Times New Roman" w:cs="Times New Roman"/>
          <w:sz w:val="28"/>
          <w:szCs w:val="28"/>
        </w:rPr>
        <w:t xml:space="preserve"> Сформулировать рекомендации.</w:t>
      </w:r>
    </w:p>
    <w:p w:rsidR="008972D1" w:rsidRPr="00391719" w:rsidRDefault="008972D1" w:rsidP="001F1C9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719">
        <w:rPr>
          <w:rFonts w:ascii="Times New Roman" w:hAnsi="Times New Roman" w:cs="Times New Roman"/>
          <w:i/>
          <w:sz w:val="28"/>
          <w:szCs w:val="28"/>
        </w:rPr>
        <w:t>Памятка для родителей:</w:t>
      </w:r>
    </w:p>
    <w:p w:rsidR="00DC7F9F" w:rsidRPr="001F1C95" w:rsidRDefault="008972D1" w:rsidP="001F1C9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 xml:space="preserve">Помочь ребенку разобраться в своих интересах и склонностях. </w:t>
      </w:r>
    </w:p>
    <w:p w:rsidR="00463969" w:rsidRPr="001F1C95" w:rsidRDefault="00463969" w:rsidP="001F1C9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Больше информации! Собирайте информацию о рынках труда, новых специальностях.</w:t>
      </w:r>
    </w:p>
    <w:p w:rsidR="008972D1" w:rsidRPr="001F1C95" w:rsidRDefault="008972D1" w:rsidP="001F1C9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lastRenderedPageBreak/>
        <w:t>Составить таблицу профессиональных предпочтений (характер и условия труда, уровень заработной платы, престижность, занятость и др.)</w:t>
      </w:r>
      <w:r w:rsidR="00463969" w:rsidRPr="001F1C95">
        <w:rPr>
          <w:rFonts w:ascii="Times New Roman" w:hAnsi="Times New Roman" w:cs="Times New Roman"/>
          <w:sz w:val="28"/>
          <w:szCs w:val="28"/>
        </w:rPr>
        <w:t xml:space="preserve">. Сравнить по этим пунктам профессии, которые ребенку нравятся. </w:t>
      </w:r>
    </w:p>
    <w:p w:rsidR="00463969" w:rsidRPr="001F1C95" w:rsidRDefault="00463969" w:rsidP="001F1C9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Предложите ребенку пройти профессиональное тестирование.</w:t>
      </w:r>
    </w:p>
    <w:p w:rsidR="00463969" w:rsidRPr="001F1C95" w:rsidRDefault="00463969" w:rsidP="001F1C9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Говоря с ребенком о выборе профессии не зацикливайтесь на одной, обсуждайте альтернативы.</w:t>
      </w:r>
    </w:p>
    <w:p w:rsidR="00A01057" w:rsidRPr="001F1C95" w:rsidRDefault="00463969" w:rsidP="001F1C9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95">
        <w:rPr>
          <w:rFonts w:ascii="Times New Roman" w:hAnsi="Times New Roman" w:cs="Times New Roman"/>
          <w:sz w:val="28"/>
          <w:szCs w:val="28"/>
        </w:rPr>
        <w:t>И главное –</w:t>
      </w:r>
      <w:r w:rsidR="003337FA" w:rsidRPr="001F1C95">
        <w:rPr>
          <w:rFonts w:ascii="Times New Roman" w:hAnsi="Times New Roman" w:cs="Times New Roman"/>
          <w:sz w:val="28"/>
          <w:szCs w:val="28"/>
        </w:rPr>
        <w:t xml:space="preserve"> Ваша </w:t>
      </w:r>
      <w:r w:rsidRPr="001F1C95">
        <w:rPr>
          <w:rFonts w:ascii="Times New Roman" w:hAnsi="Times New Roman" w:cs="Times New Roman"/>
          <w:sz w:val="28"/>
          <w:szCs w:val="28"/>
        </w:rPr>
        <w:t xml:space="preserve">поддержка и </w:t>
      </w:r>
      <w:r w:rsidR="003337FA" w:rsidRPr="001F1C95">
        <w:rPr>
          <w:rFonts w:ascii="Times New Roman" w:hAnsi="Times New Roman" w:cs="Times New Roman"/>
          <w:sz w:val="28"/>
          <w:szCs w:val="28"/>
        </w:rPr>
        <w:t>одобрение, что поможет ребенку приобрести уверенность в себе.</w:t>
      </w:r>
    </w:p>
    <w:p w:rsidR="00890831" w:rsidRPr="001F1C95" w:rsidRDefault="00391719" w:rsidP="001F1C9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0831" w:rsidRPr="00391719">
        <w:rPr>
          <w:rFonts w:ascii="Times New Roman" w:hAnsi="Times New Roman" w:cs="Times New Roman"/>
          <w:sz w:val="28"/>
          <w:szCs w:val="28"/>
        </w:rPr>
        <w:t>Выбор профессии</w:t>
      </w:r>
      <w:r w:rsidR="00890831" w:rsidRPr="001F1C95">
        <w:rPr>
          <w:rFonts w:ascii="Times New Roman" w:hAnsi="Times New Roman" w:cs="Times New Roman"/>
          <w:sz w:val="28"/>
          <w:szCs w:val="28"/>
        </w:rPr>
        <w:t xml:space="preserve"> - задача не из легких даже для взрослых людей, обладающих определенной личностной зрело</w:t>
      </w:r>
      <w:r w:rsidR="00C6021E" w:rsidRPr="001F1C95">
        <w:rPr>
          <w:rFonts w:ascii="Times New Roman" w:hAnsi="Times New Roman" w:cs="Times New Roman"/>
          <w:sz w:val="28"/>
          <w:szCs w:val="28"/>
        </w:rPr>
        <w:t>стью. Еще более она сложна для детей</w:t>
      </w:r>
      <w:r w:rsidR="00890831" w:rsidRPr="001F1C95">
        <w:rPr>
          <w:rFonts w:ascii="Times New Roman" w:hAnsi="Times New Roman" w:cs="Times New Roman"/>
          <w:sz w:val="28"/>
          <w:szCs w:val="28"/>
        </w:rPr>
        <w:t>, поэтому помощь родителей в ее решении просто неоценима. Ведь именно родители лучше чувствуют и знают своего ребенка, наблюдают его характер, привычки и интересы в течение многих лет, да и просто готовы прийти на помощь первыми.</w:t>
      </w:r>
    </w:p>
    <w:p w:rsidR="00206E35" w:rsidRPr="001F1C95" w:rsidRDefault="00391719" w:rsidP="004747C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426836" w:rsidRPr="001F1C95">
        <w:rPr>
          <w:rFonts w:ascii="Times New Roman" w:hAnsi="Times New Roman" w:cs="Times New Roman"/>
          <w:sz w:val="28"/>
          <w:szCs w:val="28"/>
        </w:rPr>
        <w:t>Спасибо</w:t>
      </w:r>
      <w:r w:rsidR="004747C9">
        <w:rPr>
          <w:rFonts w:ascii="Times New Roman" w:hAnsi="Times New Roman" w:cs="Times New Roman"/>
          <w:sz w:val="28"/>
          <w:szCs w:val="28"/>
        </w:rPr>
        <w:t>,</w:t>
      </w:r>
      <w:r w:rsidR="00426836" w:rsidRPr="001F1C95">
        <w:rPr>
          <w:rFonts w:ascii="Times New Roman" w:hAnsi="Times New Roman" w:cs="Times New Roman"/>
          <w:sz w:val="28"/>
          <w:szCs w:val="28"/>
        </w:rPr>
        <w:t xml:space="preserve"> </w:t>
      </w:r>
      <w:r w:rsidR="004747C9">
        <w:rPr>
          <w:rFonts w:ascii="Times New Roman" w:hAnsi="Times New Roman" w:cs="Times New Roman"/>
          <w:sz w:val="28"/>
          <w:szCs w:val="28"/>
        </w:rPr>
        <w:t xml:space="preserve">уважаемые родители, </w:t>
      </w:r>
      <w:r w:rsidR="00426836" w:rsidRPr="001F1C95">
        <w:rPr>
          <w:rFonts w:ascii="Times New Roman" w:hAnsi="Times New Roman" w:cs="Times New Roman"/>
          <w:sz w:val="28"/>
          <w:szCs w:val="28"/>
        </w:rPr>
        <w:t xml:space="preserve">за </w:t>
      </w:r>
      <w:r w:rsidR="004747C9">
        <w:rPr>
          <w:rFonts w:ascii="Times New Roman" w:hAnsi="Times New Roman" w:cs="Times New Roman"/>
          <w:sz w:val="28"/>
          <w:szCs w:val="28"/>
        </w:rPr>
        <w:t xml:space="preserve">совместную работу. </w:t>
      </w:r>
    </w:p>
    <w:sectPr w:rsidR="00206E35" w:rsidRPr="001F1C95" w:rsidSect="0058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23C42"/>
    <w:multiLevelType w:val="hybridMultilevel"/>
    <w:tmpl w:val="D02E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C608C"/>
    <w:multiLevelType w:val="hybridMultilevel"/>
    <w:tmpl w:val="EECC9A12"/>
    <w:lvl w:ilvl="0" w:tplc="9C4EC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95DC0"/>
    <w:multiLevelType w:val="hybridMultilevel"/>
    <w:tmpl w:val="B8923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836B7"/>
    <w:multiLevelType w:val="hybridMultilevel"/>
    <w:tmpl w:val="936E7C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108E5"/>
    <w:multiLevelType w:val="hybridMultilevel"/>
    <w:tmpl w:val="9A6A7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E4D6C"/>
    <w:multiLevelType w:val="hybridMultilevel"/>
    <w:tmpl w:val="524C9C48"/>
    <w:lvl w:ilvl="0" w:tplc="A23EAE0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14BF3"/>
    <w:multiLevelType w:val="hybridMultilevel"/>
    <w:tmpl w:val="8CFC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E4BBC"/>
    <w:multiLevelType w:val="hybridMultilevel"/>
    <w:tmpl w:val="6CEC18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44102"/>
    <w:multiLevelType w:val="hybridMultilevel"/>
    <w:tmpl w:val="FECA1366"/>
    <w:lvl w:ilvl="0" w:tplc="8B20C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0235DA"/>
    <w:multiLevelType w:val="hybridMultilevel"/>
    <w:tmpl w:val="51EC4CF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12C2785"/>
    <w:multiLevelType w:val="hybridMultilevel"/>
    <w:tmpl w:val="88B620A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C43245"/>
    <w:multiLevelType w:val="hybridMultilevel"/>
    <w:tmpl w:val="64800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3160D"/>
    <w:multiLevelType w:val="hybridMultilevel"/>
    <w:tmpl w:val="5A88A9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E5775"/>
    <w:multiLevelType w:val="hybridMultilevel"/>
    <w:tmpl w:val="E534B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544EB3"/>
    <w:multiLevelType w:val="hybridMultilevel"/>
    <w:tmpl w:val="EDA2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22DF0"/>
    <w:multiLevelType w:val="hybridMultilevel"/>
    <w:tmpl w:val="0FDE3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374D8E"/>
    <w:multiLevelType w:val="hybridMultilevel"/>
    <w:tmpl w:val="25DCC7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14"/>
  </w:num>
  <w:num w:numId="7">
    <w:abstractNumId w:val="0"/>
  </w:num>
  <w:num w:numId="8">
    <w:abstractNumId w:val="5"/>
  </w:num>
  <w:num w:numId="9">
    <w:abstractNumId w:val="10"/>
  </w:num>
  <w:num w:numId="10">
    <w:abstractNumId w:val="15"/>
  </w:num>
  <w:num w:numId="11">
    <w:abstractNumId w:val="7"/>
  </w:num>
  <w:num w:numId="12">
    <w:abstractNumId w:val="9"/>
  </w:num>
  <w:num w:numId="13">
    <w:abstractNumId w:val="12"/>
  </w:num>
  <w:num w:numId="14">
    <w:abstractNumId w:val="11"/>
  </w:num>
  <w:num w:numId="15">
    <w:abstractNumId w:val="2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A07"/>
    <w:rsid w:val="001B60F5"/>
    <w:rsid w:val="001F1C95"/>
    <w:rsid w:val="00206E35"/>
    <w:rsid w:val="00322306"/>
    <w:rsid w:val="003337FA"/>
    <w:rsid w:val="00391719"/>
    <w:rsid w:val="0040134E"/>
    <w:rsid w:val="00410FB0"/>
    <w:rsid w:val="00426836"/>
    <w:rsid w:val="00463969"/>
    <w:rsid w:val="004747C9"/>
    <w:rsid w:val="004B61D6"/>
    <w:rsid w:val="004E5CA9"/>
    <w:rsid w:val="005857BC"/>
    <w:rsid w:val="005B4E72"/>
    <w:rsid w:val="00795D17"/>
    <w:rsid w:val="007A1A07"/>
    <w:rsid w:val="007C1F55"/>
    <w:rsid w:val="007D279A"/>
    <w:rsid w:val="008345FB"/>
    <w:rsid w:val="00890831"/>
    <w:rsid w:val="008972D1"/>
    <w:rsid w:val="009D5C15"/>
    <w:rsid w:val="00A01057"/>
    <w:rsid w:val="00AC1DBB"/>
    <w:rsid w:val="00BA589A"/>
    <w:rsid w:val="00BD1435"/>
    <w:rsid w:val="00BD6F75"/>
    <w:rsid w:val="00C6021E"/>
    <w:rsid w:val="00D7219D"/>
    <w:rsid w:val="00DC7F9F"/>
    <w:rsid w:val="00DD3CE6"/>
    <w:rsid w:val="00E06A6C"/>
    <w:rsid w:val="00E27D6E"/>
    <w:rsid w:val="00EA4693"/>
    <w:rsid w:val="00F47315"/>
    <w:rsid w:val="00F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3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72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21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2018-04-26T16:10:00Z</dcterms:created>
  <dcterms:modified xsi:type="dcterms:W3CDTF">2018-04-30T07:05:00Z</dcterms:modified>
</cp:coreProperties>
</file>