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B7" w:rsidRPr="002B5FFE" w:rsidRDefault="00017EB7" w:rsidP="002B5FF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2B5FFE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Приложение</w:t>
      </w:r>
      <w:r w:rsidR="00072664" w:rsidRPr="002B5FF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№</w:t>
      </w:r>
      <w:r w:rsidR="002B5FF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2B5FFE">
        <w:rPr>
          <w:rFonts w:ascii="Times New Roman" w:hAnsi="Times New Roman" w:cs="Times New Roman"/>
          <w:b/>
          <w:i/>
          <w:color w:val="000000"/>
          <w:sz w:val="20"/>
          <w:szCs w:val="20"/>
        </w:rPr>
        <w:t>1</w:t>
      </w:r>
    </w:p>
    <w:p w:rsidR="008F3025" w:rsidRDefault="008F3025" w:rsidP="002B5F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7EB7" w:rsidRPr="002B5FFE" w:rsidRDefault="00017EB7" w:rsidP="002B5F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Оргкомитет </w:t>
      </w:r>
      <w:r w:rsidR="008F302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B5FFE">
        <w:rPr>
          <w:rFonts w:ascii="Times New Roman" w:hAnsi="Times New Roman" w:cs="Times New Roman"/>
          <w:b/>
          <w:color w:val="000000"/>
          <w:sz w:val="24"/>
          <w:szCs w:val="24"/>
        </w:rPr>
        <w:t>лимпиады:</w:t>
      </w:r>
    </w:p>
    <w:p w:rsidR="00017EB7" w:rsidRPr="002B5FFE" w:rsidRDefault="003F376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оргкомитета</w:t>
      </w:r>
      <w:r w:rsidR="00017EB7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– Волкова М.В.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EB7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</w:t>
      </w:r>
      <w:r w:rsidR="00017EB7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по НМР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«лицей «Альфа»</w:t>
      </w:r>
    </w:p>
    <w:p w:rsidR="00C660CB" w:rsidRPr="002B5FFE" w:rsidRDefault="00C660CB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017EB7" w:rsidRPr="002B5FFE" w:rsidRDefault="00316E4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5FFE">
        <w:rPr>
          <w:rFonts w:ascii="Times New Roman" w:hAnsi="Times New Roman" w:cs="Times New Roman"/>
          <w:color w:val="000000"/>
          <w:sz w:val="24"/>
          <w:szCs w:val="24"/>
        </w:rPr>
        <w:t>Зиныч</w:t>
      </w:r>
      <w:proofErr w:type="spellEnd"/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И. И.</w:t>
      </w:r>
      <w:r w:rsidR="00017EB7" w:rsidRPr="002B5F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EB7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</w:t>
      </w:r>
      <w:r w:rsidR="00017EB7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по УВР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157F49" w:rsidRPr="002B5FFE" w:rsidRDefault="00157F49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5FFE">
        <w:rPr>
          <w:rFonts w:ascii="Times New Roman" w:hAnsi="Times New Roman" w:cs="Times New Roman"/>
          <w:color w:val="000000"/>
          <w:sz w:val="24"/>
          <w:szCs w:val="24"/>
        </w:rPr>
        <w:t>Долгушина</w:t>
      </w:r>
      <w:proofErr w:type="spellEnd"/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Т. В.,  заместитель директора по УВР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017EB7" w:rsidRDefault="00017EB7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5FFE">
        <w:rPr>
          <w:rFonts w:ascii="Times New Roman" w:hAnsi="Times New Roman" w:cs="Times New Roman"/>
          <w:color w:val="000000"/>
          <w:sz w:val="24"/>
          <w:szCs w:val="24"/>
        </w:rPr>
        <w:t>Гимаева</w:t>
      </w:r>
      <w:proofErr w:type="spellEnd"/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Р.А. секретарь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3F3768" w:rsidRDefault="003F376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025" w:rsidRDefault="008F3025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025" w:rsidRPr="002B5FFE" w:rsidRDefault="008F3025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EB7" w:rsidRPr="002B5FFE" w:rsidRDefault="00017EB7" w:rsidP="002B5F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7EB7" w:rsidRPr="003F3768" w:rsidRDefault="00017EB7" w:rsidP="003F376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F376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Приложение </w:t>
      </w:r>
      <w:r w:rsidR="00072664" w:rsidRPr="003F3768">
        <w:rPr>
          <w:rFonts w:ascii="Times New Roman" w:hAnsi="Times New Roman" w:cs="Times New Roman"/>
          <w:b/>
          <w:i/>
          <w:color w:val="000000"/>
          <w:sz w:val="20"/>
          <w:szCs w:val="20"/>
        </w:rPr>
        <w:t>№</w:t>
      </w:r>
      <w:r w:rsidR="008F3025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bookmarkStart w:id="0" w:name="_GoBack"/>
      <w:bookmarkEnd w:id="0"/>
      <w:r w:rsidRPr="003F3768">
        <w:rPr>
          <w:rFonts w:ascii="Times New Roman" w:hAnsi="Times New Roman" w:cs="Times New Roman"/>
          <w:b/>
          <w:i/>
          <w:color w:val="000000"/>
          <w:sz w:val="20"/>
          <w:szCs w:val="20"/>
        </w:rPr>
        <w:t>2</w:t>
      </w:r>
    </w:p>
    <w:p w:rsidR="008F3025" w:rsidRDefault="008F3025" w:rsidP="003F3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290" w:rsidRPr="002B5FFE" w:rsidRDefault="00017EB7" w:rsidP="003F3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комиссия Олимпиады:</w:t>
      </w:r>
    </w:p>
    <w:p w:rsidR="00017EB7" w:rsidRPr="002B5FFE" w:rsidRDefault="00017EB7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– </w:t>
      </w:r>
      <w:proofErr w:type="spellStart"/>
      <w:r w:rsidR="00157F49" w:rsidRPr="002B5FFE">
        <w:rPr>
          <w:rFonts w:ascii="Times New Roman" w:hAnsi="Times New Roman" w:cs="Times New Roman"/>
          <w:color w:val="000000"/>
          <w:sz w:val="24"/>
          <w:szCs w:val="24"/>
        </w:rPr>
        <w:t>Зиныч</w:t>
      </w:r>
      <w:proofErr w:type="spellEnd"/>
      <w:r w:rsidR="00157F49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И. И.., заместитель директора по УВР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C660CB" w:rsidRPr="002B5FFE" w:rsidRDefault="00C660CB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316E48" w:rsidRPr="002B5FFE" w:rsidRDefault="00316E4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Голубева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. А. 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EB7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учитель </w:t>
      </w:r>
      <w:r w:rsidR="00157F49" w:rsidRPr="002B5FFE"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157F49" w:rsidRPr="002B5FFE" w:rsidRDefault="00316E4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>Куликова И. В</w:t>
      </w:r>
      <w:r w:rsidR="00157F49" w:rsidRPr="002B5F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7F49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учитель начальных классов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157F49" w:rsidRDefault="00316E4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>Пашкевич Н. В.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49" w:rsidRPr="002B5FFE"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3F3768" w:rsidRDefault="003F376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025" w:rsidRDefault="008F3025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025" w:rsidRPr="002B5FFE" w:rsidRDefault="008F3025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EB7" w:rsidRPr="002B5FFE" w:rsidRDefault="00017EB7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EB7" w:rsidRDefault="00017EB7" w:rsidP="003F376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F376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Приложение </w:t>
      </w:r>
      <w:r w:rsidR="00072664" w:rsidRPr="003F3768">
        <w:rPr>
          <w:rFonts w:ascii="Times New Roman" w:hAnsi="Times New Roman" w:cs="Times New Roman"/>
          <w:b/>
          <w:i/>
          <w:color w:val="000000"/>
          <w:sz w:val="20"/>
          <w:szCs w:val="20"/>
        </w:rPr>
        <w:t>№</w:t>
      </w:r>
      <w:r w:rsidR="008F3025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3F3768">
        <w:rPr>
          <w:rFonts w:ascii="Times New Roman" w:hAnsi="Times New Roman" w:cs="Times New Roman"/>
          <w:b/>
          <w:i/>
          <w:color w:val="000000"/>
          <w:sz w:val="20"/>
          <w:szCs w:val="20"/>
        </w:rPr>
        <w:t>3</w:t>
      </w:r>
    </w:p>
    <w:p w:rsidR="008F3025" w:rsidRDefault="008F3025" w:rsidP="003F376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8F3025" w:rsidRPr="008F3025" w:rsidRDefault="008F3025" w:rsidP="008F30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Жюри</w:t>
      </w:r>
      <w:r w:rsidRPr="002B5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B5FFE">
        <w:rPr>
          <w:rFonts w:ascii="Times New Roman" w:hAnsi="Times New Roman" w:cs="Times New Roman"/>
          <w:b/>
          <w:color w:val="000000"/>
          <w:sz w:val="24"/>
          <w:szCs w:val="24"/>
        </w:rPr>
        <w:t>лимпиады:</w:t>
      </w:r>
    </w:p>
    <w:p w:rsidR="00017EB7" w:rsidRPr="002B5FFE" w:rsidRDefault="00017EB7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жюри </w:t>
      </w:r>
      <w:r w:rsidR="00EC7E98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16E48" w:rsidRPr="002B5FFE">
        <w:rPr>
          <w:rFonts w:ascii="Times New Roman" w:hAnsi="Times New Roman" w:cs="Times New Roman"/>
          <w:color w:val="000000"/>
          <w:sz w:val="24"/>
          <w:szCs w:val="24"/>
        </w:rPr>
        <w:t>Куликова</w:t>
      </w:r>
      <w:r w:rsidR="00EC7E98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И. В.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7E98" w:rsidRPr="002B5FFE">
        <w:rPr>
          <w:rFonts w:ascii="Times New Roman" w:hAnsi="Times New Roman" w:cs="Times New Roman"/>
          <w:color w:val="000000"/>
          <w:sz w:val="24"/>
          <w:szCs w:val="24"/>
        </w:rPr>
        <w:t>руководитель ШМО начальных классов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C660CB" w:rsidRPr="008F3025" w:rsidRDefault="00C660CB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25">
        <w:rPr>
          <w:rFonts w:ascii="Times New Roman" w:hAnsi="Times New Roman" w:cs="Times New Roman"/>
          <w:color w:val="000000"/>
          <w:sz w:val="24"/>
          <w:szCs w:val="24"/>
        </w:rPr>
        <w:t>Члены жюри:</w:t>
      </w:r>
    </w:p>
    <w:p w:rsidR="00EC7E98" w:rsidRPr="002B5FFE" w:rsidRDefault="00316E4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>Голубева</w:t>
      </w:r>
      <w:r w:rsidR="00EC7E98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О. А.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EB7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E98" w:rsidRPr="002B5FFE"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EC7E98" w:rsidRDefault="00316E4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>Пашкевич</w:t>
      </w:r>
      <w:r w:rsidR="00EC7E98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Н. В</w:t>
      </w:r>
      <w:r w:rsidR="00C660CB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EC7E98" w:rsidRPr="002B5FFE"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3F3768" w:rsidRDefault="003F376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025" w:rsidRPr="002B5FFE" w:rsidRDefault="008F3025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0CB" w:rsidRPr="002B5FFE" w:rsidRDefault="00C660CB" w:rsidP="002B5F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7EB7" w:rsidRPr="003F3768" w:rsidRDefault="00017EB7" w:rsidP="003F376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F3768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Приложение</w:t>
      </w:r>
      <w:r w:rsidR="00072664" w:rsidRPr="003F376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№</w:t>
      </w:r>
      <w:r w:rsidR="008F3025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3F3768">
        <w:rPr>
          <w:rFonts w:ascii="Times New Roman" w:hAnsi="Times New Roman" w:cs="Times New Roman"/>
          <w:b/>
          <w:i/>
          <w:color w:val="000000"/>
          <w:sz w:val="20"/>
          <w:szCs w:val="20"/>
        </w:rPr>
        <w:t>4</w:t>
      </w:r>
    </w:p>
    <w:p w:rsidR="008F3025" w:rsidRDefault="008F3025" w:rsidP="003F3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7EB7" w:rsidRPr="002B5FFE" w:rsidRDefault="00017EB7" w:rsidP="003F3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b/>
          <w:color w:val="000000"/>
          <w:sz w:val="24"/>
          <w:szCs w:val="24"/>
        </w:rPr>
        <w:t>Апелляционная комиссия</w:t>
      </w:r>
    </w:p>
    <w:p w:rsidR="00EC7E98" w:rsidRPr="002B5FFE" w:rsidRDefault="00017EB7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</w:t>
      </w:r>
      <w:r w:rsidR="00316E48" w:rsidRPr="002B5FF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C7E98"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Волкова М.В., заместитель директора по НМР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017EB7" w:rsidRPr="002B5FFE" w:rsidRDefault="00C660CB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FF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EC7E98" w:rsidRPr="002B5FFE" w:rsidRDefault="00EC7E9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5FFE">
        <w:rPr>
          <w:rFonts w:ascii="Times New Roman" w:hAnsi="Times New Roman" w:cs="Times New Roman"/>
          <w:color w:val="000000"/>
          <w:sz w:val="24"/>
          <w:szCs w:val="24"/>
        </w:rPr>
        <w:t>Долгушина</w:t>
      </w:r>
      <w:proofErr w:type="spellEnd"/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Т. В. заместитель директора по УВР</w:t>
      </w:r>
      <w:r w:rsidR="003F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025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8F3025" w:rsidRPr="002B5FFE" w:rsidRDefault="00EC7E98" w:rsidP="008F30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5FFE">
        <w:rPr>
          <w:rFonts w:ascii="Times New Roman" w:hAnsi="Times New Roman" w:cs="Times New Roman"/>
          <w:color w:val="000000"/>
          <w:sz w:val="24"/>
          <w:szCs w:val="24"/>
        </w:rPr>
        <w:t>Зиныч</w:t>
      </w:r>
      <w:proofErr w:type="spellEnd"/>
      <w:r w:rsidRPr="002B5FFE">
        <w:rPr>
          <w:rFonts w:ascii="Times New Roman" w:hAnsi="Times New Roman" w:cs="Times New Roman"/>
          <w:color w:val="000000"/>
          <w:sz w:val="24"/>
          <w:szCs w:val="24"/>
        </w:rPr>
        <w:t xml:space="preserve"> И. И. заместитель директора по УВР</w:t>
      </w:r>
      <w:r w:rsidR="008F3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025">
        <w:rPr>
          <w:rFonts w:ascii="Times New Roman" w:hAnsi="Times New Roman" w:cs="Times New Roman"/>
          <w:color w:val="000000"/>
          <w:sz w:val="24"/>
          <w:szCs w:val="24"/>
        </w:rPr>
        <w:t>МБОУ «лицей «Альфа»</w:t>
      </w:r>
    </w:p>
    <w:p w:rsidR="00EC7E98" w:rsidRPr="002B5FFE" w:rsidRDefault="00EC7E9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E98" w:rsidRPr="002B5FFE" w:rsidRDefault="00EC7E98" w:rsidP="002B5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EB7" w:rsidRPr="002B5FFE" w:rsidRDefault="00017EB7" w:rsidP="002B5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7EB7" w:rsidRPr="002B5FFE" w:rsidSect="00F1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EB7"/>
    <w:rsid w:val="00017EB7"/>
    <w:rsid w:val="00072664"/>
    <w:rsid w:val="00157F49"/>
    <w:rsid w:val="00246750"/>
    <w:rsid w:val="00297F53"/>
    <w:rsid w:val="002B5FFE"/>
    <w:rsid w:val="003055CA"/>
    <w:rsid w:val="00316E48"/>
    <w:rsid w:val="003F3768"/>
    <w:rsid w:val="00446D31"/>
    <w:rsid w:val="004770BC"/>
    <w:rsid w:val="00482F9C"/>
    <w:rsid w:val="00486F46"/>
    <w:rsid w:val="004E2E83"/>
    <w:rsid w:val="004F6BBE"/>
    <w:rsid w:val="00500D92"/>
    <w:rsid w:val="005C7CDE"/>
    <w:rsid w:val="008E47D9"/>
    <w:rsid w:val="008F3025"/>
    <w:rsid w:val="009A38DB"/>
    <w:rsid w:val="00A01838"/>
    <w:rsid w:val="00AE1949"/>
    <w:rsid w:val="00B12362"/>
    <w:rsid w:val="00B73A0E"/>
    <w:rsid w:val="00B84832"/>
    <w:rsid w:val="00BD2290"/>
    <w:rsid w:val="00C660CB"/>
    <w:rsid w:val="00DC010E"/>
    <w:rsid w:val="00EC7E98"/>
    <w:rsid w:val="00F023E1"/>
    <w:rsid w:val="00F1022D"/>
    <w:rsid w:val="00F124BE"/>
    <w:rsid w:val="00F8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альфа</dc:creator>
  <cp:keywords/>
  <dc:description/>
  <cp:lastModifiedBy>мария</cp:lastModifiedBy>
  <cp:revision>11</cp:revision>
  <dcterms:created xsi:type="dcterms:W3CDTF">2017-02-20T08:26:00Z</dcterms:created>
  <dcterms:modified xsi:type="dcterms:W3CDTF">2017-12-10T19:51:00Z</dcterms:modified>
</cp:coreProperties>
</file>