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D4" w:rsidRDefault="00BC233D">
      <w:pPr>
        <w:widowControl w:val="0"/>
        <w:spacing w:line="240" w:lineRule="auto"/>
        <w:ind w:left="2804" w:right="27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Усть-И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445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ПРИКАЗ</w:t>
      </w:r>
    </w:p>
    <w:p w:rsidR="00880ED4" w:rsidRDefault="00880ED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0ED4" w:rsidRDefault="00BC233D">
      <w:pPr>
        <w:widowControl w:val="0"/>
        <w:tabs>
          <w:tab w:val="left" w:pos="4349"/>
          <w:tab w:val="left" w:pos="8994"/>
        </w:tabs>
        <w:spacing w:line="240" w:lineRule="auto"/>
        <w:ind w:left="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15.09.2020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135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2654" w:right="25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мпиады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880ED4" w:rsidRDefault="00880ED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0ED4" w:rsidRDefault="00BC233D">
      <w:pPr>
        <w:widowControl w:val="0"/>
        <w:tabs>
          <w:tab w:val="left" w:pos="1110"/>
          <w:tab w:val="left" w:pos="2707"/>
          <w:tab w:val="left" w:pos="3057"/>
          <w:tab w:val="left" w:pos="4332"/>
          <w:tab w:val="left" w:pos="5756"/>
          <w:tab w:val="left" w:pos="7506"/>
          <w:tab w:val="left" w:pos="8915"/>
        </w:tabs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Минюстом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3106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 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марта 2015 г.),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«Развит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образования»,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1642,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«Олимпиадное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ов»,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«Информационно-м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тодический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митета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Омской области,</w:t>
      </w:r>
    </w:p>
    <w:p w:rsidR="00880ED4" w:rsidRDefault="00BC233D">
      <w:pPr>
        <w:widowControl w:val="0"/>
        <w:spacing w:before="6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880ED4" w:rsidRDefault="00BC233D">
      <w:pPr>
        <w:widowControl w:val="0"/>
        <w:tabs>
          <w:tab w:val="left" w:pos="8415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метам: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немецкий),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знедеятельност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графиком (прилож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2).</w:t>
      </w:r>
      <w:proofErr w:type="gramEnd"/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ргкомитета школь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этапа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3).</w:t>
      </w:r>
    </w:p>
    <w:p w:rsidR="00880ED4" w:rsidRDefault="00BC233D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чреждению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 4).</w:t>
      </w:r>
    </w:p>
    <w:p w:rsidR="00880ED4" w:rsidRDefault="00BC233D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 (приложен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5).</w:t>
      </w:r>
    </w:p>
    <w:p w:rsidR="00880ED4" w:rsidRDefault="00BC233D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Усть-Ишимском районе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онно-методический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образовани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О.В.,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тодический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80ED4" w:rsidRDefault="00BC233D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Усть-Ишимском районе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№ 6).</w:t>
      </w:r>
    </w:p>
    <w:p w:rsidR="00880ED4" w:rsidRDefault="00BC233D">
      <w:pPr>
        <w:widowControl w:val="0"/>
        <w:spacing w:before="6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ектору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атольевне):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8.1.Обеспечить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этапа олимпиады.</w:t>
      </w:r>
    </w:p>
    <w:p w:rsidR="00880ED4" w:rsidRDefault="00BC233D">
      <w:pPr>
        <w:widowControl w:val="0"/>
        <w:spacing w:before="3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8.2.Принять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880ED4" w:rsidRDefault="00BC233D">
      <w:pPr>
        <w:widowControl w:val="0"/>
        <w:spacing w:line="244" w:lineRule="auto"/>
        <w:ind w:right="9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тодическое сопровождение проведения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этапа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лимпиады.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ководителям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80ED4" w:rsidRDefault="00BC233D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всероссийской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 олимпиады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олимпиады школьников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left="-6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type w:val="continuous"/>
          <w:pgSz w:w="11961" w:h="16878"/>
          <w:pgMar w:top="727" w:right="505" w:bottom="616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</w:p>
    <w:p w:rsidR="00880ED4" w:rsidRDefault="00BC233D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по каждо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ШЭ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(приложен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6).</w:t>
      </w:r>
    </w:p>
    <w:p w:rsidR="00880ED4" w:rsidRDefault="00BC233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школьного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 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ольного этапа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лимпиады.</w:t>
      </w:r>
    </w:p>
    <w:p w:rsidR="00880ED4" w:rsidRDefault="00BC233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righ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9.7.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линейки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 Олимпиады. 9.8. Сформиро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состав организато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еациях.</w:t>
      </w:r>
    </w:p>
    <w:p w:rsidR="00880ED4" w:rsidRDefault="00BC233D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9.9.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авопорядок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 медицинское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столовой.</w:t>
      </w:r>
    </w:p>
    <w:p w:rsidR="00880ED4" w:rsidRDefault="00BC233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9.10.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 использовани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 несовершеннолетних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организационно-технологич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20-2021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года).</w:t>
      </w:r>
    </w:p>
    <w:p w:rsidR="00880ED4" w:rsidRDefault="00BC233D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итета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комплектами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проведения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лимпиады.</w:t>
      </w:r>
    </w:p>
    <w:p w:rsidR="00880ED4" w:rsidRDefault="00BC233D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тиражирование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конфиденциально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80ED4" w:rsidRDefault="00BC233D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9.13.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арительными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 школьного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день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школьного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7 к Прик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80ED4" w:rsidRDefault="00BC233D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этапа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данных,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нее, 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после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Олимпиады по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9.15.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«ИМЦ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80ED4" w:rsidRDefault="00BC233D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6);</w:t>
      </w:r>
    </w:p>
    <w:p w:rsidR="00880ED4" w:rsidRDefault="00BC233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банк данных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ризеров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9).</w:t>
      </w:r>
    </w:p>
    <w:p w:rsidR="00880ED4" w:rsidRDefault="00BC233D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9.16.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Олимпиады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.obr55.ru</w:t>
        </w:r>
        <w:r>
          <w:rPr>
            <w:rFonts w:ascii="Times New Roman" w:eastAsia="Times New Roman" w:hAnsi="Times New Roman" w:cs="Times New Roman"/>
            <w:color w:val="0000FF"/>
            <w:spacing w:val="157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проведения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Омской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 Олимпиады.</w:t>
      </w:r>
    </w:p>
    <w:p w:rsidR="00880ED4" w:rsidRDefault="00BC233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9.16.Обеспе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хран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в течение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80ED4" w:rsidRDefault="00BC23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505" w:bottom="640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победителем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бравшего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определены,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призеры;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80ED4" w:rsidRDefault="00BC233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становленной квоты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еющим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балло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определяется жюри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этапа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лимпиады.</w:t>
      </w:r>
      <w:proofErr w:type="gramEnd"/>
    </w:p>
    <w:p w:rsidR="00880ED4" w:rsidRDefault="00BC233D">
      <w:pPr>
        <w:widowControl w:val="0"/>
        <w:tabs>
          <w:tab w:val="left" w:pos="568"/>
          <w:tab w:val="left" w:pos="2028"/>
          <w:tab w:val="left" w:pos="3408"/>
          <w:tab w:val="left" w:pos="4843"/>
          <w:tab w:val="left" w:pos="5437"/>
          <w:tab w:val="left" w:pos="6999"/>
          <w:tab w:val="left" w:pos="8685"/>
          <w:tab w:val="left" w:pos="9201"/>
        </w:tabs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классы),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численнос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49%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общеобразовательной 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Черка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Основание: 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олимпиа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6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-Ишимского</w:t>
      </w:r>
    </w:p>
    <w:p w:rsidR="00880ED4" w:rsidRDefault="00BC233D">
      <w:pPr>
        <w:widowControl w:val="0"/>
        <w:tabs>
          <w:tab w:val="left" w:pos="65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Т.В. Моржевило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ED4" w:rsidRDefault="00880ED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ectPr w:rsidR="00880ED4">
          <w:pgSz w:w="11961" w:h="16878"/>
          <w:pgMar w:top="721" w:right="508" w:bottom="1134" w:left="1218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Романова Е.В.-Долженкова Е.С.-Дальниковская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С.В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-Акбашева М.С.-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ановская Л.А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 Н.Г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М.А.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880ED4" w:rsidRDefault="00BC233D">
      <w:pPr>
        <w:widowControl w:val="0"/>
        <w:spacing w:line="240" w:lineRule="auto"/>
        <w:ind w:right="4270" w:firstLine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С.Н.-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З.М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-Тимирова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.С.-</w:t>
      </w:r>
    </w:p>
    <w:p w:rsidR="00880ED4" w:rsidRDefault="00BC233D">
      <w:pPr>
        <w:widowControl w:val="0"/>
        <w:spacing w:line="240" w:lineRule="auto"/>
        <w:ind w:left="15" w:right="4567" w:firstLine="1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type w:val="continuous"/>
          <w:pgSz w:w="11961" w:h="16878"/>
          <w:pgMar w:top="721" w:right="508" w:bottom="1134" w:left="1218" w:header="0" w:footer="0" w:gutter="0"/>
          <w:cols w:num="2" w:space="708" w:equalWidth="0">
            <w:col w:w="2141" w:space="1907"/>
            <w:col w:w="618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В.М.-Тара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Т.Б.-Ваги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-Кадыров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М.М.-</w:t>
      </w:r>
    </w:p>
    <w:p w:rsidR="00880ED4" w:rsidRDefault="00BC233D">
      <w:pPr>
        <w:widowControl w:val="0"/>
        <w:spacing w:line="240" w:lineRule="auto"/>
        <w:ind w:left="7582" w:right="14" w:firstLine="1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 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880ED4" w:rsidRDefault="00BC233D">
      <w:pPr>
        <w:widowControl w:val="0"/>
        <w:spacing w:line="240" w:lineRule="auto"/>
        <w:ind w:left="4441" w:right="12" w:firstLine="3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20.09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г.</w:t>
      </w:r>
    </w:p>
    <w:p w:rsidR="00880ED4" w:rsidRDefault="00880ED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737" w:right="4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параллели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мпиады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году</w:t>
      </w:r>
    </w:p>
    <w:p w:rsidR="00880ED4" w:rsidRDefault="00880ED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984"/>
        <w:gridCol w:w="862"/>
        <w:gridCol w:w="988"/>
        <w:gridCol w:w="880"/>
        <w:gridCol w:w="1086"/>
        <w:gridCol w:w="889"/>
        <w:gridCol w:w="991"/>
        <w:gridCol w:w="1199"/>
      </w:tblGrid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5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8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2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паралл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ссы)</w:t>
            </w:r>
          </w:p>
        </w:tc>
      </w:tr>
      <w:tr w:rsidR="00880ED4">
        <w:trPr>
          <w:cantSplit/>
          <w:trHeight w:hRule="exact" w:val="441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язык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1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0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0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8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9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1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9 - 11</w:t>
            </w:r>
          </w:p>
        </w:tc>
      </w:tr>
      <w:tr w:rsidR="00880ED4">
        <w:trPr>
          <w:cantSplit/>
          <w:trHeight w:hRule="exact" w:val="439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9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вознание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язык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9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11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3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2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11</w:t>
            </w:r>
          </w:p>
        </w:tc>
      </w:tr>
      <w:tr w:rsidR="00880ED4">
        <w:trPr>
          <w:cantSplit/>
          <w:trHeight w:hRule="exact" w:val="440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6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0ED4">
        <w:trPr>
          <w:cantSplit/>
          <w:trHeight w:hRule="exact" w:val="442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10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</w:t>
            </w:r>
          </w:p>
        </w:tc>
      </w:tr>
      <w:tr w:rsidR="00880ED4">
        <w:trPr>
          <w:cantSplit/>
          <w:trHeight w:hRule="exact" w:val="441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9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  <w:tc>
          <w:tcPr>
            <w:tcW w:w="1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7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6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1" w:line="240" w:lineRule="auto"/>
              <w:ind w:left="4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880ED4" w:rsidRDefault="00880ED4">
      <w:pPr>
        <w:sectPr w:rsidR="00880ED4">
          <w:pgSz w:w="11961" w:h="16878"/>
          <w:pgMar w:top="721" w:right="435" w:bottom="1134" w:left="507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6980" w:right="-59" w:firstLine="1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 к 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880ED4" w:rsidRDefault="00BC233D">
      <w:pPr>
        <w:widowControl w:val="0"/>
        <w:spacing w:line="240" w:lineRule="auto"/>
        <w:ind w:left="3840" w:right="-59" w:firstLine="3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г.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80ED4" w:rsidRDefault="00BC233D">
      <w:pPr>
        <w:widowControl w:val="0"/>
        <w:spacing w:line="240" w:lineRule="auto"/>
        <w:ind w:left="4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</w:p>
    <w:p w:rsidR="00880ED4" w:rsidRDefault="00BC233D">
      <w:pPr>
        <w:widowControl w:val="0"/>
        <w:spacing w:line="240" w:lineRule="auto"/>
        <w:ind w:left="1423" w:right="1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880ED4" w:rsidRDefault="00880ED4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3760"/>
        <w:gridCol w:w="5119"/>
      </w:tblGrid>
      <w:tr w:rsidR="00880ED4">
        <w:trPr>
          <w:cantSplit/>
          <w:trHeight w:hRule="exact" w:val="66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51" w:line="240" w:lineRule="auto"/>
              <w:ind w:left="288"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51" w:line="240" w:lineRule="auto"/>
              <w:ind w:left="793" w:right="7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51" w:line="240" w:lineRule="auto"/>
              <w:ind w:left="16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язык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язык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8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8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</w:tr>
      <w:tr w:rsidR="00880ED4">
        <w:trPr>
          <w:cantSplit/>
          <w:trHeight w:hRule="exact" w:val="51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3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2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13.10.2020</w:t>
            </w:r>
          </w:p>
        </w:tc>
      </w:tr>
      <w:tr w:rsidR="00880ED4">
        <w:trPr>
          <w:cantSplit/>
          <w:trHeight w:hRule="exact"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19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08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(миров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дожественная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19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8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8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3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2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19.10.2020</w:t>
            </w:r>
          </w:p>
        </w:tc>
      </w:tr>
      <w:tr w:rsidR="00880ED4">
        <w:trPr>
          <w:cantSplit/>
          <w:trHeight w:hRule="exact"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19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08" w:right="1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 жизнедеятельности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19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17" w:line="240" w:lineRule="auto"/>
              <w:ind w:left="20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</w:tr>
      <w:tr w:rsidR="00880ED4">
        <w:trPr>
          <w:cantSplit/>
          <w:trHeight w:hRule="exact" w:val="52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4" w:line="120" w:lineRule="exact"/>
              <w:rPr>
                <w:sz w:val="12"/>
                <w:szCs w:val="12"/>
              </w:rPr>
            </w:pPr>
          </w:p>
          <w:p w:rsidR="00880ED4" w:rsidRDefault="00BC233D">
            <w:pPr>
              <w:widowControl w:val="0"/>
              <w:spacing w:line="240" w:lineRule="auto"/>
              <w:ind w:left="2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29.10.2020</w:t>
            </w:r>
          </w:p>
        </w:tc>
      </w:tr>
    </w:tbl>
    <w:p w:rsidR="00880ED4" w:rsidRDefault="00880ED4">
      <w:pPr>
        <w:sectPr w:rsidR="00880ED4">
          <w:pgSz w:w="11961" w:h="16878"/>
          <w:pgMar w:top="721" w:right="507" w:bottom="1134" w:left="1109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6871" w:right="-57" w:firstLine="1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 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880ED4" w:rsidRDefault="00BC233D">
      <w:pPr>
        <w:widowControl w:val="0"/>
        <w:spacing w:line="240" w:lineRule="auto"/>
        <w:ind w:left="3730" w:right="-59" w:firstLine="3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г.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18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ады: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tabs>
          <w:tab w:val="left" w:pos="420"/>
        </w:tabs>
        <w:spacing w:line="240" w:lineRule="auto"/>
        <w:ind w:right="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Моржевило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Т.В. – председатель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комитета, председатель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зования;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М.А.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омитета,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МКУ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образования»;</w:t>
      </w:r>
    </w:p>
    <w:p w:rsidR="00880ED4" w:rsidRDefault="00BC233D">
      <w:pPr>
        <w:widowControl w:val="0"/>
        <w:spacing w:line="240" w:lineRule="auto"/>
        <w:ind w:left="420" w:right="-59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Бочан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«ИМЦ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ованию);</w:t>
      </w:r>
    </w:p>
    <w:p w:rsidR="00880ED4" w:rsidRDefault="00BC233D">
      <w:pPr>
        <w:widowControl w:val="0"/>
        <w:tabs>
          <w:tab w:val="left" w:pos="4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Мельникова 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член оргкомит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80ED4" w:rsidRDefault="00BC233D">
      <w:pPr>
        <w:widowControl w:val="0"/>
        <w:spacing w:line="240" w:lineRule="auto"/>
        <w:ind w:left="420" w:right="-59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ованию);</w:t>
      </w:r>
    </w:p>
    <w:p w:rsidR="00880ED4" w:rsidRDefault="00BC233D">
      <w:pPr>
        <w:widowControl w:val="0"/>
        <w:spacing w:line="240" w:lineRule="auto"/>
        <w:ind w:left="420" w:right="-57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Козлова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-Ишимский 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«Ал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фа» (по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ованию);</w:t>
      </w:r>
    </w:p>
    <w:p w:rsidR="00880ED4" w:rsidRDefault="00BC233D">
      <w:pPr>
        <w:widowControl w:val="0"/>
        <w:spacing w:line="240" w:lineRule="auto"/>
        <w:ind w:left="420" w:right="-57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507" w:bottom="1134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«Ал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фа» (по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left="6869" w:right="-56" w:firstLine="1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 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образования</w:t>
      </w:r>
    </w:p>
    <w:p w:rsidR="00880ED4" w:rsidRDefault="00BC233D">
      <w:pPr>
        <w:widowControl w:val="0"/>
        <w:spacing w:line="240" w:lineRule="auto"/>
        <w:ind w:left="3730" w:right="-59" w:firstLine="3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г.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2428" w:right="23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дению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758" w:firstLine="381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«лицей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0ED4" w:rsidRDefault="00BC233D">
      <w:pPr>
        <w:widowControl w:val="0"/>
        <w:spacing w:before="6" w:line="240" w:lineRule="auto"/>
        <w:ind w:right="4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Цебенко Светлана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онидовна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 Марина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 Ризвановна</w:t>
      </w:r>
    </w:p>
    <w:p w:rsidR="00880ED4" w:rsidRDefault="00880ED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сский язык:</w:t>
      </w:r>
    </w:p>
    <w:p w:rsidR="00880ED4" w:rsidRDefault="00BC233D">
      <w:pPr>
        <w:widowControl w:val="0"/>
        <w:spacing w:line="240" w:lineRule="auto"/>
        <w:ind w:right="4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Цебенко Светлана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онидовна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 Марина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 Ризва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Математика:</w:t>
      </w:r>
    </w:p>
    <w:p w:rsidR="00880ED4" w:rsidRDefault="00BC233D">
      <w:pPr>
        <w:widowControl w:val="0"/>
        <w:spacing w:line="240" w:lineRule="auto"/>
        <w:ind w:right="5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Мамаева Елена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колаевна 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Сафина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Филиппова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Николаевна Козлова Светла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Анатольевна Вакил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лютовна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Биология:</w:t>
      </w:r>
    </w:p>
    <w:p w:rsidR="00880ED4" w:rsidRDefault="00BC233D">
      <w:pPr>
        <w:widowControl w:val="0"/>
        <w:spacing w:line="240" w:lineRule="auto"/>
        <w:ind w:righ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Огорелкова Мари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Витальевна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 Юрий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имирович Семенова Светлана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Химия:</w:t>
      </w:r>
    </w:p>
    <w:p w:rsidR="00880ED4" w:rsidRDefault="00BC233D">
      <w:pPr>
        <w:widowControl w:val="0"/>
        <w:spacing w:line="240" w:lineRule="auto"/>
        <w:ind w:righ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Огорелкова Мари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альевна 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 Юрий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имирович Семенова Светлана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</w:t>
      </w:r>
    </w:p>
    <w:p w:rsidR="00880ED4" w:rsidRDefault="00880ED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География:</w:t>
      </w:r>
    </w:p>
    <w:p w:rsidR="00880ED4" w:rsidRDefault="00BC233D">
      <w:pPr>
        <w:widowControl w:val="0"/>
        <w:spacing w:line="240" w:lineRule="auto"/>
        <w:ind w:right="4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мянцева Людми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орьевна Фомин Юрий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имирович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Физика:</w:t>
      </w:r>
    </w:p>
    <w:p w:rsidR="00880ED4" w:rsidRDefault="00BC233D">
      <w:pPr>
        <w:widowControl w:val="0"/>
        <w:spacing w:line="240" w:lineRule="auto"/>
        <w:ind w:righ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Огорелкова Марина Витальевна 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рим:</w:t>
      </w:r>
    </w:p>
    <w:p w:rsidR="00880ED4" w:rsidRDefault="00BC233D">
      <w:pPr>
        <w:widowControl w:val="0"/>
        <w:spacing w:line="240" w:lineRule="auto"/>
        <w:ind w:right="66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507" w:bottom="916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 Плехова Наталья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ндровна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Смирнова Ирина Макс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0ED4" w:rsidRDefault="00BC233D">
      <w:pPr>
        <w:widowControl w:val="0"/>
        <w:spacing w:line="240" w:lineRule="auto"/>
        <w:ind w:right="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Юлия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иколаевна Фоминых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Анатольевна Плехова Мария 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 Валер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ндрович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Обществознание:</w:t>
      </w:r>
    </w:p>
    <w:p w:rsidR="00880ED4" w:rsidRDefault="00BC233D">
      <w:pPr>
        <w:widowControl w:val="0"/>
        <w:spacing w:before="1" w:line="240" w:lineRule="auto"/>
        <w:ind w:right="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Плехова Мария 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 Фоминых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880ED4" w:rsidRDefault="00BC233D">
      <w:pPr>
        <w:widowControl w:val="0"/>
        <w:spacing w:line="240" w:lineRule="auto"/>
        <w:ind w:right="4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Мамаева Елена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колаевна 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Кравцова Лариса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асильевна Филиппова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Николаевна 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ра:</w:t>
      </w:r>
    </w:p>
    <w:p w:rsidR="00880ED4" w:rsidRDefault="00BC233D">
      <w:pPr>
        <w:widowControl w:val="0"/>
        <w:spacing w:line="240" w:lineRule="auto"/>
        <w:ind w:right="4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ергей Васильевич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пчик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 Викторович Шанг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Григорьевна Казанцев Роман Николаевич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Англий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кий язык:</w:t>
      </w:r>
    </w:p>
    <w:p w:rsidR="00880ED4" w:rsidRDefault="00BC233D">
      <w:pPr>
        <w:widowControl w:val="0"/>
        <w:spacing w:line="240" w:lineRule="auto"/>
        <w:ind w:right="4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Юлия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Волкова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кторовна Бобырева Вален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Валерьевна 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Немецкий язык:</w:t>
      </w:r>
    </w:p>
    <w:p w:rsidR="00880ED4" w:rsidRDefault="00BC233D">
      <w:pPr>
        <w:widowControl w:val="0"/>
        <w:spacing w:line="240" w:lineRule="auto"/>
        <w:ind w:right="4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иколаевна -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Любовь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 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</w:t>
      </w:r>
    </w:p>
    <w:p w:rsidR="00880ED4" w:rsidRDefault="00880ED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Технология:</w:t>
      </w:r>
    </w:p>
    <w:p w:rsidR="00880ED4" w:rsidRDefault="00BC233D">
      <w:pPr>
        <w:widowControl w:val="0"/>
        <w:spacing w:line="240" w:lineRule="auto"/>
        <w:ind w:right="3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Андрей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ьчики) Огорелкова Мари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Витальевна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(девочки)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2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850" w:bottom="1134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ладимирович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тский Влади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 Федорович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ерина Ольга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ановна Семенова Светлана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0ED4" w:rsidRDefault="00BC233D">
      <w:pPr>
        <w:widowControl w:val="0"/>
        <w:spacing w:line="240" w:lineRule="auto"/>
        <w:ind w:right="4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ергей Васильевич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пчик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 Вик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орович Казанцев Роман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иколаевич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Право:</w:t>
      </w:r>
    </w:p>
    <w:p w:rsidR="00880ED4" w:rsidRDefault="00BC233D">
      <w:pPr>
        <w:widowControl w:val="0"/>
        <w:spacing w:line="240" w:lineRule="auto"/>
        <w:ind w:right="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Юлия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иколаевна Плехова Мария 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Экономика:</w:t>
      </w:r>
    </w:p>
    <w:p w:rsidR="00880ED4" w:rsidRDefault="00BC233D">
      <w:pPr>
        <w:widowControl w:val="0"/>
        <w:spacing w:line="240" w:lineRule="auto"/>
        <w:ind w:right="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Юлия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иколаевна Фоминых Татьяна Анатольевна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К:</w:t>
      </w:r>
    </w:p>
    <w:p w:rsidR="00880ED4" w:rsidRDefault="00BC233D">
      <w:pPr>
        <w:widowControl w:val="0"/>
        <w:spacing w:line="240" w:lineRule="auto"/>
        <w:ind w:right="4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Андрей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ерина Ольга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член жю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0ED4" w:rsidRDefault="00BC233D">
      <w:pPr>
        <w:widowControl w:val="0"/>
        <w:spacing w:line="240" w:lineRule="auto"/>
        <w:ind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Огорелкова марина Витальевна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 Светлана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Владимировна Фомин Юрий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имирович</w:t>
      </w:r>
    </w:p>
    <w:p w:rsidR="00880ED4" w:rsidRDefault="00880ED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2969" w:firstLine="3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лобичинская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Оргкомитет:</w:t>
      </w:r>
    </w:p>
    <w:p w:rsidR="00880ED4" w:rsidRDefault="00BC233D">
      <w:pPr>
        <w:widowControl w:val="0"/>
        <w:spacing w:before="6" w:line="240" w:lineRule="auto"/>
        <w:ind w:right="533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Михайловна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директ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Силан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ьева 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динатор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Оксана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имералиевна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екретарь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Математика:</w:t>
      </w:r>
    </w:p>
    <w:p w:rsidR="00880ED4" w:rsidRDefault="00BC233D">
      <w:pPr>
        <w:widowControl w:val="0"/>
        <w:spacing w:line="240" w:lineRule="auto"/>
        <w:ind w:right="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Швецова Ирина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ргеевна 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99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ьева 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Михайловна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0ED4" w:rsidRDefault="00BC233D">
      <w:pPr>
        <w:widowControl w:val="0"/>
        <w:spacing w:line="240" w:lineRule="auto"/>
        <w:ind w:right="3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Владимировна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27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Бариева Дания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халиловна Алимбаева Клара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Технология:</w:t>
      </w:r>
    </w:p>
    <w:p w:rsidR="00880ED4" w:rsidRDefault="00BC233D">
      <w:pPr>
        <w:widowControl w:val="0"/>
        <w:spacing w:before="1" w:line="240" w:lineRule="auto"/>
        <w:ind w:right="4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Оксана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имралиевна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70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Бобырева Елена Павловна Бозина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Оксана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Англий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кий язык:</w:t>
      </w:r>
    </w:p>
    <w:p w:rsidR="00880ED4" w:rsidRDefault="00BC233D">
      <w:pPr>
        <w:widowControl w:val="0"/>
        <w:spacing w:line="240" w:lineRule="auto"/>
        <w:ind w:right="4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олаевна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27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Бобырева Елена Павловна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Бариева Дания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халиловна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Биология:</w:t>
      </w:r>
    </w:p>
    <w:p w:rsidR="00880ED4" w:rsidRDefault="00BC233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850" w:bottom="642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Михайловна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Швецова Ирина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ргеевна</w:t>
      </w:r>
    </w:p>
    <w:p w:rsidR="00880ED4" w:rsidRDefault="00BC233D">
      <w:pPr>
        <w:widowControl w:val="0"/>
        <w:spacing w:line="240" w:lineRule="auto"/>
        <w:ind w:right="615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Бариева Дания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халилловна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Физика:</w:t>
      </w:r>
    </w:p>
    <w:p w:rsidR="00880ED4" w:rsidRDefault="00BC233D">
      <w:pPr>
        <w:widowControl w:val="0"/>
        <w:spacing w:before="1" w:line="240" w:lineRule="auto"/>
        <w:ind w:right="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Швецова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ргеевна – председа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99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Михайловна Бобырева Елена Павловна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80ED4" w:rsidRDefault="00BC233D">
      <w:pPr>
        <w:widowControl w:val="0"/>
        <w:spacing w:line="240" w:lineRule="auto"/>
        <w:ind w:right="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Бобырева Елена Павловна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Алимбаева Клара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Химия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0ED4" w:rsidRDefault="00BC233D">
      <w:pPr>
        <w:widowControl w:val="0"/>
        <w:spacing w:line="240" w:lineRule="auto"/>
        <w:ind w:right="4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Михайловна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708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Бобырева Елена Павловна Швецова Ирина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ргеевна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сский язык:</w:t>
      </w:r>
    </w:p>
    <w:p w:rsidR="00880ED4" w:rsidRDefault="00BC233D">
      <w:pPr>
        <w:widowControl w:val="0"/>
        <w:spacing w:line="240" w:lineRule="auto"/>
        <w:ind w:right="4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Алимбаева Клара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70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Бобырева Елена Павловна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Обществознание:</w:t>
      </w:r>
    </w:p>
    <w:p w:rsidR="00880ED4" w:rsidRDefault="00BC233D">
      <w:pPr>
        <w:widowControl w:val="0"/>
        <w:spacing w:line="240" w:lineRule="auto"/>
        <w:ind w:right="3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Владимировна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жюри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27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Бариева Дания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халиловна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ра:</w:t>
      </w:r>
    </w:p>
    <w:p w:rsidR="00880ED4" w:rsidRDefault="00BC233D">
      <w:pPr>
        <w:widowControl w:val="0"/>
        <w:spacing w:line="240" w:lineRule="auto"/>
        <w:ind w:right="4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Оксана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57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сова Оксана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имералиевна Бобырева Елена Павловна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География:</w:t>
      </w:r>
    </w:p>
    <w:p w:rsidR="00880ED4" w:rsidRDefault="00BC233D">
      <w:pPr>
        <w:widowControl w:val="0"/>
        <w:spacing w:before="1" w:line="240" w:lineRule="auto"/>
        <w:ind w:right="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Швецова Ирина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ргеевна –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99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Михайловна Бобырева Елена Павловна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а:</w:t>
      </w:r>
    </w:p>
    <w:p w:rsidR="00880ED4" w:rsidRDefault="00BC233D">
      <w:pPr>
        <w:widowControl w:val="0"/>
        <w:spacing w:line="240" w:lineRule="auto"/>
        <w:ind w:right="4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ьева 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Швецова Ирина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ргеевна Кошк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Михайловна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255" w:firstLine="3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8" w:lineRule="auto"/>
        <w:ind w:right="6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Отмахова Ирина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ндровна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пѐхин Вадим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ександрович</w:t>
      </w:r>
    </w:p>
    <w:p w:rsidR="00880ED4" w:rsidRDefault="00880ED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059" w:firstLine="3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«Скород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рилова Свет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Васильевна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едатель жюри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850" w:bottom="643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Казанцева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Семенов Вадим Глебович</w:t>
      </w:r>
    </w:p>
    <w:p w:rsidR="00880ED4" w:rsidRDefault="00880ED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250" w:firstLine="3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«Ярковск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едседатель жюри</w:t>
      </w:r>
    </w:p>
    <w:p w:rsidR="00880ED4" w:rsidRDefault="00BC233D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Наиля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йхиевна Рахма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ахавиевна Акиленко Алекса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Васильевич Мачи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Олег 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анович</w:t>
      </w:r>
    </w:p>
    <w:p w:rsidR="00880ED4" w:rsidRDefault="00880ED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148" w:firstLine="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«Аксено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Долженкова Елена Сергеевна -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 жюри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5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Чемалетдинова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 Тим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ралюк Евгения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ладимировна Кожихова Юлия Сергеевна</w:t>
      </w:r>
    </w:p>
    <w:p w:rsidR="00880ED4" w:rsidRDefault="00BC233D">
      <w:pPr>
        <w:widowControl w:val="0"/>
        <w:spacing w:line="239" w:lineRule="auto"/>
        <w:ind w:right="6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 Светла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Владимировна Рожков Евгений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Анатольевич Воронина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Ирина Владимировна</w:t>
      </w:r>
    </w:p>
    <w:p w:rsidR="00880ED4" w:rsidRDefault="00880ED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162" w:firstLine="3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Ибрагимова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Хали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left="-69" w:right="68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Ляля 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Хамитова Людсия 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етовна</w:t>
      </w:r>
    </w:p>
    <w:p w:rsidR="00880ED4" w:rsidRDefault="00880ED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175" w:firstLine="3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«Кайлинс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едседатель жюри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Перевалова Людмила Лео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идовна Люте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Валентина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ановна Сиютки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тлана Николаевна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3053" w:firstLine="3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«Загвазди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Карпова Елена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ифовна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алья 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олай Никола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3" w:lineRule="auto"/>
        <w:ind w:right="2873" w:firstLine="3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«Слободч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жюри</w:t>
      </w:r>
    </w:p>
    <w:p w:rsidR="00880ED4" w:rsidRDefault="00BC233D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Чибышева Светлана Юрьевна Тара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Олеговна</w:t>
      </w:r>
    </w:p>
    <w:p w:rsidR="00880ED4" w:rsidRDefault="00BC233D">
      <w:pPr>
        <w:widowControl w:val="0"/>
        <w:spacing w:before="6" w:line="234" w:lineRule="auto"/>
        <w:ind w:right="3176" w:firstLine="3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Шалагинова Людмила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ильевна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жюри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64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721" w:right="850" w:bottom="641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ановна Аристова Надежда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 Андрей Евгеньевич Николаева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 Рыбъякова Людмила Лео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алина Анатол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</w:p>
    <w:p w:rsidR="00880ED4" w:rsidRDefault="00BC233D">
      <w:pPr>
        <w:widowControl w:val="0"/>
        <w:spacing w:line="234" w:lineRule="auto"/>
        <w:ind w:right="2852" w:firstLine="3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«Большет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Романова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ѐна Ивановна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40" w:lineRule="auto"/>
        <w:ind w:right="6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Романова Екатери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 Шилова Любовь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оровна Реховская Татьяна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Зайниловна</w:t>
      </w:r>
    </w:p>
    <w:p w:rsidR="00880ED4" w:rsidRDefault="00BC233D">
      <w:pPr>
        <w:widowControl w:val="0"/>
        <w:spacing w:before="6" w:line="234" w:lineRule="auto"/>
        <w:ind w:right="3205" w:firstLine="3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«Ореховс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Васильева Ирина Геннадьевна -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 жюри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880ED4" w:rsidRDefault="00BC233D">
      <w:pPr>
        <w:widowControl w:val="0"/>
        <w:spacing w:line="240" w:lineRule="auto"/>
        <w:ind w:right="5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Конста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 Александрович Акбашева Мария Сергеевна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 Генн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80ED4" w:rsidRDefault="00880ED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right="2685" w:firstLine="3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«Большет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бендинская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Бик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880ED4" w:rsidRDefault="00BC233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ри:</w:t>
      </w:r>
    </w:p>
    <w:p w:rsidR="00880ED4" w:rsidRDefault="00BC233D">
      <w:pPr>
        <w:widowControl w:val="0"/>
        <w:spacing w:line="239" w:lineRule="auto"/>
        <w:ind w:right="577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0ED4">
          <w:pgSz w:w="11961" w:h="16878"/>
          <w:pgMar w:top="1003" w:right="850" w:bottom="1134" w:left="12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лловна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 Владимировна Кадралиева Ман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зовна Рах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шева Рамзия Абдельхадимовна Родикова Бибикамал Валиевна</w:t>
      </w:r>
    </w:p>
    <w:p w:rsidR="00880ED4" w:rsidRDefault="00BC233D">
      <w:pPr>
        <w:widowControl w:val="0"/>
        <w:spacing w:line="240" w:lineRule="auto"/>
        <w:ind w:left="6811" w:right="-29" w:firstLine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 прика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</w:t>
      </w:r>
    </w:p>
    <w:p w:rsidR="00880ED4" w:rsidRDefault="00BC233D">
      <w:pPr>
        <w:widowControl w:val="0"/>
        <w:spacing w:line="240" w:lineRule="auto"/>
        <w:ind w:left="7221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 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МР</w:t>
      </w:r>
    </w:p>
    <w:p w:rsidR="00880ED4" w:rsidRDefault="00BC233D">
      <w:pPr>
        <w:widowControl w:val="0"/>
        <w:spacing w:before="1" w:line="240" w:lineRule="auto"/>
        <w:ind w:left="78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20.09.2020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80ED4" w:rsidRDefault="00880ED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9" w:lineRule="auto"/>
        <w:ind w:left="402" w:right="3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20"/>
        <w:gridCol w:w="1221"/>
        <w:gridCol w:w="5195"/>
        <w:gridCol w:w="60"/>
      </w:tblGrid>
      <w:tr w:rsidR="00880ED4">
        <w:trPr>
          <w:cantSplit/>
          <w:trHeight w:hRule="exact" w:val="313"/>
        </w:trPr>
        <w:tc>
          <w:tcPr>
            <w:tcW w:w="3820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41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27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tabs>
                <w:tab w:val="left" w:pos="1030"/>
                <w:tab w:val="left" w:pos="2647"/>
                <w:tab w:val="left" w:pos="3013"/>
                <w:tab w:val="left" w:pos="4307"/>
                <w:tab w:val="left" w:pos="5751"/>
                <w:tab w:val="left" w:pos="7518"/>
                <w:tab w:val="left" w:pos="8945"/>
              </w:tabs>
              <w:spacing w:before="1" w:line="240" w:lineRule="auto"/>
              <w:ind w:left="30" w:right="-47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Порядком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Порядок),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о-технологическая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 проведения школьного этапа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мпиады,</w:t>
            </w:r>
          </w:p>
          <w:p w:rsidR="00880ED4" w:rsidRDefault="00BC233D">
            <w:pPr>
              <w:widowControl w:val="0"/>
              <w:tabs>
                <w:tab w:val="left" w:pos="1342"/>
                <w:tab w:val="left" w:pos="2775"/>
                <w:tab w:val="left" w:pos="4012"/>
                <w:tab w:val="left" w:pos="5485"/>
                <w:tab w:val="left" w:pos="6494"/>
                <w:tab w:val="left" w:pos="8124"/>
              </w:tabs>
              <w:spacing w:line="239" w:lineRule="auto"/>
              <w:ind w:left="30" w:right="-51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проводящегося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сский, английский,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жизнедеятельно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ти), 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рономия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программам начального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среднего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вания.</w:t>
            </w:r>
            <w:proofErr w:type="gramEnd"/>
          </w:p>
          <w:p w:rsidR="00880ED4" w:rsidRDefault="00BC233D">
            <w:pPr>
              <w:widowControl w:val="0"/>
              <w:spacing w:before="1" w:line="240" w:lineRule="auto"/>
              <w:ind w:left="50" w:right="-49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ебно-методическ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УМЦ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оказывает методическое соп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их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880ED4" w:rsidRDefault="00BC233D">
            <w:pPr>
              <w:widowControl w:val="0"/>
              <w:spacing w:line="240" w:lineRule="auto"/>
              <w:ind w:left="50" w:right="-87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основанным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(профиля),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классов.</w:t>
            </w:r>
          </w:p>
          <w:p w:rsidR="00880ED4" w:rsidRDefault="00BC233D">
            <w:pPr>
              <w:widowControl w:val="0"/>
              <w:spacing w:line="240" w:lineRule="auto"/>
              <w:ind w:left="50" w:right="-47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олимпиадные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 Олимпиады.</w:t>
            </w:r>
          </w:p>
          <w:p w:rsidR="00880ED4" w:rsidRDefault="00BC233D">
            <w:pPr>
              <w:widowControl w:val="0"/>
              <w:spacing w:line="240" w:lineRule="auto"/>
              <w:ind w:left="50" w:right="-63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 по 26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тября 2020 года.</w:t>
            </w:r>
          </w:p>
          <w:p w:rsidR="00880ED4" w:rsidRDefault="00BC233D">
            <w:pPr>
              <w:widowControl w:val="0"/>
              <w:spacing w:line="239" w:lineRule="auto"/>
              <w:ind w:left="50" w:right="-47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идерживаться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графика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школьного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4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52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5041" w:type="dxa"/>
            <w:gridSpan w:val="3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1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700" w:type="dxa"/>
            <w:vMerge w:val="restart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535" w:type="dxa"/>
            <w:gridSpan w:val="3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39" w:lineRule="auto"/>
              <w:ind w:left="630" w:right="425" w:hanging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раничение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700" w:type="dxa"/>
            <w:vMerge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535" w:type="dxa"/>
            <w:gridSpan w:val="3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52"/>
        </w:trPr>
        <w:tc>
          <w:tcPr>
            <w:tcW w:w="10236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«Информационно-методический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 этапа):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оргкомитета, жюри школьного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импиады;</w:t>
            </w:r>
          </w:p>
          <w:p w:rsidR="00880ED4" w:rsidRDefault="00BC233D">
            <w:pPr>
              <w:widowControl w:val="0"/>
              <w:spacing w:line="240" w:lineRule="auto"/>
              <w:ind w:left="30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ановленным 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терством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графиком;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ады;</w:t>
            </w:r>
          </w:p>
          <w:p w:rsidR="00880ED4" w:rsidRDefault="00BC233D">
            <w:pPr>
              <w:widowControl w:val="0"/>
              <w:tabs>
                <w:tab w:val="left" w:pos="1671"/>
                <w:tab w:val="left" w:pos="3555"/>
                <w:tab w:val="left" w:pos="4044"/>
                <w:tab w:val="left" w:pos="5479"/>
                <w:tab w:val="left" w:pos="7503"/>
                <w:tab w:val="left" w:pos="9472"/>
              </w:tabs>
              <w:spacing w:line="239" w:lineRule="auto"/>
              <w:ind w:left="30" w:right="-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расположенных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84"/>
        </w:trPr>
        <w:tc>
          <w:tcPr>
            <w:tcW w:w="10236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0" w:type="dxa"/>
            <w:tcBorders>
              <w:top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1" w:right="477" w:bottom="584" w:left="11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456"/>
        <w:gridCol w:w="439"/>
        <w:gridCol w:w="77"/>
      </w:tblGrid>
      <w:tr w:rsidR="00880ED4">
        <w:trPr>
          <w:cantSplit/>
          <w:trHeight w:hRule="exact" w:val="2208"/>
        </w:trPr>
        <w:tc>
          <w:tcPr>
            <w:tcW w:w="981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0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 общеобра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30" w:right="-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coбop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ршеннолетних детей, в том числе в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Интернет (приложения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,9);</w:t>
            </w:r>
            <w:proofErr w:type="gramEnd"/>
          </w:p>
          <w:p w:rsidR="00880ED4" w:rsidRDefault="00BC233D">
            <w:pPr>
              <w:widowControl w:val="0"/>
              <w:spacing w:line="240" w:lineRule="auto"/>
              <w:ind w:left="30" w:right="3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заданий с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дением конфиденциальности;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проведения школьного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лимпиады;</w:t>
            </w:r>
          </w:p>
          <w:p w:rsidR="00880ED4" w:rsidRDefault="00BC233D">
            <w:pPr>
              <w:widowControl w:val="0"/>
              <w:spacing w:line="240" w:lineRule="auto"/>
              <w:ind w:left="30"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ют:</w:t>
            </w:r>
          </w:p>
          <w:p w:rsidR="00880ED4" w:rsidRDefault="00BC233D">
            <w:pPr>
              <w:widowControl w:val="0"/>
              <w:spacing w:line="240" w:lineRule="auto"/>
              <w:ind w:left="30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 по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30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лимпиады)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 по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30" w:right="50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Оргкомитет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ады: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tabs>
                <w:tab w:val="left" w:pos="520"/>
                <w:tab w:val="left" w:pos="2249"/>
                <w:tab w:val="left" w:pos="2767"/>
                <w:tab w:val="left" w:pos="4339"/>
                <w:tab w:val="left" w:pos="5848"/>
                <w:tab w:val="left" w:pos="6786"/>
                <w:tab w:val="left" w:pos="8398"/>
                <w:tab w:val="left" w:pos="8902"/>
              </w:tabs>
              <w:spacing w:line="240" w:lineRule="auto"/>
              <w:ind w:left="50"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пидемиологическ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образования;</w:t>
            </w:r>
            <w:proofErr w:type="gramEnd"/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т: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</w:p>
          <w:p w:rsidR="00880ED4" w:rsidRDefault="00BC233D">
            <w:pPr>
              <w:widowControl w:val="0"/>
              <w:spacing w:line="240" w:lineRule="auto"/>
              <w:ind w:left="50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880ED4" w:rsidRDefault="00BC233D">
            <w:pPr>
              <w:widowControl w:val="0"/>
              <w:spacing w:line="240" w:lineRule="auto"/>
              <w:ind w:left="30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 школьного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лимпиады.</w:t>
            </w:r>
          </w:p>
          <w:p w:rsidR="00880ED4" w:rsidRDefault="00BC233D">
            <w:pPr>
              <w:widowControl w:val="0"/>
              <w:spacing w:before="6" w:line="235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Олимпиады:</w:t>
            </w:r>
          </w:p>
          <w:p w:rsidR="00880ED4" w:rsidRDefault="00BC233D">
            <w:pPr>
              <w:widowControl w:val="0"/>
              <w:spacing w:line="240" w:lineRule="auto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(обезлич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 школьного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лимпиады;</w:t>
            </w:r>
          </w:p>
          <w:p w:rsidR="00880ED4" w:rsidRDefault="00BC233D">
            <w:pPr>
              <w:widowControl w:val="0"/>
              <w:spacing w:line="240" w:lineRule="auto"/>
              <w:ind w:left="30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критерия 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лимпиадных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proofErr w:type="gramEnd"/>
          </w:p>
          <w:p w:rsidR="00880ED4" w:rsidRDefault="00BC233D">
            <w:pPr>
              <w:widowControl w:val="0"/>
              <w:spacing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частниками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решений;</w:t>
            </w:r>
          </w:p>
          <w:p w:rsidR="00880ED4" w:rsidRDefault="00BC233D">
            <w:pPr>
              <w:widowControl w:val="0"/>
              <w:spacing w:line="240" w:lineRule="auto"/>
              <w:ind w:left="30"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заданий;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Олимпиады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частникам;</w:t>
            </w:r>
          </w:p>
          <w:p w:rsidR="00880ED4" w:rsidRDefault="00BC233D">
            <w:pPr>
              <w:widowControl w:val="0"/>
              <w:spacing w:line="238" w:lineRule="auto"/>
              <w:ind w:left="30"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иксации;</w:t>
            </w:r>
          </w:p>
          <w:p w:rsidR="00880ED4" w:rsidRDefault="00BC233D">
            <w:pPr>
              <w:widowControl w:val="0"/>
              <w:tabs>
                <w:tab w:val="left" w:pos="5404"/>
                <w:tab w:val="left" w:pos="5760"/>
                <w:tab w:val="left" w:pos="7357"/>
                <w:tab w:val="left" w:pos="7705"/>
                <w:tab w:val="left" w:pos="8711"/>
              </w:tabs>
              <w:spacing w:before="2" w:line="240" w:lineRule="auto"/>
              <w:ind w:left="5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йтинг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квотой,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затором;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 организато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этапа Олимпиады:</w:t>
            </w:r>
          </w:p>
          <w:p w:rsidR="00880ED4" w:rsidRDefault="00BC233D">
            <w:pPr>
              <w:widowControl w:val="0"/>
              <w:spacing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 этапа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(протоколы) для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тверждения;</w:t>
            </w:r>
          </w:p>
          <w:p w:rsidR="00880ED4" w:rsidRDefault="00BC233D">
            <w:pPr>
              <w:widowControl w:val="0"/>
              <w:tabs>
                <w:tab w:val="left" w:pos="1913"/>
                <w:tab w:val="left" w:pos="2724"/>
                <w:tab w:val="left" w:pos="3100"/>
                <w:tab w:val="left" w:pos="4569"/>
                <w:tab w:val="left" w:pos="6070"/>
                <w:tab w:val="left" w:pos="7739"/>
                <w:tab w:val="left" w:pos="8816"/>
                <w:tab w:val="left" w:pos="9322"/>
              </w:tabs>
              <w:spacing w:line="240" w:lineRule="auto"/>
              <w:ind w:left="50"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кажд общеобра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39" w:lineRule="auto"/>
              <w:ind w:left="70" w:right="-121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дельно на основании 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нга.</w:t>
            </w:r>
          </w:p>
        </w:tc>
        <w:tc>
          <w:tcPr>
            <w:tcW w:w="43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05" w:right="-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80ED4" w:rsidRDefault="00BC233D">
            <w:pPr>
              <w:widowControl w:val="0"/>
              <w:spacing w:line="240" w:lineRule="auto"/>
              <w:ind w:left="-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46" w:right="-17" w:hanging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оем ады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03" w:right="-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80ED4" w:rsidRDefault="00880ED4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91" w:right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ной</w:t>
            </w:r>
            <w:proofErr w:type="gramEnd"/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7" w:type="dxa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2419"/>
        </w:trPr>
        <w:tc>
          <w:tcPr>
            <w:tcW w:w="9816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90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45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tabs>
                <w:tab w:val="left" w:pos="1318"/>
              </w:tabs>
              <w:spacing w:before="8" w:line="233" w:lineRule="auto"/>
              <w:ind w:left="3458" w:right="539" w:hanging="28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ционно-т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439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98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8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</w:p>
        </w:tc>
        <w:tc>
          <w:tcPr>
            <w:tcW w:w="439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</w:p>
        </w:tc>
        <w:tc>
          <w:tcPr>
            <w:tcW w:w="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0" w:right="440" w:bottom="584" w:left="11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40"/>
        <w:gridCol w:w="900"/>
        <w:gridCol w:w="8776"/>
      </w:tblGrid>
      <w:tr w:rsidR="00880ED4">
        <w:trPr>
          <w:cantSplit/>
          <w:trHeight w:hRule="exact" w:val="2208"/>
        </w:trPr>
        <w:tc>
          <w:tcPr>
            <w:tcW w:w="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2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tabs>
                <w:tab w:val="left" w:pos="1817"/>
                <w:tab w:val="left" w:pos="3450"/>
                <w:tab w:val="left" w:pos="5137"/>
                <w:tab w:val="left" w:pos="6935"/>
                <w:tab w:val="left" w:pos="8732"/>
              </w:tabs>
              <w:spacing w:before="1" w:line="240" w:lineRule="auto"/>
              <w:ind w:left="30" w:righ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центральными предметно-методи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8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8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ro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8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8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83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80ED4" w:rsidRDefault="00BC233D">
            <w:pPr>
              <w:widowControl w:val="0"/>
              <w:spacing w:line="239" w:lineRule="auto"/>
              <w:ind w:left="-10" w:right="-19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Олимпиады.</w:t>
            </w:r>
          </w:p>
        </w:tc>
      </w:tr>
      <w:tr w:rsidR="00880ED4">
        <w:trPr>
          <w:cantSplit/>
          <w:trHeight w:hRule="exact" w:val="275"/>
        </w:trPr>
        <w:tc>
          <w:tcPr>
            <w:tcW w:w="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4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7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33" w:lineRule="auto"/>
              <w:ind w:left="10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«Информационно-методический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80ED4">
        <w:trPr>
          <w:cantSplit/>
          <w:trHeight w:hRule="exact" w:val="12695"/>
        </w:trPr>
        <w:tc>
          <w:tcPr>
            <w:tcW w:w="6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2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tabs>
                <w:tab w:val="left" w:pos="534"/>
                <w:tab w:val="left" w:pos="2514"/>
                <w:tab w:val="left" w:pos="4722"/>
                <w:tab w:val="left" w:pos="6700"/>
                <w:tab w:val="left" w:pos="8506"/>
              </w:tabs>
              <w:spacing w:line="240" w:lineRule="auto"/>
              <w:ind w:left="-10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10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и проведения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ады;</w:t>
            </w:r>
          </w:p>
          <w:p w:rsidR="00880ED4" w:rsidRDefault="00BC233D">
            <w:pPr>
              <w:widowControl w:val="0"/>
              <w:spacing w:line="240" w:lineRule="auto"/>
              <w:ind w:left="-10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-10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before="6" w:line="239" w:lineRule="auto"/>
              <w:ind w:left="2432" w:right="464" w:hanging="12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ответственного 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школьного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Олимпиады;</w:t>
            </w:r>
          </w:p>
          <w:p w:rsidR="00880ED4" w:rsidRDefault="00BC233D">
            <w:pPr>
              <w:widowControl w:val="0"/>
              <w:spacing w:line="240" w:lineRule="auto"/>
              <w:ind w:left="-10"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школьног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иады,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10"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них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конфиденци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-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достато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орий для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нормам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правилам,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на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 проведения олимпиады;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 жюри школьного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ады;</w:t>
            </w:r>
          </w:p>
          <w:p w:rsidR="00880ED4" w:rsidRDefault="00BC233D">
            <w:pPr>
              <w:widowControl w:val="0"/>
              <w:spacing w:line="240" w:lineRule="auto"/>
              <w:ind w:left="10" w:right="-45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олимпиады;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кодиро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 Олимпиады;</w:t>
            </w:r>
          </w:p>
          <w:p w:rsidR="00880ED4" w:rsidRDefault="00BC233D">
            <w:pPr>
              <w:widowControl w:val="0"/>
              <w:spacing w:line="239" w:lineRule="auto"/>
              <w:ind w:left="10" w:right="-47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рдинацию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ленам жюри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декодирование 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тников;</w:t>
            </w:r>
          </w:p>
          <w:p w:rsidR="00880ED4" w:rsidRDefault="00BC233D">
            <w:pPr>
              <w:widowControl w:val="0"/>
              <w:spacing w:line="240" w:lineRule="auto"/>
              <w:ind w:left="-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предварител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итоговых ведомостей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импиадных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 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10" w:right="-44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 доводится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80ED4" w:rsidRDefault="00BC233D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Олимпиады и последствиях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0ED4" w:rsidRDefault="00BC233D">
            <w:pPr>
              <w:widowControl w:val="0"/>
              <w:spacing w:line="240" w:lineRule="auto"/>
              <w:ind w:left="-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знакомления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варительными и 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Олимпиады;</w:t>
            </w:r>
          </w:p>
          <w:p w:rsidR="00880ED4" w:rsidRDefault="00BC233D">
            <w:pPr>
              <w:widowControl w:val="0"/>
              <w:spacing w:line="240" w:lineRule="auto"/>
              <w:ind w:left="-10" w:right="-47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 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орядке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одачи апелляции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несогласии с выстав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енными баллами;</w:t>
            </w:r>
          </w:p>
          <w:p w:rsidR="00880ED4" w:rsidRDefault="00BC233D">
            <w:pPr>
              <w:widowControl w:val="0"/>
              <w:spacing w:line="239" w:lineRule="auto"/>
              <w:ind w:left="-10"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 информации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чки,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лжен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интернет-связи).</w:t>
            </w:r>
          </w:p>
        </w:tc>
      </w:tr>
      <w:tr w:rsidR="00880ED4">
        <w:trPr>
          <w:cantSplit/>
          <w:trHeight w:hRule="exact" w:val="276"/>
        </w:trPr>
        <w:tc>
          <w:tcPr>
            <w:tcW w:w="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40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7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0" w:right="517" w:bottom="621" w:left="116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20"/>
        <w:gridCol w:w="1000"/>
        <w:gridCol w:w="7496"/>
        <w:gridCol w:w="380"/>
        <w:gridCol w:w="140"/>
      </w:tblGrid>
      <w:tr w:rsidR="00880ED4">
        <w:trPr>
          <w:cantSplit/>
          <w:trHeight w:hRule="exact" w:val="551"/>
        </w:trPr>
        <w:tc>
          <w:tcPr>
            <w:tcW w:w="973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39" w:lineRule="auto"/>
              <w:ind w:left="3981" w:right="638" w:hanging="32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(обезличиванию)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5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42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315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20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1039"/>
        </w:trPr>
        <w:tc>
          <w:tcPr>
            <w:tcW w:w="973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70" w:right="-35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(обезличивание)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 школьного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лимпиады.</w:t>
            </w:r>
          </w:p>
          <w:p w:rsidR="00880ED4" w:rsidRDefault="00BC233D">
            <w:pPr>
              <w:widowControl w:val="0"/>
              <w:spacing w:line="240" w:lineRule="auto"/>
              <w:ind w:left="50" w:right="-46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фр)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аписывается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бланк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листах)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олимпиад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880ED4" w:rsidRDefault="00BC233D">
            <w:pPr>
              <w:widowControl w:val="0"/>
              <w:spacing w:line="240" w:lineRule="auto"/>
              <w:ind w:left="70" w:right="-58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паковываются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 проверки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бот.</w:t>
            </w:r>
          </w:p>
          <w:p w:rsidR="00880ED4" w:rsidRDefault="00880ED4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34" w:lineRule="auto"/>
              <w:ind w:left="1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  <w:p w:rsidR="00880ED4" w:rsidRDefault="00BC233D">
            <w:pPr>
              <w:widowControl w:val="0"/>
              <w:tabs>
                <w:tab w:val="left" w:pos="1492"/>
                <w:tab w:val="left" w:pos="3050"/>
                <w:tab w:val="left" w:pos="4804"/>
                <w:tab w:val="left" w:pos="6777"/>
              </w:tabs>
              <w:spacing w:line="240" w:lineRule="auto"/>
              <w:ind w:left="70" w:right="-57" w:firstLine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закодированные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(обезличенные)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мпиадны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лимпиады.</w:t>
            </w:r>
          </w:p>
          <w:p w:rsidR="00880ED4" w:rsidRDefault="00BC233D">
            <w:pPr>
              <w:widowControl w:val="0"/>
              <w:tabs>
                <w:tab w:val="left" w:pos="1751"/>
                <w:tab w:val="left" w:pos="3525"/>
                <w:tab w:val="left" w:pos="5830"/>
                <w:tab w:val="left" w:pos="7352"/>
                <w:tab w:val="left" w:pos="7836"/>
                <w:tab w:val="left" w:pos="8883"/>
              </w:tabs>
              <w:spacing w:line="240" w:lineRule="auto"/>
              <w:ind w:left="30" w:right="-48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досматриваются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ометок,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тифицирова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работа не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30" w:right="-100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ержденн 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ериями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диками оценивания.</w:t>
            </w:r>
          </w:p>
          <w:p w:rsidR="00880ED4" w:rsidRDefault="00BC233D">
            <w:pPr>
              <w:widowControl w:val="0"/>
              <w:spacing w:line="240" w:lineRule="auto"/>
              <w:ind w:left="30" w:right="-73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членами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 соответствии с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териями,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ботанными ММП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880ED4" w:rsidRDefault="00BC233D">
            <w:pPr>
              <w:widowControl w:val="0"/>
              <w:spacing w:line="240" w:lineRule="auto"/>
              <w:ind w:left="30" w:right="-101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нилами.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аданий.</w:t>
            </w:r>
          </w:p>
          <w:p w:rsidR="00880ED4" w:rsidRDefault="00BC233D">
            <w:pPr>
              <w:widowControl w:val="0"/>
              <w:spacing w:line="240" w:lineRule="auto"/>
              <w:ind w:left="30" w:right="-70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(приложен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4).</w:t>
            </w:r>
          </w:p>
          <w:p w:rsidR="00880ED4" w:rsidRDefault="00BC233D">
            <w:pPr>
              <w:widowControl w:val="0"/>
              <w:spacing w:line="240" w:lineRule="auto"/>
              <w:ind w:left="30" w:right="7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жюри)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наибольш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баллов,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 членами жюри.</w:t>
            </w:r>
          </w:p>
          <w:p w:rsidR="00880ED4" w:rsidRDefault="00BC233D">
            <w:pPr>
              <w:widowControl w:val="0"/>
              <w:spacing w:line="240" w:lineRule="auto"/>
              <w:ind w:left="50" w:right="-111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 (приложение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5).</w:t>
            </w:r>
          </w:p>
          <w:p w:rsidR="00880ED4" w:rsidRDefault="00BC233D">
            <w:pPr>
              <w:widowControl w:val="0"/>
              <w:spacing w:line="240" w:lineRule="auto"/>
              <w:ind w:left="50" w:right="-111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 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лимпиады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диофиксации.</w:t>
            </w:r>
          </w:p>
          <w:p w:rsidR="00880ED4" w:rsidRDefault="00BC233D">
            <w:pPr>
              <w:widowControl w:val="0"/>
              <w:spacing w:line="240" w:lineRule="auto"/>
              <w:ind w:left="50" w:right="-11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 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итоговые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рдинато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 этапа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ады.</w:t>
            </w:r>
          </w:p>
          <w:p w:rsidR="00880ED4" w:rsidRDefault="00BC233D">
            <w:pPr>
              <w:widowControl w:val="0"/>
              <w:spacing w:line="239" w:lineRule="auto"/>
              <w:ind w:left="50" w:right="-106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 по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жюри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Олимпиады.</w:t>
            </w:r>
          </w:p>
        </w:tc>
        <w:tc>
          <w:tcPr>
            <w:tcW w:w="38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-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 лист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" w:right="-41" w:hanging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50"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58" w:right="-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льк нам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04" w:right="-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 вши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93" w:right="-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 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49" w:right="-63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 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07" w:right="-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83" w:right="-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41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ик»</w:t>
            </w:r>
          </w:p>
        </w:tc>
        <w:tc>
          <w:tcPr>
            <w:tcW w:w="14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06"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е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34" w:right="-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ы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0ED4" w:rsidRDefault="00BC233D">
            <w:pPr>
              <w:widowControl w:val="0"/>
              <w:spacing w:line="240" w:lineRule="auto"/>
              <w:ind w:left="-64" w:right="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60" w:right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37"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23" w:right="-29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в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37" w:right="-37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 о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33" w:right="-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proofErr w:type="gramEnd"/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after="10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29"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86" w:right="-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</w:t>
            </w:r>
          </w:p>
        </w:tc>
      </w:tr>
      <w:tr w:rsidR="00880ED4">
        <w:trPr>
          <w:cantSplit/>
          <w:trHeight w:hRule="exact" w:val="552"/>
        </w:trPr>
        <w:tc>
          <w:tcPr>
            <w:tcW w:w="1240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49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43" w:line="240" w:lineRule="exact"/>
              <w:rPr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33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3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0"/>
        </w:trPr>
        <w:tc>
          <w:tcPr>
            <w:tcW w:w="973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70" w:right="-83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итоговые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классов.</w:t>
            </w:r>
          </w:p>
          <w:p w:rsidR="00880ED4" w:rsidRDefault="00BC233D">
            <w:pPr>
              <w:widowControl w:val="0"/>
              <w:spacing w:line="240" w:lineRule="auto"/>
              <w:ind w:left="70" w:right="-89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880ED4" w:rsidRDefault="00BC233D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 с равным количеством баллов располагаются в алфавитном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дке.</w:t>
            </w:r>
          </w:p>
          <w:p w:rsidR="00880ED4" w:rsidRDefault="00BC233D">
            <w:pPr>
              <w:widowControl w:val="0"/>
              <w:spacing w:line="239" w:lineRule="auto"/>
              <w:ind w:left="30" w:right="-56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ель»»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осится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ведомость оценки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от.</w:t>
            </w:r>
          </w:p>
        </w:tc>
        <w:tc>
          <w:tcPr>
            <w:tcW w:w="3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6"/>
        </w:trPr>
        <w:tc>
          <w:tcPr>
            <w:tcW w:w="2240" w:type="dxa"/>
            <w:gridSpan w:val="3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0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0" w:right="517" w:bottom="621" w:left="11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60"/>
        <w:gridCol w:w="7896"/>
        <w:gridCol w:w="120"/>
      </w:tblGrid>
      <w:tr w:rsidR="00880ED4">
        <w:trPr>
          <w:cantSplit/>
          <w:trHeight w:hRule="exact" w:val="275"/>
        </w:trPr>
        <w:tc>
          <w:tcPr>
            <w:tcW w:w="2240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33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дитории</w:t>
            </w:r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58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55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8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208"/>
        </w:trPr>
        <w:tc>
          <w:tcPr>
            <w:tcW w:w="10136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0" w:right="12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товерение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справкой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880ED4" w:rsidRDefault="00BC233D">
            <w:pPr>
              <w:widowControl w:val="0"/>
              <w:tabs>
                <w:tab w:val="left" w:pos="1131"/>
                <w:tab w:val="left" w:pos="2037"/>
                <w:tab w:val="left" w:pos="3129"/>
                <w:tab w:val="left" w:pos="4734"/>
                <w:tab w:val="left" w:pos="5989"/>
                <w:tab w:val="left" w:pos="7165"/>
                <w:tab w:val="left" w:pos="8456"/>
                <w:tab w:val="left" w:pos="9288"/>
              </w:tabs>
              <w:spacing w:line="240" w:lineRule="auto"/>
              <w:ind w:left="30" w:right="-1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плееры,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электронные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записные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вочные материалы, книги.</w:t>
            </w:r>
          </w:p>
          <w:p w:rsidR="00880ED4" w:rsidRDefault="00BC233D">
            <w:pPr>
              <w:widowControl w:val="0"/>
              <w:spacing w:line="240" w:lineRule="auto"/>
              <w:ind w:left="50" w:right="-126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электрон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п.).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 проверке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50" w:right="-79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членов оргкомите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о данных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50" w:right="-64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едоставленном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етом,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сидящих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тмеченных в списках.</w:t>
            </w:r>
          </w:p>
          <w:p w:rsidR="00880ED4" w:rsidRDefault="00BC233D">
            <w:pPr>
              <w:widowControl w:val="0"/>
              <w:spacing w:line="240" w:lineRule="auto"/>
              <w:ind w:left="70" w:right="32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иторию попали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из 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необходимо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их в разные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онцы кабинета.</w:t>
            </w:r>
          </w:p>
          <w:p w:rsidR="00880ED4" w:rsidRDefault="00BC233D">
            <w:pPr>
              <w:widowControl w:val="0"/>
              <w:spacing w:line="240" w:lineRule="auto"/>
              <w:ind w:left="50" w:right="-73" w:firstLine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13.00.).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тавшемся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бходимости тщате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проверки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  <w:p w:rsidR="00880ED4" w:rsidRDefault="00BC233D">
            <w:pPr>
              <w:widowControl w:val="0"/>
              <w:spacing w:line="240" w:lineRule="auto"/>
              <w:ind w:left="50" w:right="-2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сопровождени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оставив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880ED4" w:rsidRDefault="00BC233D">
            <w:pPr>
              <w:widowControl w:val="0"/>
              <w:spacing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590" w:righ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необходимос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880ED4" w:rsidRDefault="00BC233D">
            <w:pPr>
              <w:widowControl w:val="0"/>
              <w:spacing w:line="240" w:lineRule="auto"/>
              <w:ind w:left="30"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30" w:right="-92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одимог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амили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словных пометок.</w:t>
            </w:r>
          </w:p>
          <w:p w:rsidR="00880ED4" w:rsidRDefault="00BC233D">
            <w:pPr>
              <w:widowControl w:val="0"/>
              <w:spacing w:line="238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мпиады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представителю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120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4692"/>
        </w:trPr>
        <w:tc>
          <w:tcPr>
            <w:tcW w:w="10136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-38" w:right="-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6" w:right="-34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5 и</w:t>
            </w:r>
          </w:p>
        </w:tc>
      </w:tr>
      <w:tr w:rsidR="00880ED4">
        <w:trPr>
          <w:cantSplit/>
          <w:trHeight w:hRule="exact" w:val="552"/>
        </w:trPr>
        <w:tc>
          <w:tcPr>
            <w:tcW w:w="10136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84"/>
        </w:trPr>
        <w:tc>
          <w:tcPr>
            <w:tcW w:w="10136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37" w:line="240" w:lineRule="exact"/>
              <w:rPr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98" w:right="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129" w:right="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ы о</w:t>
            </w: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880ED4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0ED4" w:rsidRDefault="00BC233D">
            <w:pPr>
              <w:widowControl w:val="0"/>
              <w:spacing w:line="240" w:lineRule="auto"/>
              <w:ind w:left="-55" w:right="-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</w:t>
            </w:r>
          </w:p>
          <w:p w:rsidR="00880ED4" w:rsidRDefault="00880ED4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80ED4" w:rsidRDefault="00880ED4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-40" w:right="-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proofErr w:type="gramEnd"/>
          </w:p>
          <w:p w:rsidR="00880ED4" w:rsidRDefault="00880ED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80ED4">
        <w:trPr>
          <w:cantSplit/>
          <w:trHeight w:hRule="exact" w:val="275"/>
        </w:trPr>
        <w:tc>
          <w:tcPr>
            <w:tcW w:w="2240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4414"/>
        </w:trPr>
        <w:tc>
          <w:tcPr>
            <w:tcW w:w="101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34" w:lineRule="auto"/>
              <w:ind w:left="2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880ED4" w:rsidRDefault="00BC233D">
            <w:pPr>
              <w:widowControl w:val="0"/>
              <w:spacing w:line="240" w:lineRule="auto"/>
              <w:ind w:left="610"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ходо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880ED4" w:rsidRDefault="00BC233D">
            <w:pPr>
              <w:widowControl w:val="0"/>
              <w:spacing w:line="238" w:lineRule="auto"/>
              <w:ind w:left="30"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сопровож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фотографией).</w:t>
            </w:r>
          </w:p>
          <w:p w:rsidR="00880ED4" w:rsidRDefault="00BC233D">
            <w:pPr>
              <w:widowControl w:val="0"/>
              <w:spacing w:before="2" w:line="240" w:lineRule="auto"/>
              <w:ind w:left="50" w:right="-66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0ED4" w:rsidRDefault="00BC233D">
            <w:pPr>
              <w:widowControl w:val="0"/>
              <w:spacing w:line="240" w:lineRule="auto"/>
              <w:ind w:left="50" w:right="-72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880ED4" w:rsidRDefault="00BC233D">
            <w:pPr>
              <w:widowControl w:val="0"/>
              <w:spacing w:line="240" w:lineRule="auto"/>
              <w:ind w:left="50" w:right="-61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</w:t>
            </w:r>
          </w:p>
          <w:p w:rsidR="00880ED4" w:rsidRDefault="00BC233D">
            <w:pPr>
              <w:widowControl w:val="0"/>
              <w:spacing w:line="240" w:lineRule="auto"/>
              <w:ind w:left="50" w:right="-53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дешифрованной и не оценивается.</w:t>
            </w:r>
          </w:p>
          <w:p w:rsidR="00880ED4" w:rsidRDefault="00BC233D">
            <w:pPr>
              <w:widowControl w:val="0"/>
              <w:spacing w:line="239" w:lineRule="auto"/>
              <w:ind w:left="50" w:right="53"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частия Олимпиаде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0" w:right="517" w:bottom="898" w:left="1188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6890" w:right="49" w:firstLine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 прика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едседателя Комитета</w:t>
      </w:r>
    </w:p>
    <w:p w:rsidR="00880ED4" w:rsidRDefault="00BC233D">
      <w:pPr>
        <w:widowControl w:val="0"/>
        <w:spacing w:line="240" w:lineRule="auto"/>
        <w:ind w:left="7300" w:righ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 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-Ишимско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МР</w:t>
      </w:r>
    </w:p>
    <w:p w:rsidR="00880ED4" w:rsidRDefault="00BC233D">
      <w:pPr>
        <w:widowControl w:val="0"/>
        <w:spacing w:before="1" w:line="240" w:lineRule="auto"/>
        <w:ind w:left="79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20.09.2020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80ED4" w:rsidRDefault="00880ED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865"/>
        <w:gridCol w:w="2617"/>
        <w:gridCol w:w="658"/>
        <w:gridCol w:w="365"/>
        <w:gridCol w:w="1440"/>
        <w:gridCol w:w="363"/>
        <w:gridCol w:w="658"/>
      </w:tblGrid>
      <w:tr w:rsidR="00880ED4">
        <w:trPr>
          <w:cantSplit/>
          <w:trHeight w:hRule="exact" w:val="56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40" w:lineRule="auto"/>
              <w:ind w:left="10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40" w:lineRule="auto"/>
              <w:ind w:left="726" w:right="6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координатора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40" w:lineRule="auto"/>
              <w:ind w:left="485" w:right="4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координатора</w:t>
            </w:r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5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«лицей «Альфа»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0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С.А.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676" w:right="6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89514181663,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sove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k1979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880ED4">
        <w:trPr>
          <w:cantSplit/>
          <w:trHeight w:hRule="exact" w:val="56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2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«Аксеновск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8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Долженкова Е.С.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549" w:right="4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89293655237,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a2012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andex.ru</w:t>
              </w:r>
            </w:hyperlink>
          </w:p>
        </w:tc>
      </w:tr>
      <w:tr w:rsidR="00880ED4">
        <w:trPr>
          <w:cantSplit/>
          <w:trHeight w:hRule="exact" w:val="56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«Ашеванс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С.Х.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423" w:right="363" w:firstLine="6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89514069153,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ibragi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07-71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222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«Большетебенд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703" w:right="64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83815024572,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tuk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abaev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407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«Большетавин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9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217" w:right="1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83815023438,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na.r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manova.1978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ail.ru</w:t>
              </w:r>
            </w:hyperlink>
          </w:p>
        </w:tc>
      </w:tr>
      <w:tr w:rsidR="00880ED4">
        <w:trPr>
          <w:cantSplit/>
          <w:trHeight w:hRule="exact" w:val="56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«Загваздинская 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0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О.А.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756" w:right="69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83815024530,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ovagit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va@inbox.ru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«Кайлин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9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Е.В.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833" w:right="773" w:firstLine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83815023725,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ket-89.78@mai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«Малобичинс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9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ьева Б.А.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476" w:right="4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83815028266,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batinovab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nu@gmail.c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«Никольская ООШ»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Шалагинова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596" w:right="5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89658758990,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shalaginova75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ail.ru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«Ореховская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И.Г.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236" w:right="1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83815024290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a.irin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.763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gmail.c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880ED4">
        <w:trPr>
          <w:cantSplit/>
          <w:trHeight w:hRule="exact" w:val="56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«Пановская 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964" w:right="90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83815023834,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char63@mai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</w:tc>
      </w:tr>
      <w:tr w:rsidR="00880ED4">
        <w:trPr>
          <w:cantSplit/>
          <w:trHeight w:hRule="exact" w:val="562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9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рилова С.В.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519" w:right="4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83815023216,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c.kuril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va01@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880ED4">
        <w:trPr>
          <w:cantSplit/>
          <w:trHeight w:hRule="exact" w:val="267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9" w:lineRule="auto"/>
              <w:ind w:left="405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«Слободчиковская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617" w:type="dxa"/>
            <w:tcBorders>
              <w:top w:val="single" w:sz="4" w:space="0" w:color="000000"/>
              <w:left w:val="single" w:sz="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Солохина Н.В.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40" w:type="dxa"/>
            <w:tcBorders>
              <w:top w:val="single" w:sz="4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89236935922</w:t>
            </w:r>
          </w:p>
        </w:tc>
        <w:tc>
          <w:tcPr>
            <w:tcW w:w="363" w:type="dxa"/>
            <w:tcBorders>
              <w:top w:val="single" w:sz="4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82"/>
        </w:trPr>
        <w:tc>
          <w:tcPr>
            <w:tcW w:w="3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804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right="-20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soloxin.an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ange</w:t>
              </w:r>
            </w:hyperlink>
          </w:p>
        </w:tc>
        <w:tc>
          <w:tcPr>
            <w:tcW w:w="363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left="-18" w:right="-20"/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  <w:tc>
          <w:tcPr>
            <w:tcW w:w="656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73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«Ярковская ООШ»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 Г.Б.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40" w:lineRule="auto"/>
              <w:ind w:left="856" w:right="7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89048219815,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rasulova75@bk.ru</w:t>
              </w:r>
            </w:hyperlink>
          </w:p>
        </w:tc>
      </w:tr>
    </w:tbl>
    <w:p w:rsidR="00880ED4" w:rsidRDefault="00880ED4">
      <w:pPr>
        <w:sectPr w:rsidR="00880ED4">
          <w:pgSz w:w="11961" w:h="16878"/>
          <w:pgMar w:top="721" w:right="400" w:bottom="1134" w:left="1109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5861" w:right="-29" w:firstLine="26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40" w:lineRule="auto"/>
        <w:ind w:left="5757" w:right="3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880ED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10170"/>
      </w:tblGrid>
      <w:tr w:rsidR="00880ED4">
        <w:trPr>
          <w:cantSplit/>
          <w:trHeight w:hRule="exact" w:val="1594"/>
        </w:trPr>
        <w:tc>
          <w:tcPr>
            <w:tcW w:w="102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line="240" w:lineRule="exact"/>
              <w:rPr>
                <w:sz w:val="24"/>
                <w:szCs w:val="24"/>
              </w:rPr>
            </w:pPr>
          </w:p>
          <w:p w:rsidR="00880ED4" w:rsidRDefault="00880ED4">
            <w:pPr>
              <w:spacing w:line="240" w:lineRule="exact"/>
              <w:rPr>
                <w:sz w:val="24"/>
                <w:szCs w:val="24"/>
              </w:rPr>
            </w:pPr>
          </w:p>
          <w:p w:rsidR="00880ED4" w:rsidRDefault="00880ED4">
            <w:pPr>
              <w:spacing w:after="4" w:line="160" w:lineRule="exact"/>
              <w:rPr>
                <w:sz w:val="16"/>
                <w:szCs w:val="16"/>
              </w:rPr>
            </w:pPr>
          </w:p>
          <w:p w:rsidR="00880ED4" w:rsidRDefault="00BC233D">
            <w:pPr>
              <w:widowControl w:val="0"/>
              <w:spacing w:line="237" w:lineRule="auto"/>
              <w:ind w:left="4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АММА</w:t>
            </w:r>
          </w:p>
          <w:p w:rsidR="00880ED4" w:rsidRDefault="00BC233D">
            <w:pPr>
              <w:widowControl w:val="0"/>
              <w:spacing w:line="235" w:lineRule="auto"/>
              <w:ind w:left="768" w:right="6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серосс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20/2021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gramEnd"/>
          </w:p>
        </w:tc>
      </w:tr>
      <w:tr w:rsidR="00880ED4">
        <w:trPr>
          <w:cantSplit/>
          <w:trHeight w:hRule="exact" w:val="644"/>
        </w:trPr>
        <w:tc>
          <w:tcPr>
            <w:tcW w:w="125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17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9" w:lineRule="auto"/>
              <w:ind w:left="30" w:right="3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</w:tbl>
    <w:p w:rsidR="00880ED4" w:rsidRDefault="00880ED4">
      <w:pPr>
        <w:spacing w:after="10" w:line="220" w:lineRule="exact"/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72"/>
        <w:gridCol w:w="4382"/>
        <w:gridCol w:w="73"/>
        <w:gridCol w:w="3913"/>
      </w:tblGrid>
      <w:tr w:rsidR="00880ED4">
        <w:trPr>
          <w:cantSplit/>
          <w:trHeight w:hRule="exact" w:val="575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40" w:lineRule="auto"/>
              <w:ind w:left="24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</w:t>
            </w:r>
          </w:p>
        </w:tc>
      </w:tr>
      <w:tr w:rsidR="00880ED4">
        <w:trPr>
          <w:cantSplit/>
          <w:trHeight w:hRule="exact" w:val="284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5" w:line="233" w:lineRule="auto"/>
              <w:ind w:left="159" w:right="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31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31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880ED4">
        <w:trPr>
          <w:cantSplit/>
          <w:trHeight w:hRule="exact" w:val="552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77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77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86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1" w:line="240" w:lineRule="auto"/>
              <w:ind w:left="1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(сопр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0ED4">
        <w:trPr>
          <w:cantSplit/>
          <w:trHeight w:hRule="exact" w:val="290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1" w:line="241" w:lineRule="auto"/>
              <w:ind w:left="191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время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5" w:line="238" w:lineRule="auto"/>
              <w:ind w:left="9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5" w:line="238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880ED4">
        <w:trPr>
          <w:cantSplit/>
          <w:trHeight w:hRule="exact" w:val="543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6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75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5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76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75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3" w:line="240" w:lineRule="auto"/>
              <w:ind w:left="36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880ED4">
        <w:trPr>
          <w:cantSplit/>
          <w:trHeight w:hRule="exact" w:val="292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4" w:line="241" w:lineRule="auto"/>
              <w:ind w:left="197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8" w:line="238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8" w:line="238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880ED4">
        <w:trPr>
          <w:cantSplit/>
          <w:trHeight w:hRule="exact" w:val="554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78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3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98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93"/>
        </w:trPr>
        <w:tc>
          <w:tcPr>
            <w:tcW w:w="9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40" w:lineRule="auto"/>
              <w:ind w:left="246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иссии</w:t>
            </w:r>
          </w:p>
        </w:tc>
      </w:tr>
      <w:tr w:rsidR="00880ED4">
        <w:trPr>
          <w:cantSplit/>
          <w:trHeight w:hRule="exact" w:val="294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5" w:line="223" w:lineRule="auto"/>
              <w:ind w:left="163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время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9" w:line="22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9" w:line="220" w:lineRule="auto"/>
              <w:ind w:left="93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880ED4">
        <w:trPr>
          <w:cantSplit/>
          <w:trHeight w:hRule="exact" w:val="541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3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88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3"/>
        </w:trPr>
        <w:tc>
          <w:tcPr>
            <w:tcW w:w="1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3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06"/>
        </w:trPr>
        <w:tc>
          <w:tcPr>
            <w:tcW w:w="1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4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1" w:right="477" w:bottom="1134" w:left="1188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5823" w:right="-29" w:firstLine="26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40" w:lineRule="auto"/>
        <w:ind w:left="5719" w:right="3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9556"/>
      </w:tblGrid>
      <w:tr w:rsidR="00880ED4">
        <w:trPr>
          <w:cantSplit/>
          <w:trHeight w:hRule="exact" w:val="315"/>
        </w:trPr>
        <w:tc>
          <w:tcPr>
            <w:tcW w:w="102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33" w:lineRule="auto"/>
              <w:ind w:left="47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880ED4">
        <w:trPr>
          <w:cantSplit/>
          <w:trHeight w:hRule="exact" w:val="634"/>
        </w:trPr>
        <w:tc>
          <w:tcPr>
            <w:tcW w:w="662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55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35" w:lineRule="auto"/>
              <w:ind w:left="317" w:right="707" w:hanging="2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gramEnd"/>
          </w:p>
        </w:tc>
      </w:tr>
    </w:tbl>
    <w:p w:rsidR="00880ED4" w:rsidRDefault="00880ED4">
      <w:pPr>
        <w:spacing w:after="47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73"/>
        <w:gridCol w:w="1058"/>
        <w:gridCol w:w="73"/>
        <w:gridCol w:w="915"/>
        <w:gridCol w:w="72"/>
        <w:gridCol w:w="494"/>
        <w:gridCol w:w="72"/>
        <w:gridCol w:w="917"/>
        <w:gridCol w:w="73"/>
        <w:gridCol w:w="493"/>
        <w:gridCol w:w="72"/>
        <w:gridCol w:w="781"/>
        <w:gridCol w:w="73"/>
        <w:gridCol w:w="781"/>
        <w:gridCol w:w="73"/>
        <w:gridCol w:w="1481"/>
        <w:gridCol w:w="73"/>
        <w:gridCol w:w="1493"/>
        <w:gridCol w:w="72"/>
        <w:gridCol w:w="657"/>
      </w:tblGrid>
      <w:tr w:rsidR="00880ED4">
        <w:trPr>
          <w:cantSplit/>
          <w:trHeight w:hRule="exact" w:val="236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40" w:lineRule="auto"/>
              <w:ind w:left="31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3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39" w:lineRule="auto"/>
              <w:ind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</w:t>
            </w:r>
            <w:proofErr w:type="gramEnd"/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left="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72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39" w:lineRule="auto"/>
              <w:ind w:left="57" w:right="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рож-ден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73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39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Граж-данс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73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39" w:lineRule="auto"/>
              <w:ind w:left="137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здоровья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73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3" w:line="239" w:lineRule="auto"/>
              <w:ind w:left="20" w:right="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9" w:line="236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</w:tr>
      <w:tr w:rsidR="00880ED4">
        <w:trPr>
          <w:cantSplit/>
          <w:trHeight w:hRule="exact" w:val="230"/>
        </w:trPr>
        <w:tc>
          <w:tcPr>
            <w:tcW w:w="3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58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0"/>
        </w:trPr>
        <w:tc>
          <w:tcPr>
            <w:tcW w:w="3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0"/>
        </w:trPr>
        <w:tc>
          <w:tcPr>
            <w:tcW w:w="39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4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0"/>
        </w:trPr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bottom w:val="single" w:sz="0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0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43" w:line="24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5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53"/>
        </w:trPr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5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6"/>
        </w:trPr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5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5"/>
        </w:trPr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5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5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3"/>
        </w:trPr>
        <w:tc>
          <w:tcPr>
            <w:tcW w:w="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3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61" w:h="16878"/>
          <w:pgMar w:top="721" w:right="477" w:bottom="1134" w:left="1226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5640" w:right="-29" w:firstLine="2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39" w:lineRule="auto"/>
        <w:ind w:left="5537" w:right="2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250"/>
        <w:gridCol w:w="1996"/>
        <w:gridCol w:w="1280"/>
        <w:gridCol w:w="4149"/>
        <w:gridCol w:w="2301"/>
      </w:tblGrid>
      <w:tr w:rsidR="00880ED4">
        <w:trPr>
          <w:cantSplit/>
          <w:trHeight w:hRule="exact" w:val="322"/>
        </w:trPr>
        <w:tc>
          <w:tcPr>
            <w:tcW w:w="362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14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90" w:line="240" w:lineRule="exact"/>
              <w:rPr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40" w:lineRule="auto"/>
              <w:ind w:left="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ОТОКОЛ</w:t>
            </w:r>
          </w:p>
          <w:p w:rsidR="00880ED4" w:rsidRDefault="00BC233D">
            <w:pPr>
              <w:widowControl w:val="0"/>
              <w:spacing w:before="1" w:line="240" w:lineRule="auto"/>
              <w:ind w:left="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3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644"/>
        </w:trPr>
        <w:tc>
          <w:tcPr>
            <w:tcW w:w="2342" w:type="dxa"/>
            <w:gridSpan w:val="3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7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90" w:line="240" w:lineRule="exact"/>
              <w:rPr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33" w:lineRule="auto"/>
              <w:ind w:left="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301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103"/>
        </w:trPr>
        <w:tc>
          <w:tcPr>
            <w:tcW w:w="96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26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9" w:lineRule="auto"/>
              <w:ind w:left="50" w:right="158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</w:t>
            </w:r>
          </w:p>
          <w:p w:rsidR="00880ED4" w:rsidRDefault="00BC233D">
            <w:pPr>
              <w:widowControl w:val="0"/>
              <w:spacing w:line="238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14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30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828"/>
        </w:trPr>
        <w:tc>
          <w:tcPr>
            <w:tcW w:w="346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27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>
            <w:pPr>
              <w:spacing w:after="37" w:line="240" w:lineRule="exact"/>
              <w:rPr>
                <w:sz w:val="24"/>
                <w:szCs w:val="24"/>
              </w:rPr>
            </w:pPr>
          </w:p>
          <w:p w:rsidR="00880ED4" w:rsidRDefault="00BC233D">
            <w:pPr>
              <w:widowControl w:val="0"/>
              <w:spacing w:line="239" w:lineRule="auto"/>
              <w:ind w:left="451" w:right="319" w:hanging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членами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жюри</w:t>
            </w:r>
          </w:p>
        </w:tc>
        <w:tc>
          <w:tcPr>
            <w:tcW w:w="4149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301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75"/>
        </w:trPr>
        <w:tc>
          <w:tcPr>
            <w:tcW w:w="96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26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8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450" w:type="dxa"/>
            <w:gridSpan w:val="2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38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after="3" w:line="180" w:lineRule="exact"/>
        <w:rPr>
          <w:sz w:val="18"/>
          <w:szCs w:val="18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72"/>
        <w:gridCol w:w="282"/>
        <w:gridCol w:w="72"/>
        <w:gridCol w:w="301"/>
        <w:gridCol w:w="72"/>
        <w:gridCol w:w="293"/>
        <w:gridCol w:w="72"/>
        <w:gridCol w:w="321"/>
        <w:gridCol w:w="73"/>
        <w:gridCol w:w="283"/>
        <w:gridCol w:w="72"/>
        <w:gridCol w:w="302"/>
        <w:gridCol w:w="72"/>
        <w:gridCol w:w="299"/>
        <w:gridCol w:w="73"/>
        <w:gridCol w:w="301"/>
        <w:gridCol w:w="72"/>
        <w:gridCol w:w="380"/>
        <w:gridCol w:w="73"/>
        <w:gridCol w:w="407"/>
        <w:gridCol w:w="72"/>
        <w:gridCol w:w="494"/>
        <w:gridCol w:w="73"/>
        <w:gridCol w:w="1981"/>
      </w:tblGrid>
      <w:tr w:rsidR="00880ED4">
        <w:trPr>
          <w:cantSplit/>
          <w:trHeight w:hRule="exact" w:val="280"/>
        </w:trPr>
        <w:tc>
          <w:tcPr>
            <w:tcW w:w="3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0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8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0ED4">
        <w:trPr>
          <w:cantSplit/>
          <w:trHeight w:hRule="exact" w:val="193"/>
        </w:trPr>
        <w:tc>
          <w:tcPr>
            <w:tcW w:w="3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3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5" w:line="239" w:lineRule="auto"/>
              <w:ind w:left="41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баллов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0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318"/>
        </w:trPr>
        <w:tc>
          <w:tcPr>
            <w:tcW w:w="3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3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6" w:line="24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0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84"/>
        </w:trPr>
        <w:tc>
          <w:tcPr>
            <w:tcW w:w="3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4"/>
        </w:trPr>
        <w:tc>
          <w:tcPr>
            <w:tcW w:w="3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5" w:line="24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8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9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0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9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0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9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8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75"/>
        </w:trPr>
        <w:tc>
          <w:tcPr>
            <w:tcW w:w="3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9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7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48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5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5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90" w:h="16895"/>
          <w:pgMar w:top="739" w:right="592" w:bottom="1134" w:left="1323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6094" w:right="-58" w:firstLine="2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40" w:lineRule="auto"/>
        <w:ind w:left="599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880ED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43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585469</wp:posOffset>
                </wp:positionH>
                <wp:positionV relativeFrom="paragraph">
                  <wp:posOffset>-202945</wp:posOffset>
                </wp:positionV>
                <wp:extent cx="6635750" cy="12268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750" cy="1226819"/>
                          <a:chOff x="0" y="0"/>
                          <a:chExt cx="6635750" cy="122681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63575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6635750" y="204469"/>
                                </a:lnTo>
                                <a:lnTo>
                                  <a:pt x="663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471"/>
                            <a:ext cx="6635750" cy="20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204468">
                                <a:moveTo>
                                  <a:pt x="0" y="0"/>
                                </a:moveTo>
                                <a:lnTo>
                                  <a:pt x="0" y="204468"/>
                                </a:lnTo>
                                <a:lnTo>
                                  <a:pt x="6635750" y="204468"/>
                                </a:lnTo>
                                <a:lnTo>
                                  <a:pt x="663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9067"/>
                            <a:ext cx="663575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6635750" y="204469"/>
                                </a:lnTo>
                                <a:lnTo>
                                  <a:pt x="663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3538"/>
                            <a:ext cx="6635750" cy="20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204341">
                                <a:moveTo>
                                  <a:pt x="0" y="204341"/>
                                </a:moveTo>
                                <a:lnTo>
                                  <a:pt x="0" y="0"/>
                                </a:lnTo>
                                <a:lnTo>
                                  <a:pt x="6635750" y="0"/>
                                </a:lnTo>
                                <a:lnTo>
                                  <a:pt x="6635750" y="204341"/>
                                </a:lnTo>
                                <a:lnTo>
                                  <a:pt x="0" y="2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7880"/>
                            <a:ext cx="663575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204469">
                                <a:moveTo>
                                  <a:pt x="0" y="204469"/>
                                </a:moveTo>
                                <a:lnTo>
                                  <a:pt x="0" y="0"/>
                                </a:lnTo>
                                <a:lnTo>
                                  <a:pt x="6635750" y="0"/>
                                </a:lnTo>
                                <a:lnTo>
                                  <a:pt x="6635750" y="204469"/>
                                </a:lnTo>
                                <a:lnTo>
                                  <a:pt x="0" y="204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350"/>
                            <a:ext cx="6635750" cy="204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204469">
                                <a:moveTo>
                                  <a:pt x="0" y="0"/>
                                </a:moveTo>
                                <a:lnTo>
                                  <a:pt x="0" y="204469"/>
                                </a:lnTo>
                                <a:lnTo>
                                  <a:pt x="6635750" y="204469"/>
                                </a:lnTo>
                                <a:lnTo>
                                  <a:pt x="663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880ED4" w:rsidRDefault="00BC233D">
      <w:pPr>
        <w:widowControl w:val="0"/>
        <w:spacing w:line="239" w:lineRule="auto"/>
        <w:ind w:left="1275" w:right="1095" w:firstLine="10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20/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80ED4" w:rsidRDefault="00BC233D">
      <w:pPr>
        <w:widowControl w:val="0"/>
        <w:spacing w:before="1" w:line="239" w:lineRule="auto"/>
        <w:ind w:left="2107" w:right="19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ассе</w:t>
      </w:r>
    </w:p>
    <w:p w:rsidR="00880ED4" w:rsidRDefault="00880ED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9" w:lineRule="auto"/>
        <w:ind w:left="1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олимпиады_____________________</w:t>
      </w:r>
    </w:p>
    <w:p w:rsidR="00880ED4" w:rsidRDefault="00BC233D">
      <w:pPr>
        <w:widowControl w:val="0"/>
        <w:spacing w:line="239" w:lineRule="auto"/>
        <w:ind w:left="1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</w:t>
      </w:r>
    </w:p>
    <w:p w:rsidR="00880ED4" w:rsidRDefault="00880ED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745"/>
        <w:gridCol w:w="745"/>
        <w:gridCol w:w="746"/>
        <w:gridCol w:w="746"/>
        <w:gridCol w:w="746"/>
        <w:gridCol w:w="745"/>
        <w:gridCol w:w="745"/>
        <w:gridCol w:w="748"/>
        <w:gridCol w:w="745"/>
        <w:gridCol w:w="749"/>
        <w:gridCol w:w="745"/>
        <w:gridCol w:w="748"/>
        <w:gridCol w:w="746"/>
      </w:tblGrid>
      <w:tr w:rsidR="00880ED4">
        <w:trPr>
          <w:cantSplit/>
          <w:trHeight w:hRule="exact" w:val="872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6" w:lineRule="auto"/>
              <w:ind w:left="112" w:right="2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Рейтинг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есто)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диплома</w:t>
            </w:r>
          </w:p>
        </w:tc>
      </w:tr>
      <w:tr w:rsidR="00880ED4">
        <w:trPr>
          <w:cantSplit/>
          <w:trHeight w:hRule="exact" w:val="1224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тур*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0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BC233D">
            <w:pPr>
              <w:widowControl w:val="0"/>
              <w:spacing w:before="111" w:line="240" w:lineRule="auto"/>
              <w:ind w:left="1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80ED4" w:rsidRDefault="00880ED4"/>
        </w:tc>
      </w:tr>
      <w:tr w:rsidR="00880ED4">
        <w:trPr>
          <w:cantSplit/>
          <w:trHeight w:hRule="exact" w:val="28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after="64" w:line="240" w:lineRule="exact"/>
        <w:rPr>
          <w:sz w:val="24"/>
          <w:szCs w:val="24"/>
        </w:rPr>
      </w:pPr>
    </w:p>
    <w:p w:rsidR="00880ED4" w:rsidRDefault="00BC233D">
      <w:pPr>
        <w:widowControl w:val="0"/>
        <w:tabs>
          <w:tab w:val="left" w:pos="5329"/>
        </w:tabs>
        <w:spacing w:line="240" w:lineRule="auto"/>
        <w:ind w:left="108" w:right="191" w:firstLine="43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46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ectPr w:rsidR="00880ED4">
          <w:pgSz w:w="11908" w:h="16840"/>
          <w:pgMar w:top="693" w:right="565" w:bottom="1134" w:left="843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108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</w:p>
    <w:p w:rsidR="00880ED4" w:rsidRDefault="00BC233D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</w:p>
    <w:p w:rsidR="00880ED4" w:rsidRDefault="00880ED4">
      <w:pPr>
        <w:sectPr w:rsidR="00880ED4">
          <w:type w:val="continuous"/>
          <w:pgSz w:w="11908" w:h="16840"/>
          <w:pgMar w:top="693" w:right="565" w:bottom="1134" w:left="843" w:header="0" w:footer="0" w:gutter="0"/>
          <w:cols w:num="2" w:space="708" w:equalWidth="0">
            <w:col w:w="4910" w:space="418"/>
            <w:col w:w="5171" w:space="0"/>
          </w:cols>
        </w:sect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180" w:lineRule="exact"/>
        <w:rPr>
          <w:sz w:val="18"/>
          <w:szCs w:val="18"/>
        </w:rPr>
      </w:pPr>
    </w:p>
    <w:p w:rsidR="00880ED4" w:rsidRDefault="00BC233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880ED4">
          <w:type w:val="continuous"/>
          <w:pgSz w:w="11908" w:h="16840"/>
          <w:pgMar w:top="693" w:right="565" w:bottom="1134" w:left="843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933767</wp:posOffset>
                </wp:positionH>
                <wp:positionV relativeFrom="paragraph">
                  <wp:posOffset>1083596</wp:posOffset>
                </wp:positionV>
                <wp:extent cx="6287515" cy="60363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515" cy="603630"/>
                          <a:chOff x="0" y="0"/>
                          <a:chExt cx="6287515" cy="60363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8751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515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6287515" y="200659"/>
                                </a:lnTo>
                                <a:lnTo>
                                  <a:pt x="6287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00723"/>
                            <a:ext cx="6287515" cy="40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515" h="402907">
                                <a:moveTo>
                                  <a:pt x="0" y="0"/>
                                </a:moveTo>
                                <a:lnTo>
                                  <a:pt x="0" y="402907"/>
                                </a:lnTo>
                                <a:lnTo>
                                  <a:pt x="6287515" y="402907"/>
                                </a:lnTo>
                                <a:lnTo>
                                  <a:pt x="6287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*указыва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предполагаю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</w:p>
    <w:p w:rsidR="00880ED4" w:rsidRDefault="00BC233D">
      <w:pPr>
        <w:widowControl w:val="0"/>
        <w:spacing w:line="240" w:lineRule="auto"/>
        <w:ind w:left="5986" w:right="-58" w:firstLine="2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40" w:lineRule="auto"/>
        <w:ind w:left="588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585469</wp:posOffset>
                </wp:positionH>
                <wp:positionV relativeFrom="paragraph">
                  <wp:posOffset>525398</wp:posOffset>
                </wp:positionV>
                <wp:extent cx="6635750" cy="512483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512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8"/>
                              <w:gridCol w:w="2370"/>
                              <w:gridCol w:w="540"/>
                              <w:gridCol w:w="287"/>
                              <w:gridCol w:w="249"/>
                              <w:gridCol w:w="6456"/>
                            </w:tblGrid>
                            <w:tr w:rsidR="00880ED4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10450" w:type="dxa"/>
                                  <w:gridSpan w:val="6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828"/>
                              </w:trPr>
                              <w:tc>
                                <w:tcPr>
                                  <w:tcW w:w="548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901" w:type="dxa"/>
                                  <w:gridSpan w:val="5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8" w:line="239" w:lineRule="auto"/>
                                    <w:ind w:left="425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39" w:lineRule="auto"/>
                                    <w:ind w:left="1509" w:right="1442" w:firstLine="159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заседания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юри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кольного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этапа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2020/202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3745" w:type="dxa"/>
                                  <w:gridSpan w:val="4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670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7" w:line="233" w:lineRule="auto"/>
                                    <w:ind w:left="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918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8" w:lineRule="auto"/>
                                    <w:ind w:left="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40" w:lineRule="auto"/>
                                    <w:ind w:left="31" w:right="4024" w:firstLine="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» _________ 20_____ г.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39" w:lineRule="auto"/>
                                    <w:ind w:left="59" w:right="1612" w:hanging="6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этапа всероссийской олимпиады 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</w:p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4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291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38" w:lineRule="auto"/>
                                    <w:ind w:left="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вал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345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39" w:lineRule="auto"/>
                                    <w:ind w:left="30" w:right="-119" w:firstLine="5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Повестка: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подведение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1104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2910" w:type="dxa"/>
                                  <w:gridSpan w:val="2"/>
                                  <w:vMerge w:val="restart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7" w:line="234" w:lineRule="auto"/>
                                    <w:ind w:left="5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48" w:right="48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39" w:lineRule="auto"/>
                                    <w:ind w:left="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58" w:right="-32" w:hanging="1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38" w:lineRule="auto"/>
                                    <w:ind w:left="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ходе проведения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школьн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110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2910" w:type="dxa"/>
                                  <w:gridSpan w:val="2"/>
                                  <w:vMerge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40" w:lineRule="auto"/>
                                    <w:ind w:left="-2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880ED4" w:rsidRDefault="00880ED4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0ED4" w:rsidRDefault="00880ED4">
                                  <w:pPr>
                                    <w:spacing w:after="73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59" w:right="571" w:hanging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этапа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олимпиады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далено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___________________ 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апелляци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довлетворено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End"/>
                                </w:p>
                                <w:p w:rsidR="00880ED4" w:rsidRDefault="00880ED4">
                                  <w:pPr>
                                    <w:spacing w:after="36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-62" w:right="2380" w:firstLine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онной 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ссии были изменены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льтаты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нением 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льтатов по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апелляци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880ED4" w:rsidRDefault="00880ED4">
                                  <w:pPr>
                                    <w:spacing w:after="36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иады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соответствии с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балльным</w:t>
                                  </w:r>
                                  <w:proofErr w:type="gramEnd"/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59" w:right="630" w:hanging="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оргкомите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победителями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_________________ 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ы.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40" w:lineRule="auto"/>
                                    <w:ind w:left="-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гкомите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список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частн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татами</w:t>
                                  </w:r>
                                </w:p>
                                <w:p w:rsidR="00880ED4" w:rsidRDefault="00BC233D">
                                  <w:pPr>
                                    <w:widowControl w:val="0"/>
                                    <w:spacing w:line="239" w:lineRule="auto"/>
                                    <w:ind w:left="-16" w:right="711" w:firstLine="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  <w:proofErr w:type="gramEnd"/>
                                </w:p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345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9" w:lineRule="auto"/>
                                    <w:ind w:left="40" w:right="-119" w:hanging="1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4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291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8" w:lineRule="auto"/>
                                    <w:ind w:left="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аботы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пелляци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345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9" w:lineRule="auto"/>
                                    <w:ind w:left="40" w:right="1" w:hanging="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частников (сп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 с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4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291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8" w:lineRule="auto"/>
                                    <w:ind w:left="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 итогам выполн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ния зада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3458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9" w:lineRule="auto"/>
                                    <w:ind w:left="40" w:right="-11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ингом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жюри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предложило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54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291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8" w:lineRule="auto"/>
                                    <w:ind w:left="5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Реш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ние: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3458" w:type="dxa"/>
                                  <w:gridSpan w:val="3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40" w:lineRule="auto"/>
                                    <w:ind w:left="48" w:right="-9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 к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3458" w:type="dxa"/>
                                  <w:gridSpan w:val="3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645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1" w:line="238" w:lineRule="auto"/>
                                    <w:ind w:left="3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Председатель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000000" w:rsidRDefault="00BC233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1" o:spid="_x0000_s1026" type="#_x0000_t202" style="position:absolute;left:0;text-align:left;margin-left:46.1pt;margin-top:41.35pt;width:522.5pt;height:403.5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8"/>
                        <w:gridCol w:w="2370"/>
                        <w:gridCol w:w="540"/>
                        <w:gridCol w:w="287"/>
                        <w:gridCol w:w="249"/>
                        <w:gridCol w:w="6456"/>
                      </w:tblGrid>
                      <w:tr w:rsidR="00880ED4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10450" w:type="dxa"/>
                            <w:gridSpan w:val="6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828"/>
                        </w:trPr>
                        <w:tc>
                          <w:tcPr>
                            <w:tcW w:w="548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901" w:type="dxa"/>
                            <w:gridSpan w:val="5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8" w:line="239" w:lineRule="auto"/>
                              <w:ind w:left="425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39" w:lineRule="auto"/>
                              <w:ind w:left="1509" w:right="1442" w:firstLine="159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заседания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юри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этапа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2020/202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880ED4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3745" w:type="dxa"/>
                            <w:gridSpan w:val="4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670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7" w:line="233" w:lineRule="auto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</w:tc>
                      </w:tr>
                      <w:tr w:rsidR="00880ED4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918" w:type="dxa"/>
                            <w:gridSpan w:val="2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539" w:type="dxa"/>
                            <w:tcBorders>
                              <w:top w:val="single" w:sz="8" w:space="0" w:color="FFFFFF"/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8" w:lineRule="auto"/>
                              <w:ind w:left="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40" w:lineRule="auto"/>
                              <w:ind w:left="31" w:right="4024" w:firstLine="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_________ 20_____ 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39" w:lineRule="auto"/>
                              <w:ind w:left="59" w:right="1612" w:hanging="6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этапа всероссийской олимпиады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</w:tc>
                      </w:tr>
                      <w:tr w:rsidR="00880ED4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48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291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38" w:lineRule="auto"/>
                              <w:ind w:left="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вал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345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39" w:lineRule="auto"/>
                              <w:ind w:left="30" w:right="-119" w:firstLine="56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Повестка: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подведение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1104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2910" w:type="dxa"/>
                            <w:gridSpan w:val="2"/>
                            <w:vMerge w:val="restart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7" w:line="234" w:lineRule="auto"/>
                              <w:ind w:left="5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48" w:right="48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3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39" w:lineRule="auto"/>
                              <w:ind w:left="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.............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58" w:right="-32" w:hanging="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38" w:lineRule="auto"/>
                              <w:ind w:left="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ходе проведения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школьн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110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2910" w:type="dxa"/>
                            <w:gridSpan w:val="2"/>
                            <w:vMerge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6991" w:type="dxa"/>
                            <w:gridSpan w:val="3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40" w:lineRule="auto"/>
                              <w:ind w:left="-2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80ED4" w:rsidRDefault="00880ED4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0ED4" w:rsidRDefault="00880ED4">
                            <w:pPr>
                              <w:spacing w:after="73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59" w:right="571" w:hanging="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этапа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олимпиады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далено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 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апелляци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довлетворено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</w:p>
                          <w:p w:rsidR="00880ED4" w:rsidRDefault="00880ED4">
                            <w:pPr>
                              <w:spacing w:after="36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-62" w:right="2380" w:firstLine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онной 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ссии были изменены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льтаты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нением 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льтатов по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апелляци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80ED4" w:rsidRDefault="00880ED4">
                            <w:pPr>
                              <w:spacing w:after="36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иады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соответствии с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балльным</w:t>
                            </w:r>
                            <w:proofErr w:type="gramEnd"/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59" w:right="630" w:hanging="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оргкомите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победителями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 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ы.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40" w:lineRule="auto"/>
                              <w:ind w:left="-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гкомите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список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татами</w:t>
                            </w:r>
                          </w:p>
                          <w:p w:rsidR="00880ED4" w:rsidRDefault="00BC233D">
                            <w:pPr>
                              <w:widowControl w:val="0"/>
                              <w:spacing w:line="239" w:lineRule="auto"/>
                              <w:ind w:left="-16" w:right="711" w:firstLine="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  <w:proofErr w:type="gramEnd"/>
                          </w:p>
                        </w:tc>
                      </w:tr>
                      <w:tr w:rsidR="00880ED4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345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9" w:lineRule="auto"/>
                              <w:ind w:left="40" w:right="-119" w:hanging="1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48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291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8" w:lineRule="auto"/>
                              <w:ind w:left="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аботы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пелляци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345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9" w:lineRule="auto"/>
                              <w:ind w:left="40" w:right="1" w:hanging="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частников (сп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 с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48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291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8" w:lineRule="auto"/>
                              <w:ind w:left="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итогам выполн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ния зада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3458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9" w:lineRule="auto"/>
                              <w:ind w:left="40" w:right="-11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ингом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жюри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предложило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548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291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8" w:lineRule="auto"/>
                              <w:ind w:left="5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ние: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3458" w:type="dxa"/>
                            <w:gridSpan w:val="3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40" w:lineRule="auto"/>
                              <w:ind w:left="48" w:right="-9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 к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3458" w:type="dxa"/>
                            <w:gridSpan w:val="3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645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1" w:line="238" w:lineRule="auto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</w:tr>
                    </w:tbl>
                    <w:p w:rsidR="00000000" w:rsidRDefault="00BC233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0ED4" w:rsidRDefault="00BC233D">
      <w:pPr>
        <w:widowControl w:val="0"/>
        <w:tabs>
          <w:tab w:val="left" w:pos="5221"/>
        </w:tabs>
        <w:spacing w:line="240" w:lineRule="auto"/>
        <w:ind w:left="1981" w:right="189" w:hanging="19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</w:t>
      </w:r>
    </w:p>
    <w:p w:rsidR="00880ED4" w:rsidRDefault="00BC233D">
      <w:pPr>
        <w:widowControl w:val="0"/>
        <w:tabs>
          <w:tab w:val="left" w:pos="5221"/>
        </w:tabs>
        <w:spacing w:line="240" w:lineRule="auto"/>
        <w:ind w:right="189" w:firstLine="46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tabs>
          <w:tab w:val="left" w:pos="5221"/>
        </w:tabs>
        <w:spacing w:line="239" w:lineRule="auto"/>
        <w:ind w:right="190" w:firstLine="4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880ED4">
          <w:pgSz w:w="11908" w:h="16840"/>
          <w:pgMar w:top="693" w:right="565" w:bottom="1134" w:left="95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1689480</wp:posOffset>
                </wp:positionH>
                <wp:positionV relativeFrom="paragraph">
                  <wp:posOffset>1590357</wp:posOffset>
                </wp:positionV>
                <wp:extent cx="5531865" cy="621347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865" cy="621347"/>
                          <a:chOff x="0" y="0"/>
                          <a:chExt cx="5531865" cy="621347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531865" cy="21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865" h="218757">
                                <a:moveTo>
                                  <a:pt x="0" y="218757"/>
                                </a:moveTo>
                                <a:lnTo>
                                  <a:pt x="0" y="0"/>
                                </a:lnTo>
                                <a:lnTo>
                                  <a:pt x="5531865" y="0"/>
                                </a:lnTo>
                                <a:lnTo>
                                  <a:pt x="5531865" y="218757"/>
                                </a:lnTo>
                                <a:lnTo>
                                  <a:pt x="0" y="218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8757"/>
                            <a:ext cx="5531865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865" h="402589">
                                <a:moveTo>
                                  <a:pt x="0" y="0"/>
                                </a:moveTo>
                                <a:lnTo>
                                  <a:pt x="0" y="402589"/>
                                </a:lnTo>
                                <a:lnTo>
                                  <a:pt x="5531865" y="402589"/>
                                </a:lnTo>
                                <a:lnTo>
                                  <a:pt x="5531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</w:t>
      </w:r>
    </w:p>
    <w:p w:rsidR="00880ED4" w:rsidRDefault="00BC233D">
      <w:pPr>
        <w:widowControl w:val="0"/>
        <w:spacing w:line="240" w:lineRule="auto"/>
        <w:ind w:left="7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1689480</wp:posOffset>
                </wp:positionH>
                <wp:positionV relativeFrom="paragraph">
                  <wp:posOffset>5715</wp:posOffset>
                </wp:positionV>
                <wp:extent cx="5531865" cy="57657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865" cy="576579"/>
                          <a:chOff x="0" y="0"/>
                          <a:chExt cx="5531865" cy="57657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53186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865" h="173990">
                                <a:moveTo>
                                  <a:pt x="0" y="173990"/>
                                </a:moveTo>
                                <a:lnTo>
                                  <a:pt x="0" y="0"/>
                                </a:lnTo>
                                <a:lnTo>
                                  <a:pt x="5531865" y="0"/>
                                </a:lnTo>
                                <a:lnTo>
                                  <a:pt x="5531865" y="173990"/>
                                </a:lnTo>
                                <a:lnTo>
                                  <a:pt x="0" y="173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3990"/>
                            <a:ext cx="5531865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865" h="402589">
                                <a:moveTo>
                                  <a:pt x="0" y="0"/>
                                </a:moveTo>
                                <a:lnTo>
                                  <a:pt x="0" y="402589"/>
                                </a:lnTo>
                                <a:lnTo>
                                  <a:pt x="5531865" y="402589"/>
                                </a:lnTo>
                                <a:lnTo>
                                  <a:pt x="5531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е№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80ED4" w:rsidRDefault="00880ED4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1730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ога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</w:p>
    <w:p w:rsidR="00880ED4" w:rsidRDefault="00880ED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3"/>
        <w:gridCol w:w="1174"/>
        <w:gridCol w:w="73"/>
        <w:gridCol w:w="820"/>
        <w:gridCol w:w="73"/>
        <w:gridCol w:w="1474"/>
        <w:gridCol w:w="72"/>
        <w:gridCol w:w="1933"/>
        <w:gridCol w:w="72"/>
        <w:gridCol w:w="1156"/>
        <w:gridCol w:w="73"/>
        <w:gridCol w:w="1434"/>
        <w:gridCol w:w="73"/>
        <w:gridCol w:w="1435"/>
      </w:tblGrid>
      <w:tr w:rsidR="00880ED4">
        <w:trPr>
          <w:cantSplit/>
          <w:trHeight w:hRule="exact" w:val="282"/>
        </w:trPr>
        <w:tc>
          <w:tcPr>
            <w:tcW w:w="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5" w:lineRule="auto"/>
              <w:ind w:left="113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20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7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0" w:lineRule="auto"/>
              <w:ind w:left="2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4" w:lineRule="auto"/>
              <w:ind w:left="123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5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880ED4" w:rsidRDefault="00BC233D">
            <w:pPr>
              <w:widowControl w:val="0"/>
              <w:spacing w:before="6" w:line="228" w:lineRule="exact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42" w:lineRule="auto"/>
              <w:ind w:left="371" w:right="74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880ED4" w:rsidRDefault="00BC233D">
            <w:pPr>
              <w:widowControl w:val="0"/>
              <w:spacing w:line="23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" w:type="dxa"/>
            <w:tcBorders>
              <w:top w:val="single" w:sz="0" w:space="0" w:color="FFFFFF"/>
              <w:left w:val="single" w:sz="5" w:space="0" w:color="000000"/>
              <w:bottom w:val="single" w:sz="2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8" w:lineRule="auto"/>
              <w:ind w:left="118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880ED4">
        <w:trPr>
          <w:cantSplit/>
          <w:trHeight w:hRule="exact" w:val="235"/>
        </w:trPr>
        <w:tc>
          <w:tcPr>
            <w:tcW w:w="52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2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7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2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20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2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7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 w:val="restart"/>
            <w:tcBorders>
              <w:top w:val="single" w:sz="2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3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2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5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 w:val="restart"/>
            <w:tcBorders>
              <w:top w:val="single" w:sz="2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 w:val="restart"/>
            <w:tcBorders>
              <w:top w:val="single" w:sz="2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308"/>
        </w:trPr>
        <w:tc>
          <w:tcPr>
            <w:tcW w:w="52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93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47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3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2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95"/>
        </w:trPr>
        <w:tc>
          <w:tcPr>
            <w:tcW w:w="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bottom w:val="single" w:sz="0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32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0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5"/>
        </w:trPr>
        <w:tc>
          <w:tcPr>
            <w:tcW w:w="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7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6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7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2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7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93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5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3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72"/>
        </w:trPr>
        <w:tc>
          <w:tcPr>
            <w:tcW w:w="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9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4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0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0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1908" w:h="16840"/>
          <w:pgMar w:top="695" w:right="483" w:bottom="1134" w:left="960" w:header="0" w:footer="0" w:gutter="0"/>
          <w:cols w:space="708"/>
        </w:sectPr>
      </w:pPr>
    </w:p>
    <w:p w:rsidR="00880ED4" w:rsidRDefault="00BC233D">
      <w:pPr>
        <w:widowControl w:val="0"/>
        <w:spacing w:before="97" w:line="240" w:lineRule="auto"/>
        <w:ind w:left="108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7346695</wp:posOffset>
                </wp:positionH>
                <wp:positionV relativeFrom="paragraph">
                  <wp:posOffset>67246</wp:posOffset>
                </wp:positionV>
                <wp:extent cx="2968242" cy="17557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242" cy="175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8242" h="175577">
                              <a:moveTo>
                                <a:pt x="0" y="0"/>
                              </a:moveTo>
                              <a:lnTo>
                                <a:pt x="0" y="175577"/>
                              </a:lnTo>
                              <a:lnTo>
                                <a:pt x="2968242" y="175577"/>
                              </a:lnTo>
                              <a:lnTo>
                                <a:pt x="29682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е№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80ED4" w:rsidRDefault="00880ED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19" w:lineRule="auto"/>
        <w:ind w:left="5442" w:right="1293" w:hanging="408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16779</wp:posOffset>
                </wp:positionV>
                <wp:extent cx="9833609" cy="1005839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3609" cy="1005839"/>
                          <a:chOff x="0" y="0"/>
                          <a:chExt cx="9833609" cy="1005839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833609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3609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9833609" y="200659"/>
                                </a:lnTo>
                                <a:lnTo>
                                  <a:pt x="9833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00659"/>
                            <a:ext cx="7784718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718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7784718" y="0"/>
                                </a:lnTo>
                                <a:lnTo>
                                  <a:pt x="7784718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2589"/>
                            <a:ext cx="7784718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718"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  <a:lnTo>
                                  <a:pt x="7784718" y="0"/>
                                </a:lnTo>
                                <a:lnTo>
                                  <a:pt x="7784718" y="200660"/>
                                </a:lnTo>
                                <a:lnTo>
                                  <a:pt x="0" y="200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03250"/>
                            <a:ext cx="7784718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718" h="201929">
                                <a:moveTo>
                                  <a:pt x="0" y="201929"/>
                                </a:moveTo>
                                <a:lnTo>
                                  <a:pt x="0" y="0"/>
                                </a:lnTo>
                                <a:lnTo>
                                  <a:pt x="7784718" y="0"/>
                                </a:lnTo>
                                <a:lnTo>
                                  <a:pt x="7784718" y="201929"/>
                                </a:lnTo>
                                <a:lnTo>
                                  <a:pt x="0" y="201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805179"/>
                            <a:ext cx="7784718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718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7784718" y="200659"/>
                                </a:lnTo>
                                <a:lnTo>
                                  <a:pt x="7784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исок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тапа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всерос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20/2021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ебном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году</w:t>
      </w:r>
    </w:p>
    <w:p w:rsidR="00880ED4" w:rsidRDefault="00BC233D">
      <w:pPr>
        <w:widowControl w:val="0"/>
        <w:spacing w:before="2" w:line="219" w:lineRule="auto"/>
        <w:ind w:left="4892" w:right="5214" w:hanging="53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30"/>
          <w:szCs w:val="30"/>
        </w:rPr>
        <w:t>по__________</w:t>
      </w:r>
      <w:r>
        <w:rPr>
          <w:rFonts w:ascii="Times New Roman" w:eastAsia="Times New Roman" w:hAnsi="Times New Roman" w:cs="Times New Roman"/>
          <w:color w:val="000000"/>
          <w:spacing w:val="-20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30"/>
          <w:szCs w:val="30"/>
        </w:rPr>
        <w:t>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color w:val="000000"/>
          <w:spacing w:val="-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30"/>
          <w:szCs w:val="30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>с_</w:t>
      </w:r>
      <w:r>
        <w:rPr>
          <w:rFonts w:ascii="Times New Roman" w:eastAsia="Times New Roman" w:hAnsi="Times New Roman" w:cs="Times New Roman"/>
          <w:color w:val="000000"/>
          <w:spacing w:val="-18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30"/>
          <w:szCs w:val="30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7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30"/>
          <w:szCs w:val="30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</w:t>
      </w:r>
    </w:p>
    <w:p w:rsidR="00880ED4" w:rsidRDefault="00BC233D">
      <w:pPr>
        <w:widowControl w:val="0"/>
        <w:spacing w:before="58" w:line="240" w:lineRule="auto"/>
        <w:ind w:left="47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880ED4" w:rsidRDefault="00880ED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34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16795</wp:posOffset>
                </wp:positionV>
                <wp:extent cx="7333994" cy="20065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994" cy="200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994" h="200658">
                              <a:moveTo>
                                <a:pt x="0" y="0"/>
                              </a:moveTo>
                              <a:lnTo>
                                <a:pt x="0" y="200658"/>
                              </a:lnTo>
                              <a:lnTo>
                                <a:pt x="7333994" y="200658"/>
                              </a:lnTo>
                              <a:lnTo>
                                <a:pt x="7333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30"/>
          <w:szCs w:val="3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0"/>
          <w:szCs w:val="3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мс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ици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пал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  <w:u w:val="single"/>
        </w:rPr>
        <w:t>айо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0"/>
          <w:szCs w:val="3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  <w:t>а</w:t>
      </w:r>
    </w:p>
    <w:p w:rsidR="00880ED4" w:rsidRDefault="00880ED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4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4811</wp:posOffset>
                </wp:positionV>
                <wp:extent cx="9833609" cy="175577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3609" cy="175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3609" h="175577">
                              <a:moveTo>
                                <a:pt x="0" y="0"/>
                              </a:moveTo>
                              <a:lnTo>
                                <a:pt x="0" y="175577"/>
                              </a:lnTo>
                              <a:lnTo>
                                <a:pt x="9833609" y="175577"/>
                              </a:lnTo>
                              <a:lnTo>
                                <a:pt x="9833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м)</w:t>
      </w:r>
    </w:p>
    <w:p w:rsidR="00880ED4" w:rsidRDefault="00880ED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71"/>
        <w:gridCol w:w="1195"/>
        <w:gridCol w:w="74"/>
        <w:gridCol w:w="791"/>
        <w:gridCol w:w="72"/>
        <w:gridCol w:w="1213"/>
        <w:gridCol w:w="72"/>
        <w:gridCol w:w="667"/>
        <w:gridCol w:w="73"/>
        <w:gridCol w:w="887"/>
        <w:gridCol w:w="72"/>
        <w:gridCol w:w="1127"/>
        <w:gridCol w:w="72"/>
        <w:gridCol w:w="1703"/>
        <w:gridCol w:w="72"/>
        <w:gridCol w:w="2049"/>
        <w:gridCol w:w="71"/>
        <w:gridCol w:w="1185"/>
        <w:gridCol w:w="74"/>
        <w:gridCol w:w="1234"/>
        <w:gridCol w:w="73"/>
        <w:gridCol w:w="1116"/>
      </w:tblGrid>
      <w:tr w:rsidR="00880ED4">
        <w:trPr>
          <w:cantSplit/>
          <w:trHeight w:hRule="exact" w:val="254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40" w:lineRule="auto"/>
              <w:ind w:left="3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1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4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74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9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4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4" w:lineRule="auto"/>
              <w:ind w:left="3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6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6" w:line="234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</w:p>
        </w:tc>
        <w:tc>
          <w:tcPr>
            <w:tcW w:w="73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6" w:lineRule="auto"/>
              <w:ind w:left="154" w:right="1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</w:p>
        </w:tc>
        <w:tc>
          <w:tcPr>
            <w:tcW w:w="72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6" w:lineRule="auto"/>
              <w:ind w:left="37" w:right="17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-ство</w:t>
            </w:r>
            <w:proofErr w:type="gramEnd"/>
          </w:p>
        </w:tc>
        <w:tc>
          <w:tcPr>
            <w:tcW w:w="72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6" w:lineRule="auto"/>
              <w:ind w:righ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возможности здоровья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 имеютс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2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6" w:lineRule="auto"/>
              <w:ind w:righ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1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8" w:line="236" w:lineRule="auto"/>
              <w:ind w:left="95" w:right="1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74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4" w:line="245" w:lineRule="auto"/>
              <w:ind w:left="95" w:righ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3" w:type="dxa"/>
            <w:vMerge w:val="restart"/>
            <w:tcBorders>
              <w:top w:val="single" w:sz="0" w:space="0" w:color="FFFFFF"/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vMerge w:val="restart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4" w:line="245" w:lineRule="auto"/>
              <w:ind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80ED4">
        <w:trPr>
          <w:cantSplit/>
          <w:trHeight w:hRule="exact" w:val="250"/>
        </w:trPr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50"/>
        </w:trPr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vMerge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00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bottom w:val="single" w:sz="0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vMerge/>
            <w:tcBorders>
              <w:left w:val="single" w:sz="5" w:space="0" w:color="000000"/>
              <w:bottom w:val="single" w:sz="0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6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38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9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6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0" w:space="0" w:color="FFFFFF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67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7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1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5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9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6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128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7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1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5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18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9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6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4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7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1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5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9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6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4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7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1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45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4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9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1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666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8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27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02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048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1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33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1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34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73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6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9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77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1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5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8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after="10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1"/>
        <w:gridCol w:w="114"/>
      </w:tblGrid>
      <w:tr w:rsidR="00880ED4">
        <w:trPr>
          <w:cantSplit/>
          <w:trHeight w:hRule="exact" w:val="833"/>
        </w:trPr>
        <w:tc>
          <w:tcPr>
            <w:tcW w:w="1537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7" w:line="241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Примечание:</w:t>
            </w:r>
          </w:p>
          <w:p w:rsidR="00880ED4" w:rsidRDefault="00BC233D">
            <w:pPr>
              <w:widowControl w:val="0"/>
              <w:spacing w:line="241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азывается побе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итель/призер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частник.</w:t>
            </w:r>
          </w:p>
          <w:p w:rsidR="00880ED4" w:rsidRDefault="00BC233D">
            <w:pPr>
              <w:widowControl w:val="0"/>
              <w:spacing w:line="241" w:lineRule="auto"/>
              <w:ind w:left="3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(баллов).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дке.</w:t>
            </w:r>
          </w:p>
          <w:p w:rsidR="00880ED4" w:rsidRDefault="00BC233D">
            <w:pPr>
              <w:widowControl w:val="0"/>
              <w:spacing w:line="241" w:lineRule="auto"/>
              <w:ind w:left="30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(классам)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атами 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по каждо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1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834"/>
        </w:trPr>
        <w:tc>
          <w:tcPr>
            <w:tcW w:w="153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14" w:type="dxa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6915" w:h="12018" w:orient="landscape"/>
          <w:pgMar w:top="1134" w:right="671" w:bottom="1134" w:left="758" w:header="0" w:footer="0" w:gutter="0"/>
          <w:cols w:space="708"/>
        </w:sectPr>
      </w:pPr>
    </w:p>
    <w:p w:rsidR="00880ED4" w:rsidRDefault="00BC233D">
      <w:pPr>
        <w:widowControl w:val="0"/>
        <w:spacing w:line="240" w:lineRule="auto"/>
        <w:ind w:left="11730" w:right="-59" w:firstLine="2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</w:t>
      </w:r>
    </w:p>
    <w:p w:rsidR="00880ED4" w:rsidRDefault="00BC233D">
      <w:pPr>
        <w:widowControl w:val="0"/>
        <w:spacing w:before="1" w:line="240" w:lineRule="auto"/>
        <w:ind w:left="1162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80ED4" w:rsidRDefault="00BC233D">
      <w:pPr>
        <w:widowControl w:val="0"/>
        <w:spacing w:line="240" w:lineRule="auto"/>
        <w:ind w:left="75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880ED4" w:rsidRDefault="00BC233D">
      <w:pPr>
        <w:widowControl w:val="0"/>
        <w:spacing w:line="237" w:lineRule="auto"/>
        <w:ind w:left="1065" w:right="10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0/21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44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(Название ОО)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80ED4" w:rsidRDefault="00BC233D">
      <w:pPr>
        <w:widowControl w:val="0"/>
        <w:spacing w:line="240" w:lineRule="auto"/>
        <w:ind w:left="150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880ED4" w:rsidRDefault="00880E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71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о</w:t>
      </w:r>
    </w:p>
    <w:p w:rsidR="00880ED4" w:rsidRDefault="00BC233D">
      <w:pPr>
        <w:widowControl w:val="0"/>
        <w:spacing w:line="240" w:lineRule="auto"/>
        <w:ind w:left="24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инаторе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школьников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880ED4" w:rsidRDefault="00880ED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3318"/>
        <w:gridCol w:w="3118"/>
        <w:gridCol w:w="2551"/>
        <w:gridCol w:w="3118"/>
      </w:tblGrid>
      <w:tr w:rsidR="00880ED4">
        <w:trPr>
          <w:cantSplit/>
          <w:trHeight w:hRule="exact" w:val="33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line="240" w:lineRule="auto"/>
              <w:ind w:left="15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line="240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</w:t>
            </w:r>
          </w:p>
        </w:tc>
      </w:tr>
      <w:tr w:rsidR="00880ED4">
        <w:trPr>
          <w:cantSplit/>
          <w:trHeight w:hRule="exact" w:val="33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pacing w:after="81" w:line="240" w:lineRule="exact"/>
        <w:rPr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150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880ED4" w:rsidRDefault="00880E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4133" w:right="4322" w:firstLine="10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 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этапу всероссийской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 в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20/21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 году</w:t>
      </w:r>
    </w:p>
    <w:p w:rsidR="00880ED4" w:rsidRDefault="00880ED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68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Общее колич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880ED4" w:rsidRDefault="00BC233D">
      <w:pPr>
        <w:widowControl w:val="0"/>
        <w:spacing w:line="240" w:lineRule="auto"/>
        <w:ind w:right="10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0ED4">
          <w:pgSz w:w="16840" w:h="11908" w:orient="landscape"/>
          <w:pgMar w:top="943" w:right="279" w:bottom="799" w:left="42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4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_____; 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5 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 _____; 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6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_____; 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7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_____;</w:t>
      </w:r>
    </w:p>
    <w:p w:rsidR="00880ED4" w:rsidRDefault="00BC233D">
      <w:pPr>
        <w:widowControl w:val="0"/>
        <w:spacing w:line="240" w:lineRule="auto"/>
        <w:ind w:left="284" w:right="107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ихся в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_____; 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9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_____; 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10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____; количество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11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____.</w:t>
      </w:r>
    </w:p>
    <w:p w:rsidR="00880ED4" w:rsidRDefault="00BC233D">
      <w:pPr>
        <w:widowControl w:val="0"/>
        <w:spacing w:line="240" w:lineRule="auto"/>
        <w:ind w:left="284" w:right="2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с ограниченными возмо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инявших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школьном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 4. 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граждан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принявших участие в школьном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880ED4" w:rsidRDefault="00BC233D">
      <w:pPr>
        <w:widowControl w:val="0"/>
        <w:spacing w:line="240" w:lineRule="auto"/>
        <w:ind w:left="284"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______.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34" w:lineRule="auto"/>
        <w:ind w:left="4071" w:right="-69" w:firstLine="11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о школьном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 школьников</w:t>
      </w:r>
    </w:p>
    <w:p w:rsidR="00880ED4" w:rsidRDefault="00BC233D">
      <w:pPr>
        <w:widowControl w:val="0"/>
        <w:spacing w:before="8" w:line="239" w:lineRule="auto"/>
        <w:ind w:left="3731" w:right="33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2020/21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(название ОО)</w:t>
      </w:r>
    </w:p>
    <w:p w:rsidR="00880ED4" w:rsidRDefault="00880ED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11 классов в ОО - ______.</w:t>
      </w:r>
    </w:p>
    <w:p w:rsidR="00880ED4" w:rsidRDefault="00BC233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частвовало в школьном этапе олимпиады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человек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% от общего количества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4 – 11 классов.</w:t>
      </w:r>
    </w:p>
    <w:p w:rsidR="00880ED4" w:rsidRDefault="00880ED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3114"/>
        <w:gridCol w:w="1000"/>
        <w:gridCol w:w="865"/>
        <w:gridCol w:w="868"/>
        <w:gridCol w:w="865"/>
        <w:gridCol w:w="868"/>
        <w:gridCol w:w="865"/>
        <w:gridCol w:w="868"/>
        <w:gridCol w:w="874"/>
        <w:gridCol w:w="1511"/>
        <w:gridCol w:w="1490"/>
        <w:gridCol w:w="1264"/>
        <w:gridCol w:w="918"/>
      </w:tblGrid>
      <w:tr w:rsidR="00880ED4">
        <w:trPr>
          <w:cantSplit/>
          <w:trHeight w:hRule="exact" w:val="472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406" w:right="3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предмета 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пиады</w:t>
            </w:r>
          </w:p>
        </w:tc>
        <w:tc>
          <w:tcPr>
            <w:tcW w:w="7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8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классам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64" w:right="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-ников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72" w:righ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прове-ден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39" w:lineRule="auto"/>
              <w:ind w:left="16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те-лей</w:t>
            </w:r>
            <w:proofErr w:type="gramEnd"/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39" w:lineRule="auto"/>
              <w:ind w:left="130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призе-ров</w:t>
            </w:r>
            <w:proofErr w:type="gramEnd"/>
          </w:p>
        </w:tc>
      </w:tr>
      <w:tr w:rsidR="00880ED4">
        <w:trPr>
          <w:cantSplit/>
          <w:trHeight w:hRule="exact" w:val="313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51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tabs>
                <w:tab w:val="left" w:pos="2095"/>
              </w:tabs>
              <w:spacing w:before="2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(Мировая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дожественная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  <w:tr w:rsidR="00880ED4">
        <w:trPr>
          <w:cantSplit/>
          <w:trHeight w:hRule="exact" w:val="26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BC233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атика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D4" w:rsidRDefault="00880ED4"/>
        </w:tc>
      </w:tr>
    </w:tbl>
    <w:p w:rsidR="00880ED4" w:rsidRDefault="00880ED4">
      <w:pPr>
        <w:sectPr w:rsidR="00880ED4">
          <w:pgSz w:w="16840" w:h="11908" w:orient="landscape"/>
          <w:pgMar w:top="942" w:right="280" w:bottom="715" w:left="141" w:header="0" w:footer="0" w:gutter="0"/>
          <w:cols w:space="708"/>
        </w:sect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line="240" w:lineRule="exact"/>
        <w:rPr>
          <w:sz w:val="24"/>
          <w:szCs w:val="24"/>
        </w:rPr>
      </w:pPr>
    </w:p>
    <w:p w:rsidR="00880ED4" w:rsidRDefault="00880ED4">
      <w:pPr>
        <w:spacing w:after="96" w:line="240" w:lineRule="exact"/>
        <w:rPr>
          <w:sz w:val="24"/>
          <w:szCs w:val="24"/>
        </w:rPr>
      </w:pP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sectPr w:rsidR="00880ED4">
          <w:pgSz w:w="16840" w:h="11908" w:orient="landscape"/>
          <w:pgMar w:top="1701" w:right="1134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89535</wp:posOffset>
                </wp:positionH>
                <wp:positionV relativeFrom="paragraph">
                  <wp:posOffset>-2670174</wp:posOffset>
                </wp:positionV>
                <wp:extent cx="10311130" cy="267144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1130" cy="2671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5"/>
                              <w:gridCol w:w="3115"/>
                              <w:gridCol w:w="1000"/>
                              <w:gridCol w:w="865"/>
                              <w:gridCol w:w="868"/>
                              <w:gridCol w:w="865"/>
                              <w:gridCol w:w="868"/>
                              <w:gridCol w:w="865"/>
                              <w:gridCol w:w="868"/>
                              <w:gridCol w:w="874"/>
                              <w:gridCol w:w="1511"/>
                              <w:gridCol w:w="1490"/>
                              <w:gridCol w:w="1264"/>
                              <w:gridCol w:w="918"/>
                            </w:tblGrid>
                            <w:tr w:rsidR="00880ED4">
                              <w:trPr>
                                <w:cantSplit/>
                                <w:trHeight w:hRule="exact" w:val="474"/>
                              </w:trPr>
                              <w:tc>
                                <w:tcPr>
                                  <w:tcW w:w="8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406" w:right="3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Наимено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е предмета 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пиады</w:t>
                                  </w:r>
                                </w:p>
                              </w:tc>
                              <w:tc>
                                <w:tcPr>
                                  <w:tcW w:w="7073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8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классам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64" w:right="1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Всего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-ников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72" w:right="1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Срок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прове-ден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6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62" w:right="1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Кол-во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побед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те-лей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30" w:right="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Кол-во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призе-ров</w:t>
                                  </w:r>
                                  <w:proofErr w:type="gramEnd"/>
                                </w:p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312"/>
                              </w:trPr>
                              <w:tc>
                                <w:tcPr>
                                  <w:tcW w:w="8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4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7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7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7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Немецкий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зык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2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515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9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Основы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безопас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 жизнеде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тельности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Право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2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сский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зык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3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2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Физи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1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4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Экология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2"/>
                              </w:trPr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3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Экономика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  <w:tr w:rsidR="00880ED4">
                              <w:trPr>
                                <w:cantSplit/>
                                <w:trHeight w:hRule="exact" w:val="263"/>
                              </w:trPr>
                              <w:tc>
                                <w:tcPr>
                                  <w:tcW w:w="39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BC233D">
                                  <w:pPr>
                                    <w:widowControl w:val="0"/>
                                    <w:spacing w:before="2" w:line="240" w:lineRule="auto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80ED4" w:rsidRDefault="00880ED4"/>
                              </w:tc>
                            </w:tr>
                          </w:tbl>
                          <w:p w:rsidR="00000000" w:rsidRDefault="00BC233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7" type="#_x0000_t202" style="position:absolute;margin-left:7.05pt;margin-top:-210.25pt;width:811.9pt;height:210.3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5"/>
                        <w:gridCol w:w="3115"/>
                        <w:gridCol w:w="1000"/>
                        <w:gridCol w:w="865"/>
                        <w:gridCol w:w="868"/>
                        <w:gridCol w:w="865"/>
                        <w:gridCol w:w="868"/>
                        <w:gridCol w:w="865"/>
                        <w:gridCol w:w="868"/>
                        <w:gridCol w:w="874"/>
                        <w:gridCol w:w="1511"/>
                        <w:gridCol w:w="1490"/>
                        <w:gridCol w:w="1264"/>
                        <w:gridCol w:w="918"/>
                      </w:tblGrid>
                      <w:tr w:rsidR="00880ED4">
                        <w:trPr>
                          <w:cantSplit/>
                          <w:trHeight w:hRule="exact" w:val="474"/>
                        </w:trPr>
                        <w:tc>
                          <w:tcPr>
                            <w:tcW w:w="8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4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11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406" w:right="3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Наимено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 предмета 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пиады</w:t>
                            </w:r>
                          </w:p>
                        </w:tc>
                        <w:tc>
                          <w:tcPr>
                            <w:tcW w:w="7073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8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Количество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классам</w:t>
                            </w:r>
                          </w:p>
                        </w:tc>
                        <w:tc>
                          <w:tcPr>
                            <w:tcW w:w="151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64" w:right="1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Всего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-ников</w:t>
                            </w:r>
                            <w:proofErr w:type="gramEnd"/>
                          </w:p>
                        </w:tc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72" w:right="1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Срок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прове-ден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я</w:t>
                            </w:r>
                            <w:proofErr w:type="gramEnd"/>
                          </w:p>
                        </w:tc>
                        <w:tc>
                          <w:tcPr>
                            <w:tcW w:w="126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62" w:right="1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Кол-во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побед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те-лей</w:t>
                            </w:r>
                            <w:proofErr w:type="gramEnd"/>
                          </w:p>
                        </w:tc>
                        <w:tc>
                          <w:tcPr>
                            <w:tcW w:w="91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30" w:right="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Кол-во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призе-ров</w:t>
                            </w:r>
                            <w:proofErr w:type="gramEnd"/>
                          </w:p>
                        </w:tc>
                      </w:tr>
                      <w:tr w:rsidR="00880ED4">
                        <w:trPr>
                          <w:cantSplit/>
                          <w:trHeight w:hRule="exact" w:val="312"/>
                        </w:trPr>
                        <w:tc>
                          <w:tcPr>
                            <w:tcW w:w="8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311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44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7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7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7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1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4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Немецкий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зык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2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515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9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Основы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безопас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 жизнеде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тельности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4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Право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2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сский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зык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3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2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Физи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4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Физическая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1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4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Экология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2"/>
                        </w:trPr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3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Экономика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  <w:tr w:rsidR="00880ED4">
                        <w:trPr>
                          <w:cantSplit/>
                          <w:trHeight w:hRule="exact" w:val="263"/>
                        </w:trPr>
                        <w:tc>
                          <w:tcPr>
                            <w:tcW w:w="39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BC233D">
                            <w:pPr>
                              <w:widowControl w:val="0"/>
                              <w:spacing w:before="2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  <w:tc>
                          <w:tcPr>
                            <w:tcW w:w="9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80ED4" w:rsidRDefault="00880ED4"/>
                        </w:tc>
                      </w:tr>
                    </w:tbl>
                    <w:p w:rsidR="00000000" w:rsidRDefault="00BC233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*Участ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нескольк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лимпиад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читывается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аз.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585469</wp:posOffset>
                </wp:positionH>
                <wp:positionV relativeFrom="paragraph">
                  <wp:posOffset>6350</wp:posOffset>
                </wp:positionV>
                <wp:extent cx="6616700" cy="20446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204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6700" h="204469">
                              <a:moveTo>
                                <a:pt x="0" y="0"/>
                              </a:moveTo>
                              <a:lnTo>
                                <a:pt x="0" y="204469"/>
                              </a:lnTo>
                              <a:lnTo>
                                <a:pt x="6616700" y="204469"/>
                              </a:lnTo>
                              <a:lnTo>
                                <a:pt x="661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</w:p>
    <w:p w:rsidR="00880ED4" w:rsidRDefault="00880ED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5986" w:right="-58" w:firstLine="2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40" w:lineRule="auto"/>
        <w:ind w:left="588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BC233D">
      <w:pPr>
        <w:widowControl w:val="0"/>
        <w:spacing w:line="240" w:lineRule="auto"/>
        <w:ind w:left="44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80ED4" w:rsidRDefault="00BC233D">
      <w:pPr>
        <w:widowControl w:val="0"/>
        <w:spacing w:line="240" w:lineRule="auto"/>
        <w:ind w:left="26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(ЗАКОННОГО 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80ED4" w:rsidRDefault="00BC233D">
      <w:pPr>
        <w:widowControl w:val="0"/>
        <w:spacing w:line="239" w:lineRule="auto"/>
        <w:ind w:left="483"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 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рсональных данных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ннолетнего ребенка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частника школьного,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пального, региона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всероссийской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 школьников</w:t>
      </w:r>
    </w:p>
    <w:p w:rsidR="00880ED4" w:rsidRDefault="00BC233D">
      <w:pPr>
        <w:widowControl w:val="0"/>
        <w:spacing w:before="1" w:line="240" w:lineRule="auto"/>
        <w:ind w:left="133"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мещении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о ребенке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09" w:lineRule="auto"/>
        <w:ind w:left="525" w:right="465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во)</w:t>
      </w:r>
    </w:p>
    <w:p w:rsidR="00880ED4" w:rsidRDefault="00880ED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0ED4" w:rsidRDefault="00BC233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_________________________________________________,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__________№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г.________________________________________________________________</w:t>
      </w:r>
    </w:p>
    <w:p w:rsidR="00880ED4" w:rsidRDefault="00BC233D">
      <w:pPr>
        <w:widowControl w:val="0"/>
        <w:spacing w:line="224" w:lineRule="auto"/>
        <w:ind w:left="60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аимено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авшего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паспорт)</w:t>
      </w:r>
    </w:p>
    <w:p w:rsidR="00880ED4" w:rsidRDefault="00BC233D">
      <w:pPr>
        <w:widowControl w:val="0"/>
        <w:tabs>
          <w:tab w:val="left" w:pos="3070"/>
          <w:tab w:val="left" w:pos="4453"/>
          <w:tab w:val="left" w:pos="6605"/>
          <w:tab w:val="left" w:pos="8908"/>
        </w:tabs>
        <w:spacing w:before="105"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едставителя ______________________________________________________________________________</w:t>
      </w:r>
    </w:p>
    <w:p w:rsidR="00880ED4" w:rsidRDefault="00BC233D">
      <w:pPr>
        <w:widowControl w:val="0"/>
        <w:spacing w:line="224" w:lineRule="auto"/>
        <w:ind w:left="3863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(Ф.И.О.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ершеннолетне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нка)</w:t>
      </w:r>
    </w:p>
    <w:p w:rsidR="00880ED4" w:rsidRDefault="00BC233D">
      <w:pPr>
        <w:widowControl w:val="0"/>
        <w:spacing w:before="105" w:line="209" w:lineRule="auto"/>
        <w:ind w:left="605" w:right="545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ребенка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ачи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паспор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ыдав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орган)</w:t>
      </w:r>
    </w:p>
    <w:p w:rsidR="00880ED4" w:rsidRDefault="00880ED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0ED4" w:rsidRDefault="00BC233D">
      <w:pPr>
        <w:widowControl w:val="0"/>
        <w:tabs>
          <w:tab w:val="left" w:pos="650"/>
          <w:tab w:val="left" w:pos="1774"/>
          <w:tab w:val="left" w:pos="2943"/>
          <w:tab w:val="left" w:pos="4026"/>
          <w:tab w:val="left" w:pos="5039"/>
          <w:tab w:val="left" w:pos="5710"/>
          <w:tab w:val="left" w:pos="6782"/>
          <w:tab w:val="left" w:pos="7387"/>
          <w:tab w:val="left" w:pos="7973"/>
          <w:tab w:val="left" w:pos="8266"/>
          <w:tab w:val="left" w:pos="9245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нтересах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есовершеннолетнего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 моего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изаторам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сбор,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хранен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уточнен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обезличивани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блокиро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ничтожен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ество),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омер, кем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рождения, 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ребенка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адрес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ронной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том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бликацию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олимпиадной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внесение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ированных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персо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использования средств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80ED4" w:rsidRDefault="00BC233D">
      <w:pPr>
        <w:widowControl w:val="0"/>
        <w:tabs>
          <w:tab w:val="left" w:pos="378"/>
          <w:tab w:val="left" w:pos="2060"/>
          <w:tab w:val="left" w:pos="4465"/>
          <w:tab w:val="left" w:pos="4844"/>
          <w:tab w:val="left" w:pos="5555"/>
          <w:tab w:val="left" w:pos="7354"/>
          <w:tab w:val="left" w:pos="8938"/>
          <w:tab w:val="left" w:pos="9493"/>
        </w:tabs>
        <w:spacing w:line="239" w:lineRule="auto"/>
        <w:ind w:right="-55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видеосъем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олимпиады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видеоматериалы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сделаны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адаптированы 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клетах,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и видео не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ебенка.</w:t>
      </w:r>
    </w:p>
    <w:p w:rsidR="00880ED4" w:rsidRDefault="00BC233D">
      <w:pPr>
        <w:widowControl w:val="0"/>
        <w:spacing w:line="240" w:lineRule="auto"/>
        <w:ind w:right="-4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 с момента подписания согласия.</w:t>
      </w:r>
    </w:p>
    <w:p w:rsidR="00880ED4" w:rsidRDefault="00BC233D">
      <w:pPr>
        <w:widowControl w:val="0"/>
        <w:spacing w:line="240" w:lineRule="auto"/>
        <w:ind w:right="-53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 заявлением.</w:t>
      </w:r>
    </w:p>
    <w:p w:rsidR="00880ED4" w:rsidRDefault="00BC233D">
      <w:pPr>
        <w:widowControl w:val="0"/>
        <w:tabs>
          <w:tab w:val="left" w:pos="2278"/>
          <w:tab w:val="left" w:pos="4763"/>
          <w:tab w:val="left" w:pos="6687"/>
          <w:tab w:val="left" w:pos="9116"/>
        </w:tabs>
        <w:spacing w:line="240" w:lineRule="auto"/>
        <w:ind w:right="-1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18 ноября 2013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1252.</w:t>
      </w:r>
    </w:p>
    <w:p w:rsidR="00880ED4" w:rsidRDefault="00BC233D">
      <w:pPr>
        <w:widowControl w:val="0"/>
        <w:tabs>
          <w:tab w:val="left" w:pos="3751"/>
        </w:tabs>
        <w:spacing w:before="2" w:line="219" w:lineRule="auto"/>
        <w:ind w:left="1419" w:right="918" w:hanging="1272"/>
        <w:rPr>
          <w:i/>
          <w:iCs/>
          <w:color w:val="000000"/>
          <w:sz w:val="14"/>
          <w:szCs w:val="14"/>
        </w:rPr>
        <w:sectPr w:rsidR="00880ED4">
          <w:pgSz w:w="11908" w:h="16840"/>
          <w:pgMar w:top="600" w:right="565" w:bottom="569" w:left="951" w:header="0" w:footer="0" w:gutter="0"/>
          <w:cols w:space="708"/>
        </w:sectPr>
      </w:pPr>
      <w:r>
        <w:rPr>
          <w:color w:val="000000"/>
        </w:rPr>
        <w:t>___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___</w:t>
      </w:r>
      <w:r>
        <w:rPr>
          <w:color w:val="000000"/>
          <w:spacing w:val="1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_________</w:t>
      </w:r>
      <w:r>
        <w:rPr>
          <w:color w:val="000000"/>
        </w:rPr>
        <w:tab/>
        <w:t>___</w:t>
      </w:r>
      <w:r>
        <w:rPr>
          <w:color w:val="000000"/>
          <w:spacing w:val="1"/>
        </w:rPr>
        <w:t>_</w:t>
      </w:r>
      <w:r>
        <w:rPr>
          <w:color w:val="000000"/>
        </w:rPr>
        <w:t>______/__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________________ </w:t>
      </w:r>
      <w:r>
        <w:rPr>
          <w:i/>
          <w:iCs/>
          <w:color w:val="000000"/>
          <w:sz w:val="14"/>
          <w:szCs w:val="14"/>
        </w:rPr>
        <w:t>(дата)</w:t>
      </w:r>
      <w:r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pacing w:val="-22"/>
          <w:sz w:val="14"/>
          <w:szCs w:val="14"/>
        </w:rPr>
        <w:t xml:space="preserve"> </w:t>
      </w:r>
      <w:r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pacing w:val="-1"/>
          <w:sz w:val="14"/>
          <w:szCs w:val="14"/>
        </w:rPr>
        <w:t>п</w:t>
      </w:r>
      <w:r>
        <w:rPr>
          <w:i/>
          <w:iCs/>
          <w:color w:val="000000"/>
          <w:sz w:val="14"/>
          <w:szCs w:val="14"/>
        </w:rPr>
        <w:t>од</w:t>
      </w:r>
      <w:r>
        <w:rPr>
          <w:i/>
          <w:iCs/>
          <w:color w:val="000000"/>
          <w:spacing w:val="-1"/>
          <w:sz w:val="14"/>
          <w:szCs w:val="14"/>
        </w:rPr>
        <w:t>п</w:t>
      </w:r>
      <w:r>
        <w:rPr>
          <w:i/>
          <w:iCs/>
          <w:color w:val="000000"/>
          <w:sz w:val="14"/>
          <w:szCs w:val="14"/>
        </w:rPr>
        <w:t>ись/расши</w:t>
      </w:r>
      <w:r>
        <w:rPr>
          <w:i/>
          <w:iCs/>
          <w:color w:val="000000"/>
          <w:spacing w:val="-1"/>
          <w:sz w:val="14"/>
          <w:szCs w:val="14"/>
        </w:rPr>
        <w:t>ф</w:t>
      </w:r>
      <w:r>
        <w:rPr>
          <w:i/>
          <w:iCs/>
          <w:color w:val="000000"/>
          <w:sz w:val="14"/>
          <w:szCs w:val="14"/>
        </w:rPr>
        <w:t>ровк</w:t>
      </w:r>
      <w:r>
        <w:rPr>
          <w:i/>
          <w:iCs/>
          <w:color w:val="000000"/>
          <w:spacing w:val="2"/>
          <w:sz w:val="14"/>
          <w:szCs w:val="14"/>
        </w:rPr>
        <w:t>а</w:t>
      </w:r>
      <w:r>
        <w:rPr>
          <w:i/>
          <w:iCs/>
          <w:color w:val="000000"/>
          <w:sz w:val="14"/>
          <w:szCs w:val="14"/>
        </w:rPr>
        <w:t>)</w:t>
      </w:r>
    </w:p>
    <w:p w:rsidR="00880ED4" w:rsidRDefault="00BC23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lastRenderedPageBreak/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старш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</w:t>
      </w:r>
    </w:p>
    <w:p w:rsidR="00880ED4" w:rsidRDefault="00BC233D">
      <w:pPr>
        <w:widowControl w:val="0"/>
        <w:spacing w:before="1" w:line="240" w:lineRule="auto"/>
        <w:ind w:left="5986" w:right="-58" w:firstLine="2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</w:t>
      </w:r>
    </w:p>
    <w:p w:rsidR="00880ED4" w:rsidRDefault="00BC233D">
      <w:pPr>
        <w:widowControl w:val="0"/>
        <w:spacing w:line="240" w:lineRule="auto"/>
        <w:ind w:left="588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40" w:lineRule="auto"/>
        <w:ind w:left="44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80ED4" w:rsidRDefault="00BC233D">
      <w:pPr>
        <w:widowControl w:val="0"/>
        <w:spacing w:line="239" w:lineRule="auto"/>
        <w:ind w:left="172" w:right="1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 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рсональных данных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всероссийской олимпиады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 размещении сведений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в информационн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икационной сети «Инт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 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 информационных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</w:p>
    <w:p w:rsidR="00880ED4" w:rsidRDefault="00880E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BC233D">
      <w:pPr>
        <w:widowControl w:val="0"/>
        <w:spacing w:line="209" w:lineRule="auto"/>
        <w:ind w:left="284" w:right="225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(фами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имя,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во)</w:t>
      </w:r>
    </w:p>
    <w:p w:rsidR="00880ED4" w:rsidRDefault="00880ED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0ED4" w:rsidRDefault="00BC233D">
      <w:pPr>
        <w:widowControl w:val="0"/>
        <w:spacing w:line="240" w:lineRule="auto"/>
        <w:ind w:left="-66" w:right="5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_________________________________________________,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серия ____________№ ________________ выдан «____» ____________ ____________ г.</w:t>
      </w:r>
    </w:p>
    <w:p w:rsidR="00880ED4" w:rsidRDefault="00BC233D">
      <w:pPr>
        <w:widowControl w:val="0"/>
        <w:spacing w:line="209" w:lineRule="auto"/>
        <w:ind w:left="274" w:right="216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авшего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паспорт)</w:t>
      </w:r>
    </w:p>
    <w:p w:rsidR="00880ED4" w:rsidRDefault="00880ED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0ED4" w:rsidRDefault="00BC233D">
      <w:pPr>
        <w:widowControl w:val="0"/>
        <w:tabs>
          <w:tab w:val="left" w:pos="818"/>
          <w:tab w:val="left" w:pos="1282"/>
          <w:tab w:val="left" w:pos="1640"/>
          <w:tab w:val="left" w:pos="2262"/>
          <w:tab w:val="left" w:pos="2778"/>
          <w:tab w:val="left" w:pos="3229"/>
          <w:tab w:val="left" w:pos="3771"/>
          <w:tab w:val="left" w:pos="4182"/>
          <w:tab w:val="left" w:pos="4566"/>
          <w:tab w:val="left" w:pos="5683"/>
          <w:tab w:val="left" w:pos="6543"/>
          <w:tab w:val="left" w:pos="7070"/>
          <w:tab w:val="left" w:pos="7484"/>
          <w:tab w:val="left" w:pos="7915"/>
          <w:tab w:val="left" w:pos="8446"/>
          <w:tab w:val="left" w:pos="8876"/>
          <w:tab w:val="left" w:pos="975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нтерес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 регио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систематизацию,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пление,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хранен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очнен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обезличивание,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блокиро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ничтожен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ласс)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ципальном,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всероссийской олимпиады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ников,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кже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нтактных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фон,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почты),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олимпиад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нет»,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атизированных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обработки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данных, так и без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tabs>
          <w:tab w:val="left" w:pos="378"/>
          <w:tab w:val="left" w:pos="1970"/>
          <w:tab w:val="left" w:pos="2644"/>
          <w:tab w:val="left" w:pos="4041"/>
          <w:tab w:val="left" w:pos="4845"/>
          <w:tab w:val="left" w:pos="5787"/>
          <w:tab w:val="left" w:pos="7033"/>
          <w:tab w:val="left" w:pos="7427"/>
          <w:tab w:val="left" w:pos="8012"/>
          <w:tab w:val="left" w:pos="8935"/>
          <w:tab w:val="left" w:pos="9490"/>
        </w:tabs>
        <w:spacing w:line="239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видеосъемку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астием,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икациях,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 всероссийской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видеоматериалы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аны,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сделаны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адаптированы 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клетах,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далее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и видео не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0ED4" w:rsidRDefault="00BC233D">
      <w:pPr>
        <w:widowControl w:val="0"/>
        <w:spacing w:line="240" w:lineRule="auto"/>
        <w:ind w:right="-4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 с момента подписания согласия.</w:t>
      </w:r>
    </w:p>
    <w:p w:rsidR="00880ED4" w:rsidRDefault="00BC233D">
      <w:pPr>
        <w:widowControl w:val="0"/>
        <w:spacing w:line="240" w:lineRule="auto"/>
        <w:ind w:right="-5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 заявлением.</w:t>
      </w:r>
    </w:p>
    <w:p w:rsidR="00880ED4" w:rsidRDefault="00BC233D">
      <w:pPr>
        <w:widowControl w:val="0"/>
        <w:tabs>
          <w:tab w:val="left" w:pos="2278"/>
          <w:tab w:val="left" w:pos="4765"/>
          <w:tab w:val="left" w:pos="6689"/>
          <w:tab w:val="left" w:pos="9114"/>
        </w:tabs>
        <w:spacing w:line="239" w:lineRule="auto"/>
        <w:ind w:right="-1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18 ноября 2013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1252.</w:t>
      </w:r>
    </w:p>
    <w:p w:rsidR="00880ED4" w:rsidRDefault="00880E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0ED4" w:rsidRDefault="00880ED4">
      <w:pPr>
        <w:sectPr w:rsidR="00880ED4">
          <w:pgSz w:w="11908" w:h="16840"/>
          <w:pgMar w:top="274" w:right="565" w:bottom="1134" w:left="951" w:header="0" w:footer="0" w:gutter="0"/>
          <w:cols w:space="708"/>
        </w:sectPr>
      </w:pPr>
    </w:p>
    <w:p w:rsidR="00880ED4" w:rsidRDefault="00BC233D">
      <w:pPr>
        <w:widowControl w:val="0"/>
        <w:spacing w:line="221" w:lineRule="auto"/>
        <w:ind w:left="169" w:right="-48"/>
        <w:jc w:val="center"/>
        <w:rPr>
          <w:i/>
          <w:iCs/>
          <w:color w:val="000000"/>
          <w:sz w:val="14"/>
          <w:szCs w:val="14"/>
        </w:rPr>
      </w:pPr>
      <w:r>
        <w:rPr>
          <w:color w:val="000000"/>
        </w:rPr>
        <w:lastRenderedPageBreak/>
        <w:t>___</w:t>
      </w:r>
      <w:r>
        <w:rPr>
          <w:color w:val="000000"/>
          <w:spacing w:val="1"/>
        </w:rPr>
        <w:t>_</w:t>
      </w:r>
      <w:r>
        <w:rPr>
          <w:color w:val="000000"/>
        </w:rPr>
        <w:t>______</w:t>
      </w:r>
      <w:r>
        <w:rPr>
          <w:color w:val="000000"/>
          <w:spacing w:val="-1"/>
        </w:rPr>
        <w:t>_</w:t>
      </w:r>
      <w:r>
        <w:rPr>
          <w:color w:val="000000"/>
        </w:rPr>
        <w:t>___</w:t>
      </w:r>
      <w:r>
        <w:rPr>
          <w:color w:val="000000"/>
          <w:spacing w:val="1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>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_________ </w:t>
      </w:r>
      <w:r>
        <w:rPr>
          <w:i/>
          <w:iCs/>
          <w:color w:val="000000"/>
          <w:sz w:val="14"/>
          <w:szCs w:val="14"/>
        </w:rPr>
        <w:t>(дата)</w:t>
      </w:r>
    </w:p>
    <w:p w:rsidR="00880ED4" w:rsidRDefault="00BC233D">
      <w:pPr>
        <w:widowControl w:val="0"/>
        <w:spacing w:line="221" w:lineRule="auto"/>
        <w:ind w:right="790"/>
        <w:jc w:val="center"/>
        <w:rPr>
          <w:i/>
          <w:iCs/>
          <w:color w:val="000000"/>
          <w:sz w:val="14"/>
          <w:szCs w:val="14"/>
        </w:rPr>
      </w:pPr>
      <w:r>
        <w:br w:type="column"/>
      </w:r>
      <w:r>
        <w:rPr>
          <w:color w:val="000000"/>
        </w:rPr>
        <w:lastRenderedPageBreak/>
        <w:t>___</w:t>
      </w:r>
      <w:r>
        <w:rPr>
          <w:color w:val="000000"/>
          <w:spacing w:val="1"/>
        </w:rPr>
        <w:t>_</w:t>
      </w:r>
      <w:r>
        <w:rPr>
          <w:color w:val="000000"/>
        </w:rPr>
        <w:t>______/__</w:t>
      </w:r>
      <w:r>
        <w:rPr>
          <w:color w:val="000000"/>
          <w:spacing w:val="-1"/>
        </w:rPr>
        <w:t>_</w:t>
      </w:r>
      <w:r>
        <w:rPr>
          <w:color w:val="000000"/>
        </w:rPr>
        <w:t>_____________________</w:t>
      </w:r>
      <w:r>
        <w:rPr>
          <w:color w:val="000000"/>
          <w:spacing w:val="-1"/>
        </w:rPr>
        <w:t>_</w:t>
      </w:r>
      <w:r>
        <w:rPr>
          <w:color w:val="000000"/>
        </w:rPr>
        <w:t xml:space="preserve">________________ </w:t>
      </w:r>
      <w:r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pacing w:val="-1"/>
          <w:sz w:val="14"/>
          <w:szCs w:val="14"/>
        </w:rPr>
        <w:t>п</w:t>
      </w:r>
      <w:r>
        <w:rPr>
          <w:i/>
          <w:iCs/>
          <w:color w:val="000000"/>
          <w:sz w:val="14"/>
          <w:szCs w:val="14"/>
        </w:rPr>
        <w:t>одпись/рас</w:t>
      </w:r>
      <w:r>
        <w:rPr>
          <w:i/>
          <w:iCs/>
          <w:color w:val="000000"/>
          <w:spacing w:val="-1"/>
          <w:sz w:val="14"/>
          <w:szCs w:val="14"/>
        </w:rPr>
        <w:t>ш</w:t>
      </w:r>
      <w:r>
        <w:rPr>
          <w:i/>
          <w:iCs/>
          <w:color w:val="000000"/>
          <w:sz w:val="14"/>
          <w:szCs w:val="14"/>
        </w:rPr>
        <w:t>ифровк</w:t>
      </w:r>
      <w:r>
        <w:rPr>
          <w:i/>
          <w:iCs/>
          <w:color w:val="000000"/>
          <w:spacing w:val="1"/>
          <w:sz w:val="14"/>
          <w:szCs w:val="14"/>
        </w:rPr>
        <w:t>а</w:t>
      </w:r>
      <w:r>
        <w:rPr>
          <w:i/>
          <w:iCs/>
          <w:color w:val="000000"/>
          <w:sz w:val="14"/>
          <w:szCs w:val="14"/>
        </w:rPr>
        <w:t>)</w:t>
      </w:r>
    </w:p>
    <w:sectPr w:rsidR="00880ED4">
      <w:type w:val="continuous"/>
      <w:pgSz w:w="11908" w:h="16840"/>
      <w:pgMar w:top="274" w:right="565" w:bottom="1134" w:left="951" w:header="0" w:footer="0" w:gutter="0"/>
      <w:cols w:num="2" w:space="708" w:equalWidth="0">
        <w:col w:w="3127" w:space="752"/>
        <w:col w:w="65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ED4"/>
    <w:rsid w:val="00880ED4"/>
    <w:rsid w:val="00B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usya2012@yandex.ru" TargetMode="External"/><Relationship Id="rId13" Type="http://schemas.openxmlformats.org/officeDocument/2006/relationships/hyperlink" Target="mailto:ket-89.78@mail.ru" TargetMode="External"/><Relationship Id="rId18" Type="http://schemas.openxmlformats.org/officeDocument/2006/relationships/hyperlink" Target="mailto:c.kurilova0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sulova75@bk.ru" TargetMode="External"/><Relationship Id="rId7" Type="http://schemas.openxmlformats.org/officeDocument/2006/relationships/hyperlink" Target="mailto:sovetyk1979@mail.ru" TargetMode="External"/><Relationship Id="rId12" Type="http://schemas.openxmlformats.org/officeDocument/2006/relationships/hyperlink" Target="mailto:ovagitova@inbox.ru" TargetMode="External"/><Relationship Id="rId17" Type="http://schemas.openxmlformats.org/officeDocument/2006/relationships/hyperlink" Target="mailto:char6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asilieva.irina.763@gmail.com" TargetMode="External"/><Relationship Id="rId20" Type="http://schemas.openxmlformats.org/officeDocument/2006/relationships/hyperlink" Target="mailto:soloxin.an@yang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osoiimp.ru/" TargetMode="External"/><Relationship Id="rId11" Type="http://schemas.openxmlformats.org/officeDocument/2006/relationships/hyperlink" Target="mailto:aliona.romanova.1978@mail.ru" TargetMode="External"/><Relationship Id="rId5" Type="http://schemas.openxmlformats.org/officeDocument/2006/relationships/hyperlink" Target="http://olimp.obr55.ru/" TargetMode="External"/><Relationship Id="rId15" Type="http://schemas.openxmlformats.org/officeDocument/2006/relationships/hyperlink" Target="mailto:shalaginova7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uktabaevby@mail.ru" TargetMode="External"/><Relationship Id="rId19" Type="http://schemas.openxmlformats.org/officeDocument/2006/relationships/hyperlink" Target="mailto:soloxin.an@yang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ragimova-07-71@mail.ru" TargetMode="External"/><Relationship Id="rId14" Type="http://schemas.openxmlformats.org/officeDocument/2006/relationships/hyperlink" Target="mailto:batinovabanu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8188</Words>
  <Characters>46675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2020-10-16T06:46:00Z</dcterms:created>
  <dcterms:modified xsi:type="dcterms:W3CDTF">2020-10-16T06:46:00Z</dcterms:modified>
</cp:coreProperties>
</file>