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E2" w:rsidRDefault="00390BE2" w:rsidP="00390BE2">
      <w:pPr>
        <w:spacing w:after="0" w:line="240" w:lineRule="auto"/>
        <w:ind w:left="-851" w:firstLine="142"/>
        <w:jc w:val="right"/>
        <w:rPr>
          <w:rFonts w:ascii="Times New Roman" w:hAnsi="Times New Roman"/>
          <w:b/>
          <w:sz w:val="24"/>
          <w:szCs w:val="24"/>
        </w:rPr>
      </w:pPr>
      <w:r w:rsidRPr="00C97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9700C">
        <w:rPr>
          <w:rFonts w:ascii="Times New Roman" w:hAnsi="Times New Roman"/>
          <w:b/>
          <w:sz w:val="24"/>
          <w:szCs w:val="24"/>
        </w:rPr>
        <w:t>УТВЕРЖДЕНО:</w:t>
      </w:r>
    </w:p>
    <w:p w:rsidR="00390BE2" w:rsidRPr="00C9700C" w:rsidRDefault="00390BE2" w:rsidP="00390BE2">
      <w:pPr>
        <w:spacing w:after="0" w:line="240" w:lineRule="auto"/>
        <w:ind w:left="-851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390BE2" w:rsidRPr="00C9700C" w:rsidRDefault="00390BE2" w:rsidP="00390BE2">
      <w:pPr>
        <w:spacing w:after="0" w:line="240" w:lineRule="auto"/>
        <w:ind w:left="-851" w:firstLine="142"/>
        <w:jc w:val="right"/>
        <w:rPr>
          <w:rFonts w:ascii="Times New Roman" w:hAnsi="Times New Roman"/>
          <w:b/>
          <w:sz w:val="24"/>
          <w:szCs w:val="24"/>
        </w:rPr>
      </w:pPr>
      <w:r w:rsidRPr="00C9700C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00C">
        <w:rPr>
          <w:rFonts w:ascii="Times New Roman" w:hAnsi="Times New Roman"/>
          <w:b/>
          <w:sz w:val="24"/>
          <w:szCs w:val="24"/>
        </w:rPr>
        <w:t>Директор лицея «Альфа»:</w:t>
      </w:r>
      <w:r>
        <w:rPr>
          <w:rFonts w:ascii="Times New Roman" w:hAnsi="Times New Roman"/>
          <w:b/>
          <w:sz w:val="24"/>
          <w:szCs w:val="24"/>
        </w:rPr>
        <w:t xml:space="preserve"> _______ /Н.Г. </w:t>
      </w:r>
      <w:proofErr w:type="spellStart"/>
      <w:r>
        <w:rPr>
          <w:rFonts w:ascii="Times New Roman" w:hAnsi="Times New Roman"/>
          <w:b/>
          <w:sz w:val="24"/>
          <w:szCs w:val="24"/>
        </w:rPr>
        <w:t>Сухатская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</w:p>
    <w:p w:rsidR="00390BE2" w:rsidRDefault="00390BE2" w:rsidP="00390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0BE2" w:rsidRDefault="00390BE2" w:rsidP="00390BE2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390BE2" w:rsidRPr="005F6588" w:rsidRDefault="00390BE2" w:rsidP="0039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8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390BE2" w:rsidRPr="005F6588" w:rsidRDefault="00390BE2" w:rsidP="0039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="009D3DEE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9D3DEE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proofErr w:type="spellStart"/>
      <w:r w:rsidR="009D3DEE">
        <w:rPr>
          <w:rFonts w:ascii="Times New Roman" w:hAnsi="Times New Roman" w:cs="Times New Roman"/>
          <w:b/>
          <w:sz w:val="28"/>
          <w:szCs w:val="28"/>
        </w:rPr>
        <w:t>ИнКО</w:t>
      </w:r>
      <w:proofErr w:type="spellEnd"/>
      <w:r w:rsidR="009D3DEE">
        <w:rPr>
          <w:rFonts w:ascii="Times New Roman" w:hAnsi="Times New Roman" w:cs="Times New Roman"/>
          <w:b/>
          <w:sz w:val="28"/>
          <w:szCs w:val="28"/>
        </w:rPr>
        <w:t>,</w:t>
      </w:r>
    </w:p>
    <w:p w:rsidR="00390BE2" w:rsidRPr="005F6588" w:rsidRDefault="009D3DEE" w:rsidP="0039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бренд </w:t>
      </w:r>
      <w:r w:rsidR="00390BE2" w:rsidRPr="005F6588">
        <w:rPr>
          <w:rFonts w:ascii="Times New Roman" w:eastAsia="Calibri" w:hAnsi="Times New Roman" w:cs="Times New Roman"/>
          <w:b/>
          <w:sz w:val="28"/>
          <w:szCs w:val="28"/>
        </w:rPr>
        <w:t xml:space="preserve">«Предметная </w:t>
      </w:r>
      <w:r w:rsidR="00390BE2">
        <w:rPr>
          <w:rFonts w:ascii="Times New Roman" w:eastAsia="Calibri" w:hAnsi="Times New Roman" w:cs="Times New Roman"/>
          <w:b/>
          <w:sz w:val="28"/>
          <w:szCs w:val="28"/>
        </w:rPr>
        <w:t>неделя</w:t>
      </w:r>
      <w:r w:rsidR="00390BE2" w:rsidRPr="005F658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90BE2" w:rsidRPr="005F6588" w:rsidRDefault="00390BE2" w:rsidP="00390B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г.</w:t>
      </w: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0BE2" w:rsidRDefault="00390BE2" w:rsidP="00390BE2">
      <w:pPr>
        <w:spacing w:after="0"/>
        <w:jc w:val="center"/>
        <w:outlineLvl w:val="0"/>
        <w:rPr>
          <w:rFonts w:ascii="Times New Roman" w:hAnsi="Times New Roman" w:cs="Times New Roman"/>
          <w:u w:val="single"/>
        </w:rPr>
      </w:pPr>
      <w:r w:rsidRPr="00C75083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«</w:t>
      </w:r>
      <w:proofErr w:type="spellStart"/>
      <w:r w:rsidRPr="00C75083">
        <w:rPr>
          <w:rFonts w:ascii="Times New Roman" w:hAnsi="Times New Roman" w:cs="Times New Roman"/>
          <w:u w:val="single"/>
        </w:rPr>
        <w:t>Усть-Ишимский</w:t>
      </w:r>
      <w:proofErr w:type="spellEnd"/>
      <w:r w:rsidRPr="00C75083">
        <w:rPr>
          <w:rFonts w:ascii="Times New Roman" w:hAnsi="Times New Roman" w:cs="Times New Roman"/>
          <w:u w:val="single"/>
        </w:rPr>
        <w:t xml:space="preserve">  лицей «Альфа»</w:t>
      </w:r>
    </w:p>
    <w:p w:rsidR="00390BE2" w:rsidRDefault="00390BE2" w:rsidP="00390BE2">
      <w:pPr>
        <w:spacing w:after="0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2835"/>
        <w:gridCol w:w="1418"/>
        <w:gridCol w:w="2551"/>
        <w:gridCol w:w="2694"/>
      </w:tblGrid>
      <w:tr w:rsidR="00390BE2" w:rsidRPr="00F44F30" w:rsidTr="00BD3F13">
        <w:tc>
          <w:tcPr>
            <w:tcW w:w="567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</w:t>
            </w:r>
          </w:p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694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4F30" w:rsidRPr="00F44F30" w:rsidTr="00BD3F13">
        <w:tc>
          <w:tcPr>
            <w:tcW w:w="567" w:type="dxa"/>
          </w:tcPr>
          <w:p w:rsidR="00F44F30" w:rsidRPr="00F44F30" w:rsidRDefault="00764AA3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4F30" w:rsidRPr="00F44F30" w:rsidRDefault="00F44F30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Cs/>
                <w:sz w:val="24"/>
                <w:szCs w:val="24"/>
              </w:rPr>
              <w:t>22.02.19 г.</w:t>
            </w:r>
          </w:p>
        </w:tc>
        <w:tc>
          <w:tcPr>
            <w:tcW w:w="3543" w:type="dxa"/>
          </w:tcPr>
          <w:p w:rsidR="00F44F30" w:rsidRPr="00F44F30" w:rsidRDefault="00F44F30" w:rsidP="00F44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установочном семинаре:</w:t>
            </w:r>
          </w:p>
          <w:p w:rsidR="00F44F30" w:rsidRPr="00F44F30" w:rsidRDefault="00F44F30" w:rsidP="00F4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Cs/>
                <w:sz w:val="24"/>
                <w:szCs w:val="24"/>
              </w:rPr>
              <w:t>- «Содержание деятельности РИП-</w:t>
            </w:r>
            <w:proofErr w:type="spellStart"/>
            <w:r w:rsidRPr="00F44F30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F44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2019 г. От задач к результатам»  -   на базе 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БОУ ДПО «ИРООО».</w:t>
            </w:r>
          </w:p>
        </w:tc>
        <w:tc>
          <w:tcPr>
            <w:tcW w:w="2835" w:type="dxa"/>
          </w:tcPr>
          <w:p w:rsidR="00F44F30" w:rsidRPr="00475B01" w:rsidRDefault="00475B01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участники  </w:t>
            </w:r>
            <w:r w:rsidRPr="00475B01">
              <w:rPr>
                <w:rFonts w:ascii="Times New Roman" w:hAnsi="Times New Roman" w:cs="Times New Roman"/>
                <w:bCs/>
                <w:sz w:val="24"/>
                <w:szCs w:val="24"/>
              </w:rPr>
              <w:t>ИНКО «Школа как центр творчества и развития одаренности детей»</w:t>
            </w:r>
          </w:p>
        </w:tc>
        <w:tc>
          <w:tcPr>
            <w:tcW w:w="1418" w:type="dxa"/>
          </w:tcPr>
          <w:p w:rsidR="00F44F30" w:rsidRPr="00E1225D" w:rsidRDefault="00E1225D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5D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551" w:type="dxa"/>
          </w:tcPr>
          <w:p w:rsidR="00F44F30" w:rsidRPr="00F44F30" w:rsidRDefault="00F44F30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44F30" w:rsidRPr="00F44F30" w:rsidRDefault="001C44F6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С.С., координатор </w:t>
            </w:r>
            <w:proofErr w:type="spellStart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</w:tc>
      </w:tr>
      <w:tr w:rsidR="00475B01" w:rsidRPr="00F44F30" w:rsidTr="00BD3F13">
        <w:tc>
          <w:tcPr>
            <w:tcW w:w="567" w:type="dxa"/>
          </w:tcPr>
          <w:p w:rsidR="00475B01" w:rsidRPr="00F44F30" w:rsidRDefault="00764AA3" w:rsidP="00BD3F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75B01" w:rsidRPr="00F44F30" w:rsidRDefault="00475B01" w:rsidP="00BD3F1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15.03.2019 г.</w:t>
            </w:r>
          </w:p>
        </w:tc>
        <w:tc>
          <w:tcPr>
            <w:tcW w:w="3543" w:type="dxa"/>
          </w:tcPr>
          <w:p w:rsidR="00475B01" w:rsidRDefault="00475B01" w:rsidP="00F44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 «Фестиваль педагогических проектов»</w:t>
            </w:r>
          </w:p>
          <w:p w:rsidR="001C44F6" w:rsidRDefault="001C44F6" w:rsidP="001C44F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«Интерактивный плакат как средство повышения эффективности образовательного процесса».</w:t>
            </w:r>
          </w:p>
          <w:p w:rsidR="00E126CD" w:rsidRPr="001C44F6" w:rsidRDefault="00AD1A41" w:rsidP="001C44F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«Практико-ориентированный проект «Школьное лесничество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75B01" w:rsidRPr="00475B01" w:rsidRDefault="001C44F6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  <w:r w:rsidR="00B96B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работники ИМЦ</w:t>
            </w:r>
            <w:r w:rsidR="00475B01" w:rsidRPr="004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5B01" w:rsidRPr="001C44F6" w:rsidRDefault="001C44F6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75B01" w:rsidRPr="00E1225D" w:rsidRDefault="001C44F6" w:rsidP="001C44F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5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педагогов, представление лучшего </w:t>
            </w:r>
          </w:p>
        </w:tc>
        <w:tc>
          <w:tcPr>
            <w:tcW w:w="2694" w:type="dxa"/>
          </w:tcPr>
          <w:p w:rsidR="00475B01" w:rsidRPr="006360BF" w:rsidRDefault="00E1225D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0B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6360BF"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химии;</w:t>
            </w:r>
          </w:p>
          <w:p w:rsidR="00E1225D" w:rsidRPr="008103A5" w:rsidRDefault="00E1225D" w:rsidP="00BD3F13">
            <w:pPr>
              <w:jc w:val="center"/>
              <w:outlineLvl w:val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360BF">
              <w:rPr>
                <w:rFonts w:ascii="Times New Roman" w:hAnsi="Times New Roman" w:cs="Times New Roman"/>
                <w:sz w:val="24"/>
                <w:szCs w:val="24"/>
              </w:rPr>
              <w:t>Семенова С.В., учитель биологии</w:t>
            </w:r>
          </w:p>
        </w:tc>
      </w:tr>
      <w:tr w:rsidR="004049C7" w:rsidRPr="00F44F30" w:rsidTr="00BD3F13">
        <w:tc>
          <w:tcPr>
            <w:tcW w:w="567" w:type="dxa"/>
          </w:tcPr>
          <w:p w:rsidR="004049C7" w:rsidRPr="00F44F30" w:rsidRDefault="00764AA3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4049C7" w:rsidRPr="00F44F30" w:rsidRDefault="004049C7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3543" w:type="dxa"/>
          </w:tcPr>
          <w:p w:rsidR="00E1225D" w:rsidRDefault="00032820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мастер-классы </w:t>
            </w:r>
          </w:p>
          <w:p w:rsidR="004049C7" w:rsidRDefault="00E1225D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49C7" w:rsidRPr="00F4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FB2">
              <w:rPr>
                <w:rFonts w:ascii="Times New Roman" w:hAnsi="Times New Roman" w:cs="Times New Roman"/>
                <w:sz w:val="24"/>
                <w:szCs w:val="24"/>
              </w:rPr>
              <w:t>Трудные в</w:t>
            </w:r>
            <w:r w:rsidR="008103A5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1E07A5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F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07A5" w:rsidRPr="00F44F30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 w:rsidR="004049C7" w:rsidRPr="00F44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32C" w:rsidRPr="00505ECD" w:rsidRDefault="00E1225D" w:rsidP="00E1225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«Из опыта работы с электронными формами учебника по предмету»</w:t>
            </w:r>
          </w:p>
        </w:tc>
        <w:tc>
          <w:tcPr>
            <w:tcW w:w="2835" w:type="dxa"/>
          </w:tcPr>
          <w:p w:rsidR="004049C7" w:rsidRPr="00F44F30" w:rsidRDefault="00AF6BBC" w:rsidP="00032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32820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</w:t>
            </w:r>
          </w:p>
        </w:tc>
        <w:tc>
          <w:tcPr>
            <w:tcW w:w="1418" w:type="dxa"/>
          </w:tcPr>
          <w:p w:rsidR="004049C7" w:rsidRPr="00F44F30" w:rsidRDefault="00AF6BBC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551" w:type="dxa"/>
          </w:tcPr>
          <w:p w:rsidR="004049C7" w:rsidRPr="00F44F30" w:rsidRDefault="00AF6BBC" w:rsidP="00E122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Обобщение форм и методов работы, реализация задач, отслеживание результатов учебного процесса. Анализ проведенной </w:t>
            </w:r>
            <w:r w:rsidR="00E122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2694" w:type="dxa"/>
          </w:tcPr>
          <w:p w:rsidR="004049C7" w:rsidRDefault="00AF6BBC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Ю.Н., учитель экономики и основ финансовой грамотности</w:t>
            </w:r>
          </w:p>
          <w:p w:rsidR="00E1225D" w:rsidRDefault="00E1225D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химии, </w:t>
            </w:r>
          </w:p>
          <w:p w:rsidR="00E1225D" w:rsidRPr="00F44F30" w:rsidRDefault="00E1225D" w:rsidP="00505EC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A3" w:rsidRPr="00F44F30" w:rsidTr="00BD3F13">
        <w:tc>
          <w:tcPr>
            <w:tcW w:w="567" w:type="dxa"/>
          </w:tcPr>
          <w:p w:rsidR="00764AA3" w:rsidRPr="00F44F30" w:rsidRDefault="00764AA3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4AA3" w:rsidRPr="00F44F30" w:rsidRDefault="00764AA3" w:rsidP="003A242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26.03.19 г.</w:t>
            </w:r>
          </w:p>
        </w:tc>
        <w:tc>
          <w:tcPr>
            <w:tcW w:w="3543" w:type="dxa"/>
          </w:tcPr>
          <w:p w:rsidR="00764AA3" w:rsidRPr="00F44F30" w:rsidRDefault="00764AA3" w:rsidP="003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Участие в семинаре в режиме ВКС -</w:t>
            </w:r>
          </w:p>
          <w:p w:rsidR="00764AA3" w:rsidRPr="00764AA3" w:rsidRDefault="00764AA3" w:rsidP="003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«Как написать статью в информационно-методический журнал с учетом требований и результатов анализа основных затруднений авторов»</w:t>
            </w:r>
            <w:r w:rsidRPr="00F44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764AA3" w:rsidRPr="00764AA3" w:rsidRDefault="00764AA3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A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лицея </w:t>
            </w:r>
          </w:p>
        </w:tc>
        <w:tc>
          <w:tcPr>
            <w:tcW w:w="1418" w:type="dxa"/>
          </w:tcPr>
          <w:p w:rsidR="00764AA3" w:rsidRPr="00764AA3" w:rsidRDefault="00764AA3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A3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551" w:type="dxa"/>
          </w:tcPr>
          <w:p w:rsidR="00764AA3" w:rsidRPr="00F44F30" w:rsidRDefault="00764AA3" w:rsidP="003A242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AA3" w:rsidRDefault="00764AA3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С.С., координатор </w:t>
            </w:r>
            <w:proofErr w:type="spellStart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AA3" w:rsidRDefault="00764AA3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Козлова С.А., заместитель директора по УВР</w:t>
            </w:r>
          </w:p>
          <w:p w:rsidR="00764AA3" w:rsidRPr="00F44F30" w:rsidRDefault="00764AA3" w:rsidP="003A242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BE2" w:rsidRPr="00F44F30" w:rsidTr="001211CE">
        <w:trPr>
          <w:trHeight w:val="2542"/>
        </w:trPr>
        <w:tc>
          <w:tcPr>
            <w:tcW w:w="567" w:type="dxa"/>
          </w:tcPr>
          <w:p w:rsidR="00390BE2" w:rsidRPr="00F44F30" w:rsidRDefault="00764AA3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0BE2" w:rsidRPr="00F44F30" w:rsidRDefault="00B45C90" w:rsidP="00B45C9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4FB7"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E59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04.2019 </w:t>
            </w:r>
          </w:p>
        </w:tc>
        <w:tc>
          <w:tcPr>
            <w:tcW w:w="3543" w:type="dxa"/>
          </w:tcPr>
          <w:p w:rsidR="00881D86" w:rsidRPr="00F44F30" w:rsidRDefault="00881D86" w:rsidP="00AD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  <w:r w:rsidR="00AD4E59"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стране знаков и символов» </w:t>
            </w:r>
          </w:p>
          <w:p w:rsidR="00881D86" w:rsidRPr="00F44F30" w:rsidRDefault="00881D86" w:rsidP="00AD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маршрута  -  </w:t>
            </w:r>
            <w:proofErr w:type="spellStart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 стране знаков, символов, ...»</w:t>
            </w:r>
            <w:r w:rsidR="004A112D"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A112D"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Зиныч</w:t>
            </w:r>
            <w:proofErr w:type="spellEnd"/>
            <w:r w:rsidR="004A112D"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И.И.)</w:t>
            </w:r>
          </w:p>
          <w:p w:rsidR="00881D86" w:rsidRPr="00F44F30" w:rsidRDefault="00881D86" w:rsidP="00AD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Познавательное коллективно-творческое дело «Что общего в таких разных Азбуках?»  в рамках предметной недели</w:t>
            </w:r>
            <w:r w:rsidR="004A112D"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(Попова М.И.)</w:t>
            </w:r>
          </w:p>
          <w:p w:rsidR="004A112D" w:rsidRPr="00F44F30" w:rsidRDefault="004A112D" w:rsidP="00AD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Групповой проект? Только групповой проект! или  «Можно ли увидеть знаки среди  окружающих нас объектов?» (Пашкевич Н.В., Климова Л.Е.)</w:t>
            </w:r>
          </w:p>
          <w:p w:rsidR="004A112D" w:rsidRPr="00F44F30" w:rsidRDefault="004A112D" w:rsidP="00AD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Кейс-метод   в организации внеурочного занятия  «Можно ли самому придумывать знаки?»</w:t>
            </w:r>
          </w:p>
          <w:p w:rsidR="004A112D" w:rsidRPr="00F44F30" w:rsidRDefault="004A112D" w:rsidP="00AD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(Голубева О.А.)</w:t>
            </w:r>
          </w:p>
          <w:p w:rsidR="004A112D" w:rsidRPr="00F44F30" w:rsidRDefault="004A112D" w:rsidP="00AD4E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4F30">
              <w:rPr>
                <w:color w:val="000000"/>
              </w:rPr>
              <w:t>5. Переменка и для нас</w:t>
            </w:r>
          </w:p>
          <w:p w:rsidR="004A112D" w:rsidRPr="00F44F30" w:rsidRDefault="004A112D" w:rsidP="00AD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в школе»</w:t>
            </w:r>
          </w:p>
          <w:p w:rsidR="004A112D" w:rsidRPr="00F44F30" w:rsidRDefault="004A112D" w:rsidP="00AD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«Путешествие по спортивной  тропе» или формы   организации  внеурочного  </w:t>
            </w:r>
            <w:proofErr w:type="gramStart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gramEnd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знаки встречаются  в спорте? (</w:t>
            </w:r>
            <w:proofErr w:type="spellStart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Шангина</w:t>
            </w:r>
            <w:proofErr w:type="spellEnd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В.Г.)</w:t>
            </w:r>
          </w:p>
          <w:p w:rsidR="004A112D" w:rsidRPr="00F44F30" w:rsidRDefault="004A112D" w:rsidP="00AD4E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4F30">
              <w:rPr>
                <w:color w:val="000000"/>
              </w:rPr>
              <w:t>7. Рефлексия.</w:t>
            </w:r>
          </w:p>
          <w:p w:rsidR="00BB6199" w:rsidRPr="00F44F30" w:rsidRDefault="004A112D" w:rsidP="00A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(</w:t>
            </w:r>
            <w:proofErr w:type="spellStart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Зиныч</w:t>
            </w:r>
            <w:proofErr w:type="spellEnd"/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И.И.)</w:t>
            </w:r>
          </w:p>
        </w:tc>
        <w:tc>
          <w:tcPr>
            <w:tcW w:w="2835" w:type="dxa"/>
          </w:tcPr>
          <w:p w:rsidR="00390BE2" w:rsidRPr="00F44F30" w:rsidRDefault="00390BE2" w:rsidP="00590E3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</w:t>
            </w:r>
            <w:r w:rsidR="00881D86" w:rsidRPr="00F44F30">
              <w:rPr>
                <w:rFonts w:ascii="Times New Roman" w:hAnsi="Times New Roman" w:cs="Times New Roman"/>
                <w:sz w:val="24"/>
                <w:szCs w:val="24"/>
              </w:rPr>
              <w:t>стители директора, педагоги школ</w:t>
            </w:r>
            <w:r w:rsidR="009C4E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области</w:t>
            </w:r>
            <w:r w:rsidR="00881D86" w:rsidRPr="00F44F30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, в том числе и молодые специалисты, планирующие изучить опыт работы с детьми</w:t>
            </w:r>
            <w:r w:rsidR="00590E39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390BE2" w:rsidRPr="00F44F30" w:rsidRDefault="00390BE2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551" w:type="dxa"/>
          </w:tcPr>
          <w:p w:rsidR="00390BE2" w:rsidRPr="00F44F30" w:rsidRDefault="00390BE2" w:rsidP="00881D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теоретического уровня </w:t>
            </w:r>
            <w:r w:rsidR="00881D86" w:rsidRPr="00F44F30">
              <w:rPr>
                <w:rFonts w:ascii="Times New Roman" w:hAnsi="Times New Roman" w:cs="Times New Roman"/>
                <w:sz w:val="24"/>
                <w:szCs w:val="24"/>
              </w:rPr>
              <w:t>работы педагогов, работающих в начальной школе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90BE2" w:rsidRPr="00F44F30" w:rsidRDefault="00881D86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Макаренко С.С.</w:t>
            </w:r>
            <w:r w:rsidR="00390BE2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координатор </w:t>
            </w:r>
            <w:proofErr w:type="spellStart"/>
            <w:r w:rsidR="00390BE2" w:rsidRPr="00F44F30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390BE2" w:rsidRPr="00F44F30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</w:tc>
      </w:tr>
      <w:tr w:rsidR="00F44F30" w:rsidRPr="00F44F30" w:rsidTr="00F44F30">
        <w:trPr>
          <w:trHeight w:val="1408"/>
        </w:trPr>
        <w:tc>
          <w:tcPr>
            <w:tcW w:w="567" w:type="dxa"/>
          </w:tcPr>
          <w:p w:rsidR="00F44F30" w:rsidRPr="00F44F30" w:rsidRDefault="004D3F3B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F44F30" w:rsidRPr="00F44F30" w:rsidRDefault="00F44F30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3543" w:type="dxa"/>
          </w:tcPr>
          <w:p w:rsidR="00F44F30" w:rsidRPr="00F44F30" w:rsidRDefault="00F44F30" w:rsidP="009C6F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«НОУ «Поиск».</w:t>
            </w:r>
          </w:p>
        </w:tc>
        <w:tc>
          <w:tcPr>
            <w:tcW w:w="2835" w:type="dxa"/>
          </w:tcPr>
          <w:p w:rsidR="00F44F30" w:rsidRPr="00F44F30" w:rsidRDefault="00F44F30" w:rsidP="00A118A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учителя </w:t>
            </w:r>
            <w:r w:rsidR="00A118A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, в том числе и молодые специалисты</w:t>
            </w:r>
            <w:r w:rsidR="009C6F23">
              <w:rPr>
                <w:rFonts w:ascii="Times New Roman" w:hAnsi="Times New Roman" w:cs="Times New Roman"/>
                <w:sz w:val="24"/>
                <w:szCs w:val="24"/>
              </w:rPr>
              <w:t>, обучающиеся МР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F30" w:rsidRPr="00F44F30" w:rsidRDefault="00A04962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F30" w:rsidRPr="00F44F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F30" w:rsidRPr="00F44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44F30" w:rsidRPr="00F44F30" w:rsidRDefault="00F44F30" w:rsidP="0063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Ознакомление, обмен, обобщение и пропаганда лучшего опыта работы педагогов.</w:t>
            </w:r>
          </w:p>
        </w:tc>
        <w:tc>
          <w:tcPr>
            <w:tcW w:w="2694" w:type="dxa"/>
          </w:tcPr>
          <w:p w:rsidR="00F44F30" w:rsidRPr="00F44F30" w:rsidRDefault="00F44F30" w:rsidP="003A2424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F44F30">
              <w:rPr>
                <w:rStyle w:val="a5"/>
                <w:b w:val="0"/>
                <w:bCs w:val="0"/>
              </w:rPr>
              <w:t>Козлова С.А., заместитель директора по УВР, члены рабочей группы проекта</w:t>
            </w:r>
          </w:p>
        </w:tc>
      </w:tr>
      <w:tr w:rsidR="00F44F30" w:rsidRPr="0023030B" w:rsidTr="00F44F30">
        <w:trPr>
          <w:trHeight w:val="1408"/>
        </w:trPr>
        <w:tc>
          <w:tcPr>
            <w:tcW w:w="567" w:type="dxa"/>
          </w:tcPr>
          <w:p w:rsidR="00F44F30" w:rsidRPr="0023030B" w:rsidRDefault="004D3F3B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4F30" w:rsidRPr="0023030B" w:rsidRDefault="00F44F30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17.04.2019 г.</w:t>
            </w:r>
          </w:p>
        </w:tc>
        <w:tc>
          <w:tcPr>
            <w:tcW w:w="3543" w:type="dxa"/>
          </w:tcPr>
          <w:p w:rsidR="00F44F30" w:rsidRPr="009552F4" w:rsidRDefault="00F44F30" w:rsidP="009552F4">
            <w:pPr>
              <w:rPr>
                <w:rFonts w:ascii="Times New Roman" w:hAnsi="Times New Roman"/>
                <w:sz w:val="24"/>
                <w:szCs w:val="24"/>
              </w:rPr>
            </w:pPr>
            <w:r w:rsidRPr="0023030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бренд-сессии</w:t>
            </w:r>
            <w:proofErr w:type="gramEnd"/>
            <w:r w:rsidRPr="0023030B">
              <w:rPr>
                <w:rFonts w:ascii="Times New Roman" w:hAnsi="Times New Roman" w:cs="Times New Roman"/>
                <w:sz w:val="24"/>
                <w:szCs w:val="24"/>
              </w:rPr>
              <w:t xml:space="preserve"> по первичной экспертизе инновационных продуктов - на базе </w:t>
            </w:r>
            <w:r w:rsidRPr="0023030B">
              <w:rPr>
                <w:rFonts w:ascii="Times New Roman" w:hAnsi="Times New Roman"/>
                <w:sz w:val="24"/>
                <w:szCs w:val="24"/>
              </w:rPr>
              <w:t>БОУ ДО г. Омска «Дом детского творчества Октябрьского административного округа»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44F30" w:rsidRPr="0023030B" w:rsidRDefault="00F44F30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4F30" w:rsidRPr="0023030B" w:rsidRDefault="00F44F30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962" w:rsidRPr="00F44F30" w:rsidRDefault="00A04962" w:rsidP="00A0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опытом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F30" w:rsidRPr="0023030B" w:rsidRDefault="00F44F30" w:rsidP="003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4F30" w:rsidRPr="0023030B" w:rsidRDefault="0023030B" w:rsidP="003A2424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F44F30">
              <w:t xml:space="preserve">Макаренко С.С., координатор </w:t>
            </w:r>
            <w:proofErr w:type="spellStart"/>
            <w:r w:rsidRPr="00F44F30">
              <w:t>коучинг</w:t>
            </w:r>
            <w:proofErr w:type="spellEnd"/>
            <w:r w:rsidRPr="00F44F30">
              <w:t>-проекта</w:t>
            </w:r>
          </w:p>
        </w:tc>
      </w:tr>
      <w:tr w:rsidR="0023030B" w:rsidRPr="0023030B" w:rsidTr="00F44F30">
        <w:trPr>
          <w:trHeight w:val="1408"/>
        </w:trPr>
        <w:tc>
          <w:tcPr>
            <w:tcW w:w="567" w:type="dxa"/>
          </w:tcPr>
          <w:p w:rsidR="0023030B" w:rsidRPr="0023030B" w:rsidRDefault="004D3F3B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3030B" w:rsidRPr="0023030B" w:rsidRDefault="0023030B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2019</w:t>
            </w:r>
          </w:p>
        </w:tc>
        <w:tc>
          <w:tcPr>
            <w:tcW w:w="3543" w:type="dxa"/>
          </w:tcPr>
          <w:p w:rsidR="0023030B" w:rsidRPr="0023030B" w:rsidRDefault="0023030B" w:rsidP="00F44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астие в семинаре «Исследователь</w:t>
            </w:r>
            <w:r w:rsidRPr="0023030B">
              <w:rPr>
                <w:rFonts w:ascii="Times New Roman" w:hAnsi="Times New Roman" w:cs="Times New Roman"/>
                <w:bCs/>
                <w:sz w:val="24"/>
                <w:szCs w:val="24"/>
              </w:rPr>
              <w:t>ская деятельность школьников: от анализа затруднений к ожидаемым результатам» (БОУ ДО г. Омска «</w:t>
            </w:r>
            <w:proofErr w:type="gramStart"/>
            <w:r w:rsidRPr="0023030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230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030B">
              <w:rPr>
                <w:rFonts w:ascii="Times New Roman" w:hAnsi="Times New Roman" w:cs="Times New Roman"/>
                <w:bCs/>
                <w:sz w:val="24"/>
                <w:szCs w:val="24"/>
              </w:rPr>
              <w:t>ЭкоЦентр</w:t>
            </w:r>
            <w:proofErr w:type="spellEnd"/>
            <w:r w:rsidRPr="0023030B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23030B" w:rsidRPr="0023030B" w:rsidRDefault="0023030B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30B" w:rsidRPr="0023030B" w:rsidRDefault="0023030B" w:rsidP="003A24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962" w:rsidRPr="00F44F30" w:rsidRDefault="00A04962" w:rsidP="00A0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опытом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30B" w:rsidRPr="0023030B" w:rsidRDefault="0023030B" w:rsidP="003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30B" w:rsidRPr="0023030B" w:rsidRDefault="0023030B" w:rsidP="003A2424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F44F30">
              <w:t xml:space="preserve">Макаренко С.С., координатор </w:t>
            </w:r>
            <w:proofErr w:type="spellStart"/>
            <w:r w:rsidRPr="00F44F30">
              <w:t>коучинг</w:t>
            </w:r>
            <w:proofErr w:type="spellEnd"/>
            <w:r w:rsidRPr="00F44F30">
              <w:t>-проекта</w:t>
            </w:r>
          </w:p>
        </w:tc>
      </w:tr>
      <w:tr w:rsidR="00BB6199" w:rsidRPr="00F44F30" w:rsidTr="00BD3F13">
        <w:trPr>
          <w:trHeight w:val="1035"/>
        </w:trPr>
        <w:tc>
          <w:tcPr>
            <w:tcW w:w="567" w:type="dxa"/>
          </w:tcPr>
          <w:p w:rsidR="00BB6199" w:rsidRPr="00F44F30" w:rsidRDefault="004D3F3B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B6199" w:rsidRPr="00F44F30" w:rsidRDefault="00603B87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543" w:type="dxa"/>
          </w:tcPr>
          <w:p w:rsidR="00BB6199" w:rsidRPr="00F44F30" w:rsidRDefault="00BB6199" w:rsidP="00BB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b/>
                <w:sz w:val="24"/>
                <w:szCs w:val="24"/>
              </w:rPr>
              <w:t>ВКС «Неделя науки»</w:t>
            </w:r>
          </w:p>
          <w:p w:rsidR="00BB6199" w:rsidRPr="00F44F30" w:rsidRDefault="00BB6199" w:rsidP="00BB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44F30" w:rsidRPr="00F44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внеурочной работы по английскому языку</w:t>
            </w:r>
            <w:r w:rsidR="009E4D58" w:rsidRPr="00F44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44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(Волкова М.В.)</w:t>
            </w:r>
          </w:p>
          <w:p w:rsidR="00BB6199" w:rsidRPr="00F44F30" w:rsidRDefault="00BB6199" w:rsidP="00B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E4D58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"Мой задачник по физике", 10-11 </w:t>
            </w:r>
            <w:proofErr w:type="spellStart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D58" w:rsidRPr="00F44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; (Смирнова И. М.)</w:t>
            </w:r>
            <w:r w:rsidR="004904A2" w:rsidRPr="00F44F30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9E4D58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Приёмы мотивации к учебной деятельности уч</w:t>
            </w:r>
            <w:r w:rsidR="00FA714B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="009E4D58" w:rsidRPr="00F44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, 5-9 классы.</w:t>
            </w:r>
            <w:r w:rsidR="004904A2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(Учителя  физико-математического цикла)</w:t>
            </w:r>
          </w:p>
          <w:p w:rsidR="00375994" w:rsidRPr="00F44F30" w:rsidRDefault="00375994" w:rsidP="00B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4. «Мы за спорт, здоровье, безопасность!» (Телятников Н.Н., Макаренко С.В.</w:t>
            </w:r>
            <w:r w:rsidR="00CF4CE3" w:rsidRPr="00F44F30">
              <w:rPr>
                <w:rFonts w:ascii="Times New Roman" w:hAnsi="Times New Roman" w:cs="Times New Roman"/>
                <w:sz w:val="24"/>
                <w:szCs w:val="24"/>
              </w:rPr>
              <w:t>, Захаров А.Л.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D58" w:rsidRDefault="009E4D58" w:rsidP="00B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5. «Проектная деятельность как средство активизации технологического мышления обучающихся» (Козлов А.А., Тетерина О.И.)</w:t>
            </w:r>
          </w:p>
          <w:p w:rsidR="00FA714B" w:rsidRPr="00F44F30" w:rsidRDefault="00FA714B" w:rsidP="00B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«Из опыта работы подготовки в творческом конкурсе по литературе «Живая классика» (</w:t>
            </w:r>
            <w:r w:rsidR="006D33CF">
              <w:rPr>
                <w:rFonts w:ascii="Times New Roman" w:hAnsi="Times New Roman" w:cs="Times New Roman"/>
                <w:sz w:val="24"/>
                <w:szCs w:val="24"/>
              </w:rPr>
              <w:t>Мыльникова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199" w:rsidRPr="002900D1" w:rsidRDefault="00FA714B" w:rsidP="00A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F30"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32C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занимательное мероприятие</w:t>
            </w:r>
            <w:r w:rsidR="00F44F30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«Этот нетрудный трудный синтаксис!», 8 класс.   (Мыльникова С.И.)</w:t>
            </w:r>
          </w:p>
        </w:tc>
        <w:tc>
          <w:tcPr>
            <w:tcW w:w="2835" w:type="dxa"/>
          </w:tcPr>
          <w:p w:rsidR="00BB6199" w:rsidRPr="00F44F30" w:rsidRDefault="00F44F30" w:rsidP="009C4E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</w:t>
            </w:r>
            <w:r w:rsidR="009C4E56">
              <w:rPr>
                <w:rFonts w:ascii="Times New Roman" w:hAnsi="Times New Roman" w:cs="Times New Roman"/>
                <w:sz w:val="24"/>
                <w:szCs w:val="24"/>
              </w:rPr>
              <w:t>тители директора, педагоги школ района и области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B6199" w:rsidRPr="00F44F30" w:rsidRDefault="00C33EC7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551" w:type="dxa"/>
          </w:tcPr>
          <w:p w:rsidR="00BB6199" w:rsidRPr="00F44F30" w:rsidRDefault="00F97B40" w:rsidP="00F97B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и педагогической 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учителей. В результате участия в ВКС участники получат практические рекомендации по организации методической работы  в урочной и внеурочной деятельности.</w:t>
            </w:r>
          </w:p>
        </w:tc>
        <w:tc>
          <w:tcPr>
            <w:tcW w:w="2694" w:type="dxa"/>
          </w:tcPr>
          <w:p w:rsidR="00BB6199" w:rsidRPr="00F44F30" w:rsidRDefault="004049C7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Макаренко С.С., координатор </w:t>
            </w:r>
            <w:proofErr w:type="spellStart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</w:tc>
      </w:tr>
      <w:tr w:rsidR="00390BE2" w:rsidRPr="00F44F30" w:rsidTr="00BD3F13">
        <w:tc>
          <w:tcPr>
            <w:tcW w:w="567" w:type="dxa"/>
          </w:tcPr>
          <w:p w:rsidR="00390BE2" w:rsidRPr="00F44F30" w:rsidRDefault="004D3F3B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390BE2" w:rsidRPr="00F44F30" w:rsidRDefault="00F005CD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7E50" w:rsidRPr="00F44F3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390BE2"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390BE2" w:rsidRPr="00F44F30" w:rsidRDefault="00390BE2" w:rsidP="004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чтения «</w:t>
            </w:r>
            <w:r w:rsidR="004C7E50" w:rsidRPr="00F44F30">
              <w:rPr>
                <w:rFonts w:ascii="Times New Roman" w:hAnsi="Times New Roman" w:cs="Times New Roman"/>
                <w:sz w:val="24"/>
                <w:szCs w:val="24"/>
              </w:rPr>
              <w:t>Неделя науки как</w:t>
            </w: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развития одарённых детей и профессионального роста педагога».</w:t>
            </w:r>
          </w:p>
        </w:tc>
        <w:tc>
          <w:tcPr>
            <w:tcW w:w="2835" w:type="dxa"/>
          </w:tcPr>
          <w:p w:rsidR="00390BE2" w:rsidRPr="00F44F30" w:rsidRDefault="000309DF" w:rsidP="0003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школ, </w:t>
            </w:r>
            <w:r w:rsidR="001D2FD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0BE2" w:rsidRPr="00F44F30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  <w:tc>
          <w:tcPr>
            <w:tcW w:w="1418" w:type="dxa"/>
          </w:tcPr>
          <w:p w:rsidR="00390BE2" w:rsidRPr="00F44F30" w:rsidRDefault="000309DF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</w:t>
            </w:r>
            <w:r w:rsidR="00390BE2" w:rsidRPr="00F44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90BE2" w:rsidRPr="00F44F30" w:rsidRDefault="00390BE2" w:rsidP="00BD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hAnsi="Times New Roman" w:cs="Times New Roman"/>
                <w:sz w:val="24"/>
                <w:szCs w:val="24"/>
              </w:rPr>
              <w:t>Отражение опыта работы педагогов, их достижений, успехов их учеников.</w:t>
            </w:r>
          </w:p>
        </w:tc>
        <w:tc>
          <w:tcPr>
            <w:tcW w:w="2694" w:type="dxa"/>
          </w:tcPr>
          <w:p w:rsidR="00390BE2" w:rsidRPr="00F44F30" w:rsidRDefault="004C7E50" w:rsidP="00BD3F1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F44F30">
              <w:rPr>
                <w:rStyle w:val="a5"/>
                <w:b w:val="0"/>
                <w:bCs w:val="0"/>
              </w:rPr>
              <w:t>Козлова С.А., заместитель директора по УВ</w:t>
            </w:r>
            <w:r w:rsidR="00390BE2" w:rsidRPr="00F44F30">
              <w:rPr>
                <w:rStyle w:val="a5"/>
                <w:b w:val="0"/>
                <w:bCs w:val="0"/>
              </w:rPr>
              <w:t>Р, члены рабочей группы проекта</w:t>
            </w:r>
          </w:p>
        </w:tc>
      </w:tr>
      <w:tr w:rsidR="0023199F" w:rsidRPr="00F44F30" w:rsidTr="00BD3F13">
        <w:tc>
          <w:tcPr>
            <w:tcW w:w="567" w:type="dxa"/>
          </w:tcPr>
          <w:p w:rsidR="0023199F" w:rsidRDefault="004D3F3B" w:rsidP="00BD3F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3199F" w:rsidRPr="009C0E69" w:rsidRDefault="0023199F" w:rsidP="0023199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декабрь </w:t>
            </w: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</w:p>
        </w:tc>
        <w:tc>
          <w:tcPr>
            <w:tcW w:w="3543" w:type="dxa"/>
          </w:tcPr>
          <w:p w:rsidR="0023199F" w:rsidRPr="0053338A" w:rsidRDefault="0023199F" w:rsidP="0023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«Предметная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неделя</w:t>
            </w:r>
            <w:r w:rsidRPr="00E20C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как средство развития одарённости учащихся»</w:t>
            </w:r>
          </w:p>
        </w:tc>
        <w:tc>
          <w:tcPr>
            <w:tcW w:w="2835" w:type="dxa"/>
          </w:tcPr>
          <w:p w:rsidR="0023199F" w:rsidRPr="00F502DA" w:rsidRDefault="0023199F" w:rsidP="003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целевой группы </w:t>
            </w:r>
            <w:proofErr w:type="spellStart"/>
            <w:r w:rsidR="00AF23DF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AF23D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23199F" w:rsidRPr="009C0E69" w:rsidRDefault="0023199F" w:rsidP="003A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образовательных </w:t>
            </w:r>
            <w:r w:rsidRPr="00F502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рганизаций, учителя-предметники, </w:t>
            </w:r>
            <w:r w:rsidRPr="00F5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молодые специалисты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района и области).</w:t>
            </w:r>
          </w:p>
        </w:tc>
        <w:tc>
          <w:tcPr>
            <w:tcW w:w="1418" w:type="dxa"/>
          </w:tcPr>
          <w:p w:rsidR="0023199F" w:rsidRPr="004A764E" w:rsidRDefault="0023199F" w:rsidP="003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30-40</w:t>
            </w:r>
          </w:p>
        </w:tc>
        <w:tc>
          <w:tcPr>
            <w:tcW w:w="2551" w:type="dxa"/>
          </w:tcPr>
          <w:p w:rsidR="0023199F" w:rsidRDefault="0023199F" w:rsidP="003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публикация авторских методик, программ, технологий, </w:t>
            </w:r>
            <w:r w:rsidR="00AF23DF">
              <w:rPr>
                <w:rFonts w:ascii="Times New Roman" w:hAnsi="Times New Roman" w:cs="Times New Roman"/>
                <w:sz w:val="24"/>
                <w:szCs w:val="24"/>
              </w:rPr>
              <w:t xml:space="preserve">статей,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рекомендаций.</w:t>
            </w:r>
          </w:p>
        </w:tc>
        <w:tc>
          <w:tcPr>
            <w:tcW w:w="2694" w:type="dxa"/>
          </w:tcPr>
          <w:p w:rsidR="004D3F3B" w:rsidRDefault="004D3F3B" w:rsidP="006838E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F44F30">
              <w:t>Макаренко С.С., координатор</w:t>
            </w:r>
            <w:r>
              <w:rPr>
                <w:rStyle w:val="a5"/>
                <w:b w:val="0"/>
                <w:bCs w:val="0"/>
              </w:rPr>
              <w:t>,</w:t>
            </w:r>
          </w:p>
          <w:p w:rsidR="0023199F" w:rsidRDefault="006838E0" w:rsidP="006838E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Члены рабочих групп</w:t>
            </w:r>
            <w:r w:rsidR="0023199F">
              <w:rPr>
                <w:rStyle w:val="a5"/>
                <w:b w:val="0"/>
                <w:bCs w:val="0"/>
              </w:rPr>
              <w:t xml:space="preserve"> </w:t>
            </w:r>
          </w:p>
        </w:tc>
      </w:tr>
    </w:tbl>
    <w:p w:rsidR="00BB6199" w:rsidRDefault="00BB6199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0BE2" w:rsidP="00390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0BE2" w:rsidRDefault="0039709E" w:rsidP="00390BE2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Макаренко Светлана Сергеевна, </w:t>
      </w:r>
    </w:p>
    <w:p w:rsidR="0039709E" w:rsidRDefault="0039709E" w:rsidP="00390BE2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координатор</w:t>
      </w:r>
    </w:p>
    <w:p w:rsidR="00390BE2" w:rsidRDefault="0039709E" w:rsidP="00390BE2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89514093810</w:t>
      </w:r>
    </w:p>
    <w:p w:rsidR="00390BE2" w:rsidRPr="00C75083" w:rsidRDefault="00390BE2" w:rsidP="003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73" w:rsidRDefault="00341D73"/>
    <w:sectPr w:rsidR="00341D73" w:rsidSect="00DC0A2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5176"/>
    <w:multiLevelType w:val="hybridMultilevel"/>
    <w:tmpl w:val="1E4A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68F7"/>
    <w:multiLevelType w:val="hybridMultilevel"/>
    <w:tmpl w:val="BD4E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2EB1"/>
    <w:multiLevelType w:val="hybridMultilevel"/>
    <w:tmpl w:val="2948173E"/>
    <w:lvl w:ilvl="0" w:tplc="58203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3EF3"/>
    <w:multiLevelType w:val="hybridMultilevel"/>
    <w:tmpl w:val="E49E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BE2"/>
    <w:rsid w:val="000309DF"/>
    <w:rsid w:val="00032820"/>
    <w:rsid w:val="001211CE"/>
    <w:rsid w:val="001C44F6"/>
    <w:rsid w:val="001C4FB7"/>
    <w:rsid w:val="001D2FD1"/>
    <w:rsid w:val="001E07A5"/>
    <w:rsid w:val="001F5A5C"/>
    <w:rsid w:val="0023030B"/>
    <w:rsid w:val="0023199F"/>
    <w:rsid w:val="002900D1"/>
    <w:rsid w:val="002C78C5"/>
    <w:rsid w:val="00341D73"/>
    <w:rsid w:val="00375994"/>
    <w:rsid w:val="003827BD"/>
    <w:rsid w:val="00390BE2"/>
    <w:rsid w:val="0039709E"/>
    <w:rsid w:val="004049C7"/>
    <w:rsid w:val="00475B01"/>
    <w:rsid w:val="004860C8"/>
    <w:rsid w:val="004904A2"/>
    <w:rsid w:val="004A112D"/>
    <w:rsid w:val="004B732C"/>
    <w:rsid w:val="004C7E50"/>
    <w:rsid w:val="004D3F3B"/>
    <w:rsid w:val="005009C5"/>
    <w:rsid w:val="00505ECD"/>
    <w:rsid w:val="00590E39"/>
    <w:rsid w:val="005A4FB2"/>
    <w:rsid w:val="00603B87"/>
    <w:rsid w:val="00616298"/>
    <w:rsid w:val="006360BF"/>
    <w:rsid w:val="006838E0"/>
    <w:rsid w:val="00683C13"/>
    <w:rsid w:val="006D33CF"/>
    <w:rsid w:val="00764AA3"/>
    <w:rsid w:val="008103A5"/>
    <w:rsid w:val="00826A37"/>
    <w:rsid w:val="00881D86"/>
    <w:rsid w:val="00881E95"/>
    <w:rsid w:val="00895F6E"/>
    <w:rsid w:val="009552F4"/>
    <w:rsid w:val="009C4E56"/>
    <w:rsid w:val="009C6F23"/>
    <w:rsid w:val="009D3DEE"/>
    <w:rsid w:val="009E4D58"/>
    <w:rsid w:val="009E560F"/>
    <w:rsid w:val="00A04962"/>
    <w:rsid w:val="00A118AC"/>
    <w:rsid w:val="00AD1A41"/>
    <w:rsid w:val="00AD4E59"/>
    <w:rsid w:val="00AF23DF"/>
    <w:rsid w:val="00AF6BBC"/>
    <w:rsid w:val="00B45C90"/>
    <w:rsid w:val="00B96BAB"/>
    <w:rsid w:val="00BB6199"/>
    <w:rsid w:val="00C33EC7"/>
    <w:rsid w:val="00CC610F"/>
    <w:rsid w:val="00CF4CE3"/>
    <w:rsid w:val="00DE4261"/>
    <w:rsid w:val="00E1225D"/>
    <w:rsid w:val="00E126CD"/>
    <w:rsid w:val="00F005CD"/>
    <w:rsid w:val="00F44F30"/>
    <w:rsid w:val="00F83EED"/>
    <w:rsid w:val="00F97B40"/>
    <w:rsid w:val="00FA714B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39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90BE2"/>
    <w:rPr>
      <w:b/>
      <w:bCs/>
    </w:rPr>
  </w:style>
  <w:style w:type="paragraph" w:styleId="a6">
    <w:name w:val="List Paragraph"/>
    <w:basedOn w:val="a"/>
    <w:uiPriority w:val="34"/>
    <w:qFormat/>
    <w:rsid w:val="0088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2019-03-18T17:21:00Z</dcterms:created>
  <dcterms:modified xsi:type="dcterms:W3CDTF">2019-03-25T03:11:00Z</dcterms:modified>
</cp:coreProperties>
</file>