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361" w:rsidRPr="00667361" w:rsidRDefault="00667361" w:rsidP="00667361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Я хочу стать учителем.</w:t>
      </w:r>
      <w:bookmarkStart w:id="0" w:name="_GoBack"/>
      <w:bookmarkEnd w:id="0"/>
    </w:p>
    <w:p w:rsidR="000F1633" w:rsidRDefault="00AE5F1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наше время в мире есть большое разнообразие профессий. Поэтому подрастающему поколению будет трудно найти свое признание. При таком стремительном развитии общества большое количество профессий перестанет существовать, потому что потребность в них исчезнет. Но в то же время появится много новых. На данный момент мне важно, чтобы моя будущая профессия была востребована во все времена.</w:t>
      </w:r>
    </w:p>
    <w:p w:rsidR="00AE5F18" w:rsidRDefault="00AE5F1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мой взгляд, самая распространенная из них – учитель. Большие задачи стоят перед ним. Большая ответственность и большая любовь. Любовь – определяющее качество этой специальности. Прежде всего это любовь к детям. Не думаю, что без неё можно стать учителем. Любовь к труду – ежедневная упорная работа. Любовь к жизни – без позитивных мыслей в школе не выжить. Понадобится много сил для того, чтобы научить, читать, считать, писать, дружить, жить по школьным и общепризнанным правилам. Хороший педагог должен не только уметь преподать знания своим ученикам, но и заинтересовать их в получении этих знаний.</w:t>
      </w:r>
    </w:p>
    <w:p w:rsidR="00AE5F18" w:rsidRDefault="00AE5F1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Работая с детьми, учитель должен хорошо разбираться в детской психологии, чтобы решать все конфликтные ситуации в классе. Ему необходимо вести себя так, чтобы дети ему доверяли и могли обратиться за помощью. Хорошим учителем может стать только тот человек, который вкладывает всю свою душу в свою работу и по-настоящему ее любит.</w:t>
      </w:r>
    </w:p>
    <w:p w:rsidR="00AE5F18" w:rsidRPr="00AE5F18" w:rsidRDefault="00AE5F1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Я знаю, что буду доброй учительницей, но в то же время строгой и требовательной. Думаю, что с моими будущими учениками </w:t>
      </w:r>
      <w:r w:rsidR="00667361">
        <w:rPr>
          <w:rFonts w:ascii="Arial" w:hAnsi="Arial" w:cs="Arial"/>
          <w:sz w:val="28"/>
          <w:szCs w:val="28"/>
        </w:rPr>
        <w:t>будут доверительные и дружеские отношения. Я верю, что у меня получится стать достойным учителем, потому что я буду заниматься любимым делом, которое мне приносит удовольствие.</w:t>
      </w:r>
    </w:p>
    <w:sectPr w:rsidR="00AE5F18" w:rsidRPr="00AE5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9FA"/>
    <w:rsid w:val="000F1633"/>
    <w:rsid w:val="00667361"/>
    <w:rsid w:val="00A629FA"/>
    <w:rsid w:val="00AE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BC6F8-4A9A-4498-8422-68D3CE64B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sosniny-shvedovy2020@outlook.com</dc:creator>
  <cp:keywords/>
  <dc:description/>
  <cp:lastModifiedBy>sosniny-shvedovy2020@outlook.com</cp:lastModifiedBy>
  <cp:revision>2</cp:revision>
  <dcterms:created xsi:type="dcterms:W3CDTF">2020-10-12T16:18:00Z</dcterms:created>
  <dcterms:modified xsi:type="dcterms:W3CDTF">2020-10-12T16:30:00Z</dcterms:modified>
</cp:coreProperties>
</file>