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7E" w:rsidRDefault="0095537E" w:rsidP="0095537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</w:rPr>
        <w:drawing>
          <wp:inline distT="0" distB="0" distL="0" distR="0" wp14:anchorId="31EA22CC" wp14:editId="7E45C57F">
            <wp:extent cx="5915025" cy="9753600"/>
            <wp:effectExtent l="0" t="0" r="0" b="0"/>
            <wp:docPr id="1" name="Рисунок 1" descr="C:\Users\user\Desktop\Scan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Image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7E" w:rsidRDefault="0095537E" w:rsidP="008641A0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24"/>
        <w:gridCol w:w="1133"/>
        <w:gridCol w:w="2061"/>
        <w:gridCol w:w="2737"/>
        <w:gridCol w:w="1987"/>
        <w:gridCol w:w="1430"/>
      </w:tblGrid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Ефросинина</w:t>
            </w:r>
            <w:proofErr w:type="spellEnd"/>
            <w:r w:rsidRPr="0094775D">
              <w:t xml:space="preserve"> Л.А.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Литературное чтение.    Ч.1,2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2013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2018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Рудницкая</w:t>
            </w:r>
            <w:proofErr w:type="spellEnd"/>
            <w:r w:rsidRPr="0094775D">
              <w:t xml:space="preserve"> В.Н.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Рудницкая</w:t>
            </w:r>
            <w:proofErr w:type="spellEnd"/>
            <w:r w:rsidRPr="0094775D">
              <w:t xml:space="preserve"> В.Н.,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Юдачева Т.В.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 ч. 1,2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2018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Рудницкая</w:t>
            </w:r>
            <w:proofErr w:type="spellEnd"/>
            <w:r w:rsidRPr="0094775D">
              <w:t xml:space="preserve"> В.Н.,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Юдачева Т.В.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 ч. 1,2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Рудницкая</w:t>
            </w:r>
            <w:proofErr w:type="spellEnd"/>
            <w:r w:rsidRPr="0094775D">
              <w:t xml:space="preserve"> В.Н.,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Юдачева Т.В.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 ч. 1,2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Виноградов Н.Ф.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Виноградова Н.Ф.                    Окружающий мир.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мир.                  Ч. 1, 2.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2018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Виноградова Н.Ф.                    Окружающий мир.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мир.                  Ч. 1, 2.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95537E" w:rsidRDefault="0095537E" w:rsidP="0095537E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Виноградова Н.Ф.                    Окружающий мир.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мир.                  Ч. 1, 2.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3790" w:rsidTr="0094775D">
        <w:tc>
          <w:tcPr>
            <w:tcW w:w="824" w:type="dxa"/>
          </w:tcPr>
          <w:p w:rsidR="00493790" w:rsidRPr="00E5430B" w:rsidRDefault="0049379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 w:rsidR="00493790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493790" w:rsidRPr="0094775D" w:rsidRDefault="00493790" w:rsidP="0094775D">
            <w:pPr>
              <w:pStyle w:val="a5"/>
            </w:pPr>
            <w:r w:rsidRPr="0094775D">
              <w:t>Афанасьева О.В., Михеева И.В.</w:t>
            </w:r>
          </w:p>
        </w:tc>
        <w:tc>
          <w:tcPr>
            <w:tcW w:w="2737" w:type="dxa"/>
          </w:tcPr>
          <w:p w:rsidR="00493790" w:rsidRPr="0094775D" w:rsidRDefault="00493790" w:rsidP="0094775D">
            <w:pPr>
              <w:pStyle w:val="a5"/>
            </w:pPr>
            <w:r w:rsidRPr="0094775D">
              <w:t>Английский язык «</w:t>
            </w:r>
            <w:r w:rsidRPr="0094775D">
              <w:rPr>
                <w:lang w:val="en-US"/>
              </w:rPr>
              <w:t>Rainbow English</w:t>
            </w:r>
            <w:r w:rsidRPr="0094775D">
              <w:t>»</w:t>
            </w:r>
          </w:p>
        </w:tc>
        <w:tc>
          <w:tcPr>
            <w:tcW w:w="1987" w:type="dxa"/>
          </w:tcPr>
          <w:p w:rsidR="00493790" w:rsidRPr="0094775D" w:rsidRDefault="00493790" w:rsidP="0094775D">
            <w:pPr>
              <w:pStyle w:val="a5"/>
            </w:pPr>
            <w:r w:rsidRPr="0094775D">
              <w:t>Дрофа</w:t>
            </w:r>
          </w:p>
        </w:tc>
        <w:tc>
          <w:tcPr>
            <w:tcW w:w="1430" w:type="dxa"/>
          </w:tcPr>
          <w:p w:rsidR="00493790" w:rsidRPr="0094775D" w:rsidRDefault="00493790" w:rsidP="0094775D">
            <w:pPr>
              <w:pStyle w:val="a5"/>
            </w:pPr>
            <w:r w:rsidRPr="0094775D">
              <w:t>2018</w:t>
            </w:r>
          </w:p>
        </w:tc>
      </w:tr>
      <w:tr w:rsidR="00493790" w:rsidTr="0094775D">
        <w:tc>
          <w:tcPr>
            <w:tcW w:w="824" w:type="dxa"/>
          </w:tcPr>
          <w:p w:rsidR="00493790" w:rsidRPr="00E5430B" w:rsidRDefault="0049379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493790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493790" w:rsidRPr="0094775D" w:rsidRDefault="00493790" w:rsidP="0094775D">
            <w:pPr>
              <w:pStyle w:val="a5"/>
            </w:pPr>
            <w:r w:rsidRPr="0094775D">
              <w:t>Афанасьева О.В., Михеева И.В.</w:t>
            </w:r>
          </w:p>
        </w:tc>
        <w:tc>
          <w:tcPr>
            <w:tcW w:w="2737" w:type="dxa"/>
          </w:tcPr>
          <w:p w:rsidR="00493790" w:rsidRPr="0094775D" w:rsidRDefault="00493790" w:rsidP="0094775D">
            <w:pPr>
              <w:pStyle w:val="a5"/>
            </w:pPr>
            <w:r w:rsidRPr="0094775D">
              <w:t>Английский язык «</w:t>
            </w:r>
            <w:r w:rsidRPr="0094775D">
              <w:rPr>
                <w:lang w:val="en-US"/>
              </w:rPr>
              <w:t>Rainbow English</w:t>
            </w:r>
            <w:r w:rsidRPr="0094775D">
              <w:t>»</w:t>
            </w:r>
          </w:p>
        </w:tc>
        <w:tc>
          <w:tcPr>
            <w:tcW w:w="1987" w:type="dxa"/>
          </w:tcPr>
          <w:p w:rsidR="00493790" w:rsidRPr="0094775D" w:rsidRDefault="00493790" w:rsidP="0094775D">
            <w:pPr>
              <w:pStyle w:val="a5"/>
            </w:pPr>
            <w:r w:rsidRPr="0094775D">
              <w:t>Дрофа</w:t>
            </w:r>
          </w:p>
        </w:tc>
        <w:tc>
          <w:tcPr>
            <w:tcW w:w="1430" w:type="dxa"/>
          </w:tcPr>
          <w:p w:rsidR="00493790" w:rsidRPr="0094775D" w:rsidRDefault="00493790" w:rsidP="0094775D">
            <w:pPr>
              <w:pStyle w:val="a5"/>
            </w:pPr>
            <w:r w:rsidRPr="0094775D">
              <w:t>2019</w:t>
            </w:r>
          </w:p>
        </w:tc>
      </w:tr>
      <w:tr w:rsidR="00493790" w:rsidTr="0094775D">
        <w:tc>
          <w:tcPr>
            <w:tcW w:w="824" w:type="dxa"/>
          </w:tcPr>
          <w:p w:rsidR="00493790" w:rsidRPr="00E5430B" w:rsidRDefault="0049379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493790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493790" w:rsidRPr="0094775D" w:rsidRDefault="00493790" w:rsidP="0094775D">
            <w:pPr>
              <w:pStyle w:val="a5"/>
            </w:pPr>
            <w:r w:rsidRPr="0094775D">
              <w:t>Афанасьева О.В., Михеева И.В.</w:t>
            </w:r>
          </w:p>
        </w:tc>
        <w:tc>
          <w:tcPr>
            <w:tcW w:w="2737" w:type="dxa"/>
          </w:tcPr>
          <w:p w:rsidR="00493790" w:rsidRPr="0094775D" w:rsidRDefault="00493790" w:rsidP="0094775D">
            <w:pPr>
              <w:pStyle w:val="a5"/>
            </w:pPr>
            <w:r w:rsidRPr="0094775D">
              <w:t>Английский язык «</w:t>
            </w:r>
            <w:r w:rsidRPr="0094775D">
              <w:rPr>
                <w:lang w:val="en-US"/>
              </w:rPr>
              <w:t>Rainbow English</w:t>
            </w:r>
            <w:r w:rsidRPr="0094775D">
              <w:t>»</w:t>
            </w:r>
          </w:p>
        </w:tc>
        <w:tc>
          <w:tcPr>
            <w:tcW w:w="1987" w:type="dxa"/>
          </w:tcPr>
          <w:p w:rsidR="00493790" w:rsidRPr="0094775D" w:rsidRDefault="00493790" w:rsidP="0094775D">
            <w:pPr>
              <w:pStyle w:val="a5"/>
            </w:pPr>
            <w:r w:rsidRPr="0094775D">
              <w:t>Дрофа</w:t>
            </w:r>
          </w:p>
        </w:tc>
        <w:tc>
          <w:tcPr>
            <w:tcW w:w="1430" w:type="dxa"/>
          </w:tcPr>
          <w:p w:rsidR="00493790" w:rsidRPr="0094775D" w:rsidRDefault="00493790" w:rsidP="0094775D">
            <w:pPr>
              <w:pStyle w:val="a5"/>
            </w:pPr>
            <w:r w:rsidRPr="0094775D">
              <w:t>2019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Усачёва В.О., Школяр Л.В.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 1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Усачёва В.О., Школяр Л.В.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 2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Усачёва В.О., Школяр Л.В.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 3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Усачёва В.О., Школяр Л.В.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 4класс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2013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947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  <w:rPr>
                <w:bCs/>
                <w:iCs/>
              </w:rPr>
            </w:pPr>
            <w:proofErr w:type="spellStart"/>
            <w:r w:rsidRPr="0094775D">
              <w:rPr>
                <w:bCs/>
                <w:iCs/>
              </w:rPr>
              <w:t>Лутцева</w:t>
            </w:r>
            <w:proofErr w:type="spellEnd"/>
            <w:r w:rsidRPr="0094775D">
              <w:rPr>
                <w:bCs/>
                <w:iCs/>
              </w:rPr>
              <w:t xml:space="preserve"> Е.А.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Технология. 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rPr>
                <w:bCs/>
                <w:iCs/>
              </w:rPr>
              <w:t>Лутцева</w:t>
            </w:r>
            <w:proofErr w:type="spellEnd"/>
            <w:r w:rsidRPr="0094775D">
              <w:rPr>
                <w:bCs/>
                <w:iCs/>
              </w:rPr>
              <w:t xml:space="preserve"> Е.А.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Технология.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rPr>
                <w:bCs/>
                <w:iCs/>
              </w:rPr>
              <w:t>Лутцева</w:t>
            </w:r>
            <w:proofErr w:type="spellEnd"/>
            <w:r w:rsidRPr="0094775D">
              <w:rPr>
                <w:bCs/>
                <w:iCs/>
              </w:rPr>
              <w:t xml:space="preserve"> Е.А.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Технология. 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rPr>
                <w:bCs/>
                <w:iCs/>
              </w:rPr>
              <w:t>Лутцева</w:t>
            </w:r>
            <w:proofErr w:type="spellEnd"/>
            <w:r w:rsidRPr="0094775D">
              <w:rPr>
                <w:bCs/>
                <w:iCs/>
              </w:rPr>
              <w:t xml:space="preserve"> Е.А.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Технология. 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Вентана-Граф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Лях В.И.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  <w:ind w:right="-108"/>
            </w:pPr>
            <w:r w:rsidRPr="0094775D">
              <w:t>Физическая культура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Лях В.И.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Физическая культура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Лях В.И.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Физическая культура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Лях В.И.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Физическая культура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03" w:rsidTr="0094775D">
        <w:tc>
          <w:tcPr>
            <w:tcW w:w="824" w:type="dxa"/>
          </w:tcPr>
          <w:p w:rsidR="00513003" w:rsidRPr="00E5430B" w:rsidRDefault="00513003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13003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513003" w:rsidRPr="0094775D" w:rsidRDefault="00513003" w:rsidP="0094775D">
            <w:pPr>
              <w:pStyle w:val="a5"/>
            </w:pPr>
            <w:r w:rsidRPr="0094775D">
              <w:t>Данилюк А.Я.</w:t>
            </w:r>
          </w:p>
        </w:tc>
        <w:tc>
          <w:tcPr>
            <w:tcW w:w="2737" w:type="dxa"/>
          </w:tcPr>
          <w:p w:rsidR="00513003" w:rsidRPr="0094775D" w:rsidRDefault="00513003" w:rsidP="0094775D">
            <w:pPr>
              <w:pStyle w:val="a5"/>
            </w:pPr>
            <w:r w:rsidRPr="0094775D">
              <w:t>Основы религиозных культур и светской этики. 4-5 классы</w:t>
            </w:r>
          </w:p>
        </w:tc>
        <w:tc>
          <w:tcPr>
            <w:tcW w:w="1987" w:type="dxa"/>
          </w:tcPr>
          <w:p w:rsidR="00513003" w:rsidRPr="0094775D" w:rsidRDefault="00513003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513003" w:rsidRPr="0094775D" w:rsidRDefault="00513003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13003" w:rsidTr="0094775D">
        <w:tc>
          <w:tcPr>
            <w:tcW w:w="824" w:type="dxa"/>
          </w:tcPr>
          <w:p w:rsidR="00513003" w:rsidRPr="00E5430B" w:rsidRDefault="00513003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13003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513003" w:rsidRPr="0094775D" w:rsidRDefault="00513003" w:rsidP="0094775D">
            <w:pPr>
              <w:pStyle w:val="a5"/>
            </w:pPr>
            <w:r w:rsidRPr="0094775D">
              <w:t>Кураев А.В.</w:t>
            </w:r>
          </w:p>
        </w:tc>
        <w:tc>
          <w:tcPr>
            <w:tcW w:w="2737" w:type="dxa"/>
          </w:tcPr>
          <w:p w:rsidR="00513003" w:rsidRPr="0094775D" w:rsidRDefault="00513003" w:rsidP="0094775D">
            <w:pPr>
              <w:pStyle w:val="a5"/>
            </w:pPr>
            <w:r w:rsidRPr="0094775D">
              <w:t>Основы православной культуры. 4-5 классы</w:t>
            </w:r>
          </w:p>
        </w:tc>
        <w:tc>
          <w:tcPr>
            <w:tcW w:w="1987" w:type="dxa"/>
          </w:tcPr>
          <w:p w:rsidR="00513003" w:rsidRPr="0094775D" w:rsidRDefault="00513003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513003" w:rsidRPr="0094775D" w:rsidRDefault="00513003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13003" w:rsidTr="0094775D">
        <w:tc>
          <w:tcPr>
            <w:tcW w:w="824" w:type="dxa"/>
          </w:tcPr>
          <w:p w:rsidR="00513003" w:rsidRPr="00E5430B" w:rsidRDefault="00513003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13003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513003" w:rsidRPr="0094775D" w:rsidRDefault="00513003" w:rsidP="0094775D">
            <w:pPr>
              <w:pStyle w:val="a5"/>
            </w:pPr>
            <w:proofErr w:type="spellStart"/>
            <w:r w:rsidRPr="0094775D">
              <w:t>Беглов</w:t>
            </w:r>
            <w:proofErr w:type="spellEnd"/>
            <w:r w:rsidRPr="0094775D">
              <w:t xml:space="preserve"> А.Л., Саплина Е.В. и др.</w:t>
            </w:r>
          </w:p>
        </w:tc>
        <w:tc>
          <w:tcPr>
            <w:tcW w:w="2737" w:type="dxa"/>
          </w:tcPr>
          <w:p w:rsidR="00513003" w:rsidRPr="0094775D" w:rsidRDefault="00513003" w:rsidP="0094775D">
            <w:pPr>
              <w:pStyle w:val="a5"/>
            </w:pPr>
            <w:r w:rsidRPr="0094775D">
              <w:t>Основы мировых и религиозных культур. 4-5 классы.</w:t>
            </w:r>
          </w:p>
        </w:tc>
        <w:tc>
          <w:tcPr>
            <w:tcW w:w="1987" w:type="dxa"/>
          </w:tcPr>
          <w:p w:rsidR="00513003" w:rsidRPr="0094775D" w:rsidRDefault="00513003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513003" w:rsidRPr="0094775D" w:rsidRDefault="00513003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A5295" w:rsidTr="005A5295">
        <w:tc>
          <w:tcPr>
            <w:tcW w:w="10172" w:type="dxa"/>
            <w:gridSpan w:val="6"/>
            <w:vAlign w:val="center"/>
          </w:tcPr>
          <w:p w:rsidR="005A5295" w:rsidRPr="005A5295" w:rsidRDefault="005A5295" w:rsidP="005A5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«Школа России»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  <w:rPr>
                <w:bCs/>
                <w:iCs/>
              </w:rPr>
            </w:pPr>
            <w:r w:rsidRPr="0094775D">
              <w:rPr>
                <w:bCs/>
                <w:iCs/>
              </w:rPr>
              <w:t>Горецкий В.Г., Кирюшкин В.А.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Азбука.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Канакина</w:t>
            </w:r>
            <w:proofErr w:type="spellEnd"/>
            <w:r w:rsidRPr="0094775D">
              <w:t xml:space="preserve"> В.П., Горецкий В.Г.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Русский язык. 1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Канакина</w:t>
            </w:r>
            <w:proofErr w:type="spellEnd"/>
            <w:r w:rsidRPr="0094775D">
              <w:t xml:space="preserve"> В.П., Горецкий В.Г.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Русский язык.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Канакина</w:t>
            </w:r>
            <w:proofErr w:type="spellEnd"/>
            <w:r w:rsidRPr="0094775D">
              <w:t xml:space="preserve"> В.П., Горецкий В.Г.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Русский язык. В 2-х частях</w:t>
            </w:r>
          </w:p>
          <w:p w:rsidR="00BE56B8" w:rsidRPr="0094775D" w:rsidRDefault="00BE56B8" w:rsidP="0094775D">
            <w:pPr>
              <w:pStyle w:val="a5"/>
              <w:ind w:right="-108"/>
            </w:pP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2013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2016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Канакина</w:t>
            </w:r>
            <w:proofErr w:type="spellEnd"/>
            <w:r w:rsidRPr="0094775D">
              <w:t xml:space="preserve"> В.П., Горецкий В.Г.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  <w:ind w:right="-108"/>
            </w:pPr>
            <w:r w:rsidRPr="0094775D">
              <w:t>Русский язык.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Александрова О.М, Вербицкая Л.А., Богданов С.И.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  <w:ind w:right="-108"/>
            </w:pPr>
            <w:r w:rsidRPr="0094775D">
              <w:t>Русский родной язык. 3 класс.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Александрова О.М, Вербицкая Л.А., Богданов С.И.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  <w:ind w:right="-108"/>
            </w:pPr>
            <w:r w:rsidRPr="0094775D">
              <w:t>Русский родной язык. 4 класс.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Климанова Л.Ф., Горецкий В.Г.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Литературное чтение.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2011 2014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Литературное чтение.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Климанова Л.Ф., Горецкий В.Г., Голованова М.В.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Литературное чтение.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2016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Климанова Л.Ф., Горецкий В.Г., Голованова М.В.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Литературное чтение.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2017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Моро М.И., Волкова С.И.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Моро М.И., </w:t>
            </w:r>
            <w:proofErr w:type="spellStart"/>
            <w:r w:rsidRPr="0094775D">
              <w:t>Бантова</w:t>
            </w:r>
            <w:proofErr w:type="spellEnd"/>
            <w:r w:rsidRPr="0094775D">
              <w:t xml:space="preserve"> М.А., Бельтюкова Г.В.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</w:t>
            </w:r>
            <w:proofErr w:type="gramStart"/>
            <w:r w:rsidRPr="0094775D">
              <w:t xml:space="preserve"> В</w:t>
            </w:r>
            <w:proofErr w:type="gramEnd"/>
            <w:r w:rsidRPr="0094775D">
              <w:t xml:space="preserve">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4775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4775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Математика.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Плешаков А.А.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Окружающий мир. В 2-х частях    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Плешаков А.А.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 Плешаков А.А.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Окружающий мир. В 2-х частях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Афанасьева О.В., Михеева И.В.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Английский язык «</w:t>
            </w:r>
            <w:r w:rsidRPr="0094775D">
              <w:rPr>
                <w:lang w:val="en-US"/>
              </w:rPr>
              <w:t>Rainbow English</w:t>
            </w:r>
            <w:r w:rsidRPr="0094775D">
              <w:t>»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Дрофа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2018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Афанасьева О.В., Михеева И.В.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Английский язык «</w:t>
            </w:r>
            <w:r w:rsidRPr="0094775D">
              <w:rPr>
                <w:lang w:val="en-US"/>
              </w:rPr>
              <w:t>Rainbow English</w:t>
            </w:r>
            <w:r w:rsidRPr="0094775D">
              <w:t>»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Дрофа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2019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>Афанасьева О.В., Михеева И.В.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Английский язык «</w:t>
            </w:r>
            <w:r w:rsidRPr="0094775D">
              <w:rPr>
                <w:lang w:val="en-US"/>
              </w:rPr>
              <w:t>Rainbow English</w:t>
            </w:r>
            <w:r w:rsidRPr="0094775D">
              <w:t>»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Дрофа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2019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Критская Е.Д., Сергеева Г.Л., </w:t>
            </w:r>
            <w:proofErr w:type="spellStart"/>
            <w:r w:rsidRPr="0094775D">
              <w:t>Шмагина</w:t>
            </w:r>
            <w:proofErr w:type="spellEnd"/>
            <w:r w:rsidRPr="0094775D">
              <w:t xml:space="preserve"> Т.</w:t>
            </w:r>
            <w:proofErr w:type="gramStart"/>
            <w:r w:rsidRPr="0094775D">
              <w:t>С</w:t>
            </w:r>
            <w:proofErr w:type="gramEnd"/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Музыка. 1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Критская С.Д., Сергеева Г.П., </w:t>
            </w:r>
            <w:proofErr w:type="spellStart"/>
            <w:r w:rsidRPr="0094775D">
              <w:t>Шмагина</w:t>
            </w:r>
            <w:proofErr w:type="spellEnd"/>
            <w:r w:rsidRPr="0094775D">
              <w:t xml:space="preserve"> Т.С.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Музыка. 2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Критская С.Д., Сергеева Г.П., </w:t>
            </w:r>
            <w:proofErr w:type="spellStart"/>
            <w:r w:rsidRPr="0094775D">
              <w:t>Шмагина</w:t>
            </w:r>
            <w:proofErr w:type="spellEnd"/>
            <w:r w:rsidRPr="0094775D">
              <w:t xml:space="preserve"> Т.С.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Музыка. 3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Критская С.Д., Сергеева Г.П., </w:t>
            </w:r>
            <w:proofErr w:type="spellStart"/>
            <w:r w:rsidRPr="0094775D">
              <w:t>Шмагина</w:t>
            </w:r>
            <w:proofErr w:type="spellEnd"/>
            <w:r w:rsidRPr="0094775D">
              <w:t xml:space="preserve"> Т.С.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Музыка. 4 класс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Неменская</w:t>
            </w:r>
            <w:proofErr w:type="spellEnd"/>
            <w:r w:rsidRPr="0094775D">
              <w:t xml:space="preserve"> Л.А./ </w:t>
            </w:r>
            <w:r w:rsidRPr="0094775D">
              <w:lastRenderedPageBreak/>
              <w:t xml:space="preserve">под ред. </w:t>
            </w:r>
            <w:proofErr w:type="spellStart"/>
            <w:r w:rsidRPr="0094775D">
              <w:t>Неменского</w:t>
            </w:r>
            <w:proofErr w:type="spellEnd"/>
            <w:r w:rsidRPr="0094775D">
              <w:t xml:space="preserve"> Б.М.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lastRenderedPageBreak/>
              <w:t xml:space="preserve">Изобразительное </w:t>
            </w:r>
            <w:r w:rsidRPr="0094775D">
              <w:lastRenderedPageBreak/>
              <w:t>искусство. Ты изображаешь, украшаешь и строишь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lastRenderedPageBreak/>
              <w:t>Просвещение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lastRenderedPageBreak/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lastRenderedPageBreak/>
              <w:t>2014</w:t>
            </w:r>
          </w:p>
          <w:p w:rsidR="00BE56B8" w:rsidRPr="0094775D" w:rsidRDefault="00BE56B8" w:rsidP="0094775D">
            <w:pPr>
              <w:pStyle w:val="a5"/>
            </w:pP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Коротеева</w:t>
            </w:r>
            <w:proofErr w:type="spellEnd"/>
            <w:r w:rsidRPr="0094775D">
              <w:t xml:space="preserve"> Е.И.</w:t>
            </w: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Изобразительное искусство. Искусство и ты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r w:rsidRPr="0094775D">
              <w:t xml:space="preserve">Горяева Н.А., </w:t>
            </w:r>
            <w:proofErr w:type="spellStart"/>
            <w:r w:rsidRPr="0094775D">
              <w:t>Неменская</w:t>
            </w:r>
            <w:proofErr w:type="spellEnd"/>
            <w:r w:rsidRPr="0094775D">
              <w:t xml:space="preserve"> Л.А., </w:t>
            </w:r>
            <w:proofErr w:type="gramStart"/>
            <w:r w:rsidRPr="0094775D">
              <w:t>Питерских</w:t>
            </w:r>
            <w:proofErr w:type="gramEnd"/>
            <w:r w:rsidRPr="0094775D">
              <w:t xml:space="preserve"> А.С. и др.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Изобразительное искусство. Искусство вокруг нас.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  <w:p w:rsidR="00BE56B8" w:rsidRPr="0094775D" w:rsidRDefault="00BE56B8" w:rsidP="0094775D">
            <w:pPr>
              <w:pStyle w:val="a5"/>
            </w:pP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Неменская</w:t>
            </w:r>
            <w:proofErr w:type="spellEnd"/>
            <w:r w:rsidRPr="0094775D">
              <w:t xml:space="preserve"> Л.А./ под ред. </w:t>
            </w:r>
            <w:proofErr w:type="spellStart"/>
            <w:r w:rsidRPr="0094775D">
              <w:t>НеменскогоБ.М</w:t>
            </w:r>
            <w:proofErr w:type="spellEnd"/>
            <w:r w:rsidRPr="0094775D">
              <w:t>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Изобразительное искусство. Каждый народ - художник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  <w:p w:rsidR="00BE56B8" w:rsidRPr="0094775D" w:rsidRDefault="00BE56B8" w:rsidP="0094775D">
            <w:pPr>
              <w:pStyle w:val="a5"/>
            </w:pPr>
          </w:p>
          <w:p w:rsidR="00BE56B8" w:rsidRPr="0094775D" w:rsidRDefault="00BE56B8" w:rsidP="0094775D">
            <w:pPr>
              <w:pStyle w:val="a5"/>
            </w:pP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Роговцева</w:t>
            </w:r>
            <w:proofErr w:type="spellEnd"/>
            <w:r w:rsidRPr="0094775D">
              <w:t xml:space="preserve"> Н.И., Богданова Н.В., </w:t>
            </w:r>
            <w:proofErr w:type="spellStart"/>
            <w:r w:rsidRPr="0094775D">
              <w:t>Фрейтаг</w:t>
            </w:r>
            <w:proofErr w:type="spellEnd"/>
            <w:r w:rsidRPr="0094775D">
              <w:t xml:space="preserve"> И.П.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Технология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2011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Роговцева</w:t>
            </w:r>
            <w:proofErr w:type="spellEnd"/>
            <w:r w:rsidRPr="0094775D">
              <w:t xml:space="preserve"> Н.И., Богданова Н.В., Добромыслова Н.В.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Технология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pStyle w:val="a5"/>
            </w:pPr>
            <w:r w:rsidRPr="0094775D">
              <w:t>2012</w:t>
            </w:r>
          </w:p>
          <w:p w:rsidR="00BE56B8" w:rsidRPr="0094775D" w:rsidRDefault="00BE56B8" w:rsidP="0094775D">
            <w:pPr>
              <w:pStyle w:val="a5"/>
            </w:pPr>
            <w:r w:rsidRPr="0094775D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94775D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94775D" w:rsidRDefault="00BE56B8" w:rsidP="0094775D">
            <w:pPr>
              <w:pStyle w:val="a5"/>
            </w:pPr>
            <w:proofErr w:type="spellStart"/>
            <w:r w:rsidRPr="0094775D">
              <w:t>Роговцева</w:t>
            </w:r>
            <w:proofErr w:type="spellEnd"/>
            <w:r w:rsidRPr="0094775D">
              <w:t xml:space="preserve"> Н.И., Богданова Н.В., Добромыслова Н.В.</w:t>
            </w:r>
          </w:p>
        </w:tc>
        <w:tc>
          <w:tcPr>
            <w:tcW w:w="2737" w:type="dxa"/>
          </w:tcPr>
          <w:p w:rsidR="00BE56B8" w:rsidRPr="0094775D" w:rsidRDefault="00BE56B8" w:rsidP="0094775D">
            <w:pPr>
              <w:pStyle w:val="a5"/>
            </w:pPr>
            <w:r w:rsidRPr="0094775D">
              <w:t>Технология</w:t>
            </w:r>
          </w:p>
        </w:tc>
        <w:tc>
          <w:tcPr>
            <w:tcW w:w="1987" w:type="dxa"/>
          </w:tcPr>
          <w:p w:rsidR="00BE56B8" w:rsidRPr="0094775D" w:rsidRDefault="00BE56B8" w:rsidP="0094775D">
            <w:pPr>
              <w:pStyle w:val="a5"/>
            </w:pPr>
            <w:r w:rsidRPr="0094775D">
              <w:t>Просвещение</w:t>
            </w:r>
          </w:p>
        </w:tc>
        <w:tc>
          <w:tcPr>
            <w:tcW w:w="1430" w:type="dxa"/>
          </w:tcPr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E56B8" w:rsidRPr="0094775D" w:rsidRDefault="00BE56B8" w:rsidP="0094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proofErr w:type="spellStart"/>
            <w:r w:rsidRPr="00554124">
              <w:t>Роговцева</w:t>
            </w:r>
            <w:proofErr w:type="spellEnd"/>
            <w:r w:rsidRPr="00554124">
              <w:t xml:space="preserve"> Н.И., Богданова Н.В., Добромыслова Н.В.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Технология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r w:rsidRPr="00554124">
              <w:t>Лях В.И.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  <w:ind w:right="-108"/>
            </w:pPr>
            <w:r w:rsidRPr="00554124">
              <w:t>Физическая культура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pStyle w:val="a5"/>
            </w:pPr>
            <w:r w:rsidRPr="00554124">
              <w:t>2014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r w:rsidRPr="00554124">
              <w:t>Лях В.И.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Физическая культура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pStyle w:val="a5"/>
            </w:pPr>
            <w:r w:rsidRPr="00554124">
              <w:t>2016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r w:rsidRPr="00554124">
              <w:t>Лях В.И.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Физическая культура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r w:rsidRPr="00554124">
              <w:t>Лях В.И.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Физическая культура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r w:rsidRPr="00554124">
              <w:t>Данилюк А.Я.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Основы религиозных культур и светской этики. 4-5 классы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r w:rsidRPr="00554124">
              <w:t>Кураев А.В.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Основы православной культуры. 4-5 классы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E56B8" w:rsidTr="0094775D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Pr="00554124" w:rsidRDefault="00BE56B8" w:rsidP="0094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a5"/>
            </w:pPr>
            <w:proofErr w:type="spellStart"/>
            <w:r w:rsidRPr="00554124">
              <w:t>Беглов</w:t>
            </w:r>
            <w:proofErr w:type="spellEnd"/>
            <w:r w:rsidRPr="00554124">
              <w:t xml:space="preserve"> А.Л., Саплина Е.В. и др.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a5"/>
            </w:pPr>
            <w:r w:rsidRPr="00554124">
              <w:t>Основы мировых и религиозных культур. 4-5 классы.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pStyle w:val="a5"/>
            </w:pPr>
            <w:r w:rsidRPr="00554124">
              <w:t>Просвещение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E56B8" w:rsidRPr="00BE56B8" w:rsidTr="00BE56B8">
        <w:tc>
          <w:tcPr>
            <w:tcW w:w="10172" w:type="dxa"/>
            <w:gridSpan w:val="6"/>
            <w:vAlign w:val="center"/>
          </w:tcPr>
          <w:p w:rsidR="00BE56B8" w:rsidRPr="00BE56B8" w:rsidRDefault="00BE56B8" w:rsidP="00BE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Т.А., 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Баранов М.Т.                                      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язык;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язык. 1,2ч.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Баранов М.Т. и др.                                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язык;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язык. 1,2ч.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Т.А.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язык;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язык. 1,2ч.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Л.А.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Т.А.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Русский язык.                         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Л.А.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Т.А.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Русский язык.                         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Александрова О.М., Загоровская О.В., Богданов С.И., Вербицкая </w:t>
            </w:r>
            <w:r w:rsidRPr="00E5430B">
              <w:rPr>
                <w:rFonts w:ascii="Times New Roman" w:hAnsi="Times New Roman" w:cs="Times New Roman"/>
                <w:color w:val="000000"/>
              </w:rPr>
              <w:lastRenderedPageBreak/>
              <w:t>Л.А.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lastRenderedPageBreak/>
              <w:t>Русский родной язык. 5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Александрова О.М., Загоровская О.В., Богданов С.И., Вербицкая Л.А.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родной язык. 6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Александрова О.М., Загоровская О.В., Богданов С.И., Вербицкая Л.А.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родной язык. 7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Александрова О.М., Загоровская О.В., Богданов С.И., Вербицкая Л.А.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родной язык. 8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Александрова О.М., Загоровская О.В., Богданов С.И., Вербицкая Л.А.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Русский родной язык. 9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Коровина В.Я. и др.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 Ч. 1, 2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В.П., Коровина В.Я.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Ч. 1, 2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В.П., Коровина В.Я.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Литература            Ч. 1, 2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Коровина В.Я Журавлев В.А.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Литература            Ч. 1, 2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Коровина В.Я Журавлев В.А.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Литература            Ч. 1, 2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E5430B">
              <w:rPr>
                <w:rFonts w:ascii="Times New Roman" w:hAnsi="Times New Roman" w:cs="Times New Roman"/>
              </w:rPr>
              <w:t>Жохов</w:t>
            </w:r>
            <w:proofErr w:type="gramEnd"/>
            <w:r w:rsidRPr="00E5430B">
              <w:rPr>
                <w:rFonts w:ascii="Times New Roman" w:hAnsi="Times New Roman" w:cs="Times New Roman"/>
              </w:rPr>
              <w:t xml:space="preserve"> В.И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Математика. 5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E5430B">
              <w:rPr>
                <w:rFonts w:ascii="Times New Roman" w:hAnsi="Times New Roman" w:cs="Times New Roman"/>
              </w:rPr>
              <w:t>Жохов</w:t>
            </w:r>
            <w:proofErr w:type="gramEnd"/>
            <w:r w:rsidRPr="00E5430B">
              <w:rPr>
                <w:rFonts w:ascii="Times New Roman" w:hAnsi="Times New Roman" w:cs="Times New Roman"/>
              </w:rPr>
              <w:t xml:space="preserve"> В.И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Математика. 6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Мнемозина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Колягин Ю.М.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Колягин Ю.М. Ткачева М.В.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Колягин Ю.М. Ткачева М.В.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АтанасянЛ.С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>. Бутузов В.Ф.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Афанасьева О.В., Михеева И.В., Баранова К.М.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Английский язык. «</w:t>
            </w:r>
            <w:r w:rsidRPr="00E5430B">
              <w:rPr>
                <w:rFonts w:ascii="Times New Roman" w:hAnsi="Times New Roman" w:cs="Times New Roman"/>
                <w:lang w:val="en-US"/>
              </w:rPr>
              <w:t>Rainbow</w:t>
            </w:r>
            <w:r w:rsidRPr="00E5430B">
              <w:rPr>
                <w:rFonts w:ascii="Times New Roman" w:hAnsi="Times New Roman" w:cs="Times New Roman"/>
              </w:rPr>
              <w:t xml:space="preserve"> </w:t>
            </w:r>
            <w:r w:rsidRPr="00E5430B">
              <w:rPr>
                <w:rFonts w:ascii="Times New Roman" w:hAnsi="Times New Roman" w:cs="Times New Roman"/>
                <w:lang w:val="en-US"/>
              </w:rPr>
              <w:t>English</w:t>
            </w:r>
            <w:r w:rsidRPr="00E5430B">
              <w:rPr>
                <w:rFonts w:ascii="Times New Roman" w:hAnsi="Times New Roman" w:cs="Times New Roman"/>
              </w:rPr>
              <w:t>». 5 класс.</w:t>
            </w:r>
          </w:p>
        </w:tc>
        <w:tc>
          <w:tcPr>
            <w:tcW w:w="1987" w:type="dxa"/>
          </w:tcPr>
          <w:p w:rsidR="005A5295" w:rsidRPr="00E5430B" w:rsidRDefault="005A5295" w:rsidP="00554124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2018</w:t>
            </w: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  <w:vAlign w:val="center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Биболетова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М.З.. и др.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Английский язык. «</w:t>
            </w:r>
            <w:r w:rsidRPr="00E5430B">
              <w:rPr>
                <w:rFonts w:ascii="Times New Roman" w:hAnsi="Times New Roman" w:cs="Times New Roman"/>
                <w:lang w:val="en-US"/>
              </w:rPr>
              <w:t>Enjoy</w:t>
            </w:r>
            <w:r w:rsidRPr="00E5430B">
              <w:rPr>
                <w:rFonts w:ascii="Times New Roman" w:hAnsi="Times New Roman" w:cs="Times New Roman"/>
              </w:rPr>
              <w:t xml:space="preserve"> </w:t>
            </w:r>
            <w:r w:rsidRPr="00E5430B">
              <w:rPr>
                <w:rFonts w:ascii="Times New Roman" w:hAnsi="Times New Roman" w:cs="Times New Roman"/>
                <w:lang w:val="en-US"/>
              </w:rPr>
              <w:t>English</w:t>
            </w:r>
            <w:r w:rsidRPr="00E5430B">
              <w:rPr>
                <w:rFonts w:ascii="Times New Roman" w:hAnsi="Times New Roman" w:cs="Times New Roman"/>
              </w:rPr>
              <w:t>». 6 класс.</w:t>
            </w:r>
          </w:p>
        </w:tc>
        <w:tc>
          <w:tcPr>
            <w:tcW w:w="1987" w:type="dxa"/>
          </w:tcPr>
          <w:p w:rsidR="005A5295" w:rsidRPr="00E5430B" w:rsidRDefault="005A5295" w:rsidP="00554124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Титул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vAlign w:val="center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Биболетова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М.З.. и др.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Английский язык. «</w:t>
            </w:r>
            <w:r w:rsidRPr="00E5430B">
              <w:rPr>
                <w:rFonts w:ascii="Times New Roman" w:hAnsi="Times New Roman" w:cs="Times New Roman"/>
                <w:lang w:val="en-US"/>
              </w:rPr>
              <w:t>Enjoy</w:t>
            </w:r>
            <w:r w:rsidRPr="00E5430B">
              <w:rPr>
                <w:rFonts w:ascii="Times New Roman" w:hAnsi="Times New Roman" w:cs="Times New Roman"/>
              </w:rPr>
              <w:t xml:space="preserve"> </w:t>
            </w:r>
            <w:r w:rsidRPr="00E5430B">
              <w:rPr>
                <w:rFonts w:ascii="Times New Roman" w:hAnsi="Times New Roman" w:cs="Times New Roman"/>
                <w:lang w:val="en-US"/>
              </w:rPr>
              <w:t>English</w:t>
            </w:r>
            <w:r w:rsidRPr="00E5430B">
              <w:rPr>
                <w:rFonts w:ascii="Times New Roman" w:hAnsi="Times New Roman" w:cs="Times New Roman"/>
              </w:rPr>
              <w:t>». 7 класс.</w:t>
            </w:r>
          </w:p>
        </w:tc>
        <w:tc>
          <w:tcPr>
            <w:tcW w:w="1987" w:type="dxa"/>
          </w:tcPr>
          <w:p w:rsidR="005A5295" w:rsidRPr="00E5430B" w:rsidRDefault="005A5295" w:rsidP="00554124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Титул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Биболетова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М.З.. и др.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Английский язык. «</w:t>
            </w:r>
            <w:r w:rsidRPr="00E5430B">
              <w:rPr>
                <w:rFonts w:ascii="Times New Roman" w:hAnsi="Times New Roman" w:cs="Times New Roman"/>
                <w:lang w:val="en-US"/>
              </w:rPr>
              <w:t>Enjoy</w:t>
            </w:r>
            <w:r w:rsidRPr="00E5430B">
              <w:rPr>
                <w:rFonts w:ascii="Times New Roman" w:hAnsi="Times New Roman" w:cs="Times New Roman"/>
              </w:rPr>
              <w:t xml:space="preserve"> </w:t>
            </w:r>
            <w:r w:rsidRPr="00E5430B">
              <w:rPr>
                <w:rFonts w:ascii="Times New Roman" w:hAnsi="Times New Roman" w:cs="Times New Roman"/>
                <w:lang w:val="en-US"/>
              </w:rPr>
              <w:t>English</w:t>
            </w:r>
            <w:r w:rsidRPr="00E5430B">
              <w:rPr>
                <w:rFonts w:ascii="Times New Roman" w:hAnsi="Times New Roman" w:cs="Times New Roman"/>
              </w:rPr>
              <w:t>». 8 класс.</w:t>
            </w:r>
          </w:p>
        </w:tc>
        <w:tc>
          <w:tcPr>
            <w:tcW w:w="1987" w:type="dxa"/>
          </w:tcPr>
          <w:p w:rsidR="005A5295" w:rsidRPr="00E5430B" w:rsidRDefault="005A5295" w:rsidP="00554124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Титул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Биболетова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М.З.. и др.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Английский язык. «</w:t>
            </w:r>
            <w:r w:rsidRPr="00E5430B">
              <w:rPr>
                <w:rFonts w:ascii="Times New Roman" w:hAnsi="Times New Roman" w:cs="Times New Roman"/>
                <w:lang w:val="en-US"/>
              </w:rPr>
              <w:t>Enjoy</w:t>
            </w:r>
            <w:r w:rsidRPr="00E5430B">
              <w:rPr>
                <w:rFonts w:ascii="Times New Roman" w:hAnsi="Times New Roman" w:cs="Times New Roman"/>
              </w:rPr>
              <w:t xml:space="preserve"> </w:t>
            </w:r>
            <w:r w:rsidRPr="00E5430B">
              <w:rPr>
                <w:rFonts w:ascii="Times New Roman" w:hAnsi="Times New Roman" w:cs="Times New Roman"/>
                <w:lang w:val="en-US"/>
              </w:rPr>
              <w:t>English</w:t>
            </w:r>
            <w:r w:rsidRPr="00E5430B">
              <w:rPr>
                <w:rFonts w:ascii="Times New Roman" w:hAnsi="Times New Roman" w:cs="Times New Roman"/>
              </w:rPr>
              <w:t>». 9 класс.</w:t>
            </w:r>
          </w:p>
        </w:tc>
        <w:tc>
          <w:tcPr>
            <w:tcW w:w="1987" w:type="dxa"/>
          </w:tcPr>
          <w:p w:rsidR="005A5295" w:rsidRPr="00E5430B" w:rsidRDefault="005A5295" w:rsidP="00554124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Титул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Аверин М.М.,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Немецкий язык. Второй иностранный язык «Горизонты». 5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2018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Аверин М.М.,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Немецкий язык. Второй иностранный язык «Горизонты». 6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Аверин М.М.,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Немецкий язык. Второй иностранный язык «Горизонты». 7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2018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Аверин М.М.,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Немецкий язык. Второй иностранный язык «Горизонты». 8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2018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Аверин М.М.,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Немецкий язык. Второй иностранный язык «Горизонты». 9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Л.Л.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Информатика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Бином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БосоваЛ.Л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Start"/>
            <w:r w:rsidRPr="00E5430B">
              <w:rPr>
                <w:rFonts w:ascii="Times New Roman" w:hAnsi="Times New Roman" w:cs="Times New Roman"/>
                <w:color w:val="000000"/>
              </w:rPr>
              <w:t>,Ю</w:t>
            </w:r>
            <w:proofErr w:type="gramEnd"/>
            <w:r w:rsidRPr="00E5430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Информатика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Бином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БосоваЛ.Л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А, Ю.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Информатика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Бином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2016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Плешаков А.А., Сонин Н.И.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Сонин Н.И.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7" w:type="dxa"/>
          </w:tcPr>
          <w:p w:rsidR="005A5295" w:rsidRPr="00554124" w:rsidRDefault="005A5295" w:rsidP="005A52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0B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5430B">
              <w:rPr>
                <w:rFonts w:ascii="Times New Roman" w:hAnsi="Times New Roman" w:cs="Times New Roman"/>
              </w:rPr>
              <w:t>.</w:t>
            </w:r>
            <w:proofErr w:type="gramEnd"/>
            <w:r w:rsidR="00554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43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543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5430B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Захаров В.Б, Сонин Н.И.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Биология. Многообразие живых организмов</w:t>
            </w:r>
            <w:r w:rsidR="00554124">
              <w:rPr>
                <w:rFonts w:ascii="Times New Roman" w:hAnsi="Times New Roman" w:cs="Times New Roman"/>
              </w:rPr>
              <w:t xml:space="preserve"> </w:t>
            </w:r>
            <w:r w:rsidRPr="00E5430B">
              <w:rPr>
                <w:rFonts w:ascii="Times New Roman" w:hAnsi="Times New Roman" w:cs="Times New Roman"/>
              </w:rPr>
              <w:t>(кон)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Сонин Н.И.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Сапин</w:t>
            </w:r>
            <w:proofErr w:type="spellEnd"/>
            <w:r w:rsidRPr="00E5430B">
              <w:rPr>
                <w:rFonts w:ascii="Times New Roman" w:hAnsi="Times New Roman" w:cs="Times New Roman"/>
                <w:color w:val="000000"/>
              </w:rPr>
              <w:t xml:space="preserve"> М.В.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Биология Человек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 xml:space="preserve">Мамонтов С.Г. </w:t>
            </w:r>
            <w:proofErr w:type="spellStart"/>
            <w:r w:rsidRPr="00E5430B">
              <w:rPr>
                <w:rFonts w:ascii="Times New Roman" w:hAnsi="Times New Roman" w:cs="Times New Roman"/>
                <w:color w:val="000000"/>
              </w:rPr>
              <w:t>ЗахаровВ</w:t>
            </w:r>
            <w:proofErr w:type="gramStart"/>
            <w:r w:rsidRPr="00E5430B">
              <w:rPr>
                <w:rFonts w:ascii="Times New Roman" w:hAnsi="Times New Roman" w:cs="Times New Roman"/>
                <w:color w:val="000000"/>
              </w:rPr>
              <w:t>.Г</w:t>
            </w:r>
            <w:proofErr w:type="spellEnd"/>
            <w:proofErr w:type="gramEnd"/>
            <w:r w:rsidRPr="00E5430B">
              <w:rPr>
                <w:rFonts w:ascii="Times New Roman" w:hAnsi="Times New Roman" w:cs="Times New Roman"/>
                <w:color w:val="000000"/>
              </w:rPr>
              <w:t>, Агафонова И.Б.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Биология 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Общие закономерности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  <w:color w:val="000000"/>
              </w:rPr>
            </w:pPr>
            <w:r w:rsidRPr="00E5430B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2018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Климанова О.А., Климанов В.В., Ким Э.В.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География. Землеведение. 5-6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Климанова О.А., Климанов В.В., Ким Э.В.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География. Землеведение. 5-6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E5430B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География. География материков и океанов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Баринова И.И.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География Природа России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Баринова И.И.Дронов В.</w:t>
            </w:r>
            <w:proofErr w:type="gramStart"/>
            <w:r w:rsidRPr="00E5430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5430B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Г.И., Свенцицкая И.С.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древнего мира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Е.В.</w:t>
            </w:r>
          </w:p>
          <w:p w:rsidR="005A5295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54124" w:rsidRPr="00E5430B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 Арсентьев Н.М.Данилов А</w:t>
            </w:r>
            <w:proofErr w:type="gramStart"/>
            <w:r w:rsidRPr="00E5430B">
              <w:rPr>
                <w:rFonts w:ascii="Times New Roman" w:hAnsi="Times New Roman" w:cs="Times New Roman"/>
              </w:rPr>
              <w:t>,А</w:t>
            </w:r>
            <w:proofErr w:type="gramEnd"/>
            <w:r w:rsidRPr="00E54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7" w:type="dxa"/>
          </w:tcPr>
          <w:p w:rsidR="00554124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средних веков</w:t>
            </w: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России ч.1,2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  <w:p w:rsidR="00554124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А.Я.,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 Баранов П.А.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Данилов А</w:t>
            </w:r>
            <w:proofErr w:type="gramStart"/>
            <w:r w:rsidRPr="00E5430B">
              <w:rPr>
                <w:rFonts w:ascii="Times New Roman" w:hAnsi="Times New Roman" w:cs="Times New Roman"/>
              </w:rPr>
              <w:t>,А</w:t>
            </w:r>
            <w:proofErr w:type="gramEnd"/>
            <w:r w:rsidRPr="00E5430B">
              <w:rPr>
                <w:rFonts w:ascii="Times New Roman" w:hAnsi="Times New Roman" w:cs="Times New Roman"/>
              </w:rPr>
              <w:t>, Арсентьев Н.М.</w:t>
            </w:r>
          </w:p>
        </w:tc>
        <w:tc>
          <w:tcPr>
            <w:tcW w:w="2737" w:type="dxa"/>
          </w:tcPr>
          <w:p w:rsidR="00554124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нового времени</w:t>
            </w: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России. 1-2ч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  <w:p w:rsidR="005A5295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54124" w:rsidRPr="00E5430B" w:rsidRDefault="00554124" w:rsidP="00554124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  <w:p w:rsidR="00554124" w:rsidRPr="00E5430B" w:rsidRDefault="00554124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А.Я.,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 Баранов П.А. 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Арсентьев Н.М.Данилов А</w:t>
            </w:r>
            <w:proofErr w:type="gramStart"/>
            <w:r w:rsidRPr="00E5430B">
              <w:rPr>
                <w:rFonts w:ascii="Times New Roman" w:hAnsi="Times New Roman" w:cs="Times New Roman"/>
              </w:rPr>
              <w:t>,А</w:t>
            </w:r>
            <w:proofErr w:type="gramEnd"/>
            <w:r w:rsidRPr="00E54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Новая история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 России ч.1.2.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430" w:type="dxa"/>
          </w:tcPr>
          <w:p w:rsidR="00554124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А.Я., Баранов П.А., Ванюшкина Л.М. и др. / под ред. </w:t>
            </w:r>
            <w:proofErr w:type="spellStart"/>
            <w:r w:rsidRPr="00E5430B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А.А.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Арсентьев Н.М.Данилов А</w:t>
            </w:r>
            <w:proofErr w:type="gramStart"/>
            <w:r w:rsidRPr="00E5430B">
              <w:rPr>
                <w:rFonts w:ascii="Times New Roman" w:hAnsi="Times New Roman" w:cs="Times New Roman"/>
              </w:rPr>
              <w:t>,А</w:t>
            </w:r>
            <w:proofErr w:type="gramEnd"/>
            <w:r w:rsidRPr="00E54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Новейшая история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Всеобщая история. История нового времени. 9 класс.</w:t>
            </w: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54124" w:rsidRDefault="00554124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История России ч.1,2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vAlign w:val="center"/>
          </w:tcPr>
          <w:p w:rsidR="005A5295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А.В</w:t>
            </w:r>
            <w:r w:rsidR="00554124">
              <w:rPr>
                <w:rFonts w:ascii="Times New Roman" w:hAnsi="Times New Roman" w:cs="Times New Roman"/>
              </w:rPr>
              <w:t>.</w:t>
            </w:r>
          </w:p>
          <w:p w:rsidR="00554124" w:rsidRPr="00E5430B" w:rsidRDefault="00554124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2018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Габриелян О.</w:t>
            </w:r>
            <w:proofErr w:type="gramStart"/>
            <w:r w:rsidRPr="00E5430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Габриелян О.</w:t>
            </w:r>
            <w:proofErr w:type="gramStart"/>
            <w:r w:rsidRPr="00E5430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Боголюбов Л.Н. и др.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Боголюбов Л.Н., 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Иванова Л.С.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2014 2015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Боголюбов Л.Н. Городецкая Н.И 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Боголюбов Л.Н. Городецкая Н.И  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Критская С.Д., Сергеева Г.П.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Критская С.Д., Сергеева Г.П., </w:t>
            </w:r>
            <w:proofErr w:type="spellStart"/>
            <w:r w:rsidRPr="00E5430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Критская С.Д., Сергеева Г.П., </w:t>
            </w:r>
            <w:proofErr w:type="spellStart"/>
            <w:r w:rsidRPr="00E5430B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Критская С.Д., Сергеева Г.П.,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2018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Горяева Н.А. и др.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Л.А.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2019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Питерских А.С.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Казакевич В.М., Пичугина Г.В., Семенова Г.Ю.</w:t>
            </w: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Технология. 5 класс.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2020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Под редакцией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Симоненко В.Д.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Технология (вариант для девочек)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Технология (вариант для мальчиков)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Вентана-Граф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Под редакцией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Симоненко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Технологии ведения дома (вариант для девочек)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Технология. Индустриальные технологии  (вариант для мальчиков)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Вентана-Граф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2014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Симоненко В.П. </w:t>
            </w:r>
            <w:proofErr w:type="spellStart"/>
            <w:r w:rsidRPr="00E5430B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А. А. и др.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М.Я. и др.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Физическая культура 5-7 класс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М.Я. и др.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Физическая культура 5-7 класс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proofErr w:type="spellStart"/>
            <w:r w:rsidRPr="00E5430B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E5430B">
              <w:rPr>
                <w:rFonts w:ascii="Times New Roman" w:hAnsi="Times New Roman" w:cs="Times New Roman"/>
              </w:rPr>
              <w:t xml:space="preserve"> М.Я. и др.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Физическая культура 5-7 класс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 Лях В.И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 Лях В.И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Виноградова Н.Ф. Власенко А.П.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2013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Смирнов А.Т., Хренников Б.О.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2015</w:t>
            </w:r>
          </w:p>
        </w:tc>
      </w:tr>
      <w:tr w:rsidR="005A5295" w:rsidTr="008E6746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Default="005A5295" w:rsidP="005A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vAlign w:val="center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Смирнов А.Т., Хренников Б.О.</w:t>
            </w:r>
          </w:p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1987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430" w:type="dxa"/>
          </w:tcPr>
          <w:p w:rsidR="005A5295" w:rsidRPr="00E5430B" w:rsidRDefault="005A5295" w:rsidP="005A5295">
            <w:pPr>
              <w:rPr>
                <w:rFonts w:ascii="Times New Roman" w:hAnsi="Times New Roman" w:cs="Times New Roman"/>
              </w:rPr>
            </w:pPr>
            <w:r w:rsidRPr="00E5430B">
              <w:rPr>
                <w:rFonts w:ascii="Times New Roman" w:hAnsi="Times New Roman" w:cs="Times New Roman"/>
              </w:rPr>
              <w:t>2017</w:t>
            </w:r>
          </w:p>
        </w:tc>
      </w:tr>
      <w:tr w:rsidR="00BE56B8" w:rsidTr="00BE56B8">
        <w:tc>
          <w:tcPr>
            <w:tcW w:w="10172" w:type="dxa"/>
            <w:gridSpan w:val="6"/>
            <w:vAlign w:val="center"/>
          </w:tcPr>
          <w:p w:rsidR="00BE56B8" w:rsidRPr="00BE56B8" w:rsidRDefault="00BE56B8" w:rsidP="00BE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BE56B8" w:rsidRPr="00554124" w:rsidTr="00554124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E56B8" w:rsidRPr="00554124" w:rsidRDefault="008E6746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10 класс: базовый и углубленный уровни</w:t>
            </w:r>
          </w:p>
        </w:tc>
        <w:tc>
          <w:tcPr>
            <w:tcW w:w="1987" w:type="dxa"/>
          </w:tcPr>
          <w:p w:rsidR="00BE56B8" w:rsidRPr="00554124" w:rsidRDefault="005E3B15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E56B8" w:rsidRPr="00554124" w:rsidTr="00554124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E56B8" w:rsidRPr="00554124" w:rsidRDefault="008E6746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язык. 11 класс: базовый и углубленный уровни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RPr="00554124" w:rsidTr="00554124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E56B8" w:rsidRPr="00554124" w:rsidRDefault="008E6746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Архангельский А.Н. и др.</w:t>
            </w: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Литература. Углубленный уровень (в 2 частях)</w:t>
            </w:r>
          </w:p>
        </w:tc>
        <w:tc>
          <w:tcPr>
            <w:tcW w:w="1987" w:type="dxa"/>
          </w:tcPr>
          <w:p w:rsidR="00BE56B8" w:rsidRPr="00554124" w:rsidRDefault="005E3B15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RPr="00554124" w:rsidTr="00554124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E56B8" w:rsidRPr="00554124" w:rsidRDefault="008E6746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века. Ч. 1,2 базовый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5295" w:rsidRPr="00554124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Pr="00554124" w:rsidRDefault="008E6746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Михайлов О.Н., и др.</w:t>
            </w:r>
          </w:p>
          <w:p w:rsidR="005A5295" w:rsidRPr="00554124" w:rsidRDefault="005A5295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54124" w:rsidRPr="00554124" w:rsidRDefault="00BE56B8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 20 в</w:t>
            </w:r>
            <w:r w:rsidR="00554124"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1, 2</w:t>
            </w:r>
          </w:p>
          <w:p w:rsidR="00554124" w:rsidRPr="00554124" w:rsidRDefault="00554124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="00BE56B8"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987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5A5295" w:rsidRPr="00554124" w:rsidRDefault="005A5295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A5295" w:rsidRPr="00554124" w:rsidRDefault="00554124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6B8" w:rsidRPr="00554124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5A5295" w:rsidRPr="00554124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A5295" w:rsidRPr="00554124" w:rsidRDefault="008E6746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Агеносов</w:t>
            </w:r>
            <w:proofErr w:type="spellEnd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и др.</w:t>
            </w:r>
          </w:p>
          <w:p w:rsidR="005A5295" w:rsidRPr="00554124" w:rsidRDefault="005A5295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A5295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Литература. Углубленный уровень (в 2 частях)</w:t>
            </w:r>
          </w:p>
        </w:tc>
        <w:tc>
          <w:tcPr>
            <w:tcW w:w="1987" w:type="dxa"/>
          </w:tcPr>
          <w:p w:rsidR="005A5295" w:rsidRPr="00554124" w:rsidRDefault="00554124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56B8" w:rsidRPr="00554124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</w:p>
        </w:tc>
        <w:tc>
          <w:tcPr>
            <w:tcW w:w="1430" w:type="dxa"/>
          </w:tcPr>
          <w:p w:rsidR="005A5295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E56B8" w:rsidTr="00554124">
        <w:tc>
          <w:tcPr>
            <w:tcW w:w="824" w:type="dxa"/>
          </w:tcPr>
          <w:p w:rsidR="00BE56B8" w:rsidRPr="00E5430B" w:rsidRDefault="00BE56B8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BE56B8" w:rsidRDefault="008E6746" w:rsidP="0055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1" w:type="dxa"/>
          </w:tcPr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Ткачева М.В., Федорова Н.Е. и </w:t>
            </w:r>
            <w:proofErr w:type="spellStart"/>
            <w:proofErr w:type="gram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10 класс (базовый и углубленный уровни)</w:t>
            </w:r>
          </w:p>
        </w:tc>
        <w:tc>
          <w:tcPr>
            <w:tcW w:w="1987" w:type="dxa"/>
          </w:tcPr>
          <w:p w:rsidR="00BE56B8" w:rsidRPr="00554124" w:rsidRDefault="005E3B15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B8" w:rsidRPr="00554124" w:rsidRDefault="00BE56B8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A5295" w:rsidRDefault="008E6746" w:rsidP="0055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 и др.</w:t>
            </w:r>
          </w:p>
          <w:p w:rsidR="005A5295" w:rsidRPr="00554124" w:rsidRDefault="005A5295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A5295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Геометрия. 10-11 класс</w:t>
            </w:r>
          </w:p>
        </w:tc>
        <w:tc>
          <w:tcPr>
            <w:tcW w:w="1987" w:type="dxa"/>
          </w:tcPr>
          <w:p w:rsidR="005A5295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A5295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Default="008E6746" w:rsidP="0055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начало математического анализа. 10-11класс (базовый и углубленный уровни)</w:t>
            </w:r>
          </w:p>
        </w:tc>
        <w:tc>
          <w:tcPr>
            <w:tcW w:w="1987" w:type="dxa"/>
          </w:tcPr>
          <w:p w:rsidR="002F2C02" w:rsidRPr="00554124" w:rsidRDefault="005E3B15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Default="008E6746" w:rsidP="0055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Ткачева М.В., Федорова Н.Е. и </w:t>
            </w:r>
            <w:proofErr w:type="spellStart"/>
            <w:proofErr w:type="gram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11 кл</w:t>
            </w:r>
            <w:r w:rsidR="008E6746" w:rsidRPr="00554124">
              <w:rPr>
                <w:rFonts w:ascii="Times New Roman" w:hAnsi="Times New Roman" w:cs="Times New Roman"/>
                <w:sz w:val="24"/>
                <w:szCs w:val="24"/>
              </w:rPr>
              <w:t>асс (базовый и углубленный уров</w:t>
            </w: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Pr="00554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класс(углубленный уровень)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Л.,В., </w:t>
            </w: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Немецкий язык. 10 класс (базовый уровень)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 и др.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Pr="00554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 и др.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Английский язык. 11 класс</w:t>
            </w:r>
          </w:p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язык. 11 класс (базовый уровень)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554124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10 класса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554124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Поляков К.Ю. Еремин Е.А.</w:t>
            </w:r>
          </w:p>
        </w:tc>
        <w:tc>
          <w:tcPr>
            <w:tcW w:w="273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уровень: учебник для 10 класса: в 2 ч.</w:t>
            </w:r>
          </w:p>
        </w:tc>
        <w:tc>
          <w:tcPr>
            <w:tcW w:w="1987" w:type="dxa"/>
          </w:tcPr>
          <w:p w:rsidR="002F2C02" w:rsidRPr="00554124" w:rsidRDefault="002F2C02" w:rsidP="00554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430" w:type="dxa"/>
          </w:tcPr>
          <w:p w:rsidR="002F2C02" w:rsidRPr="00554124" w:rsidRDefault="002F2C02" w:rsidP="0055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  <w:p w:rsidR="002F2C02" w:rsidRPr="00C67AF1" w:rsidRDefault="002F2C02" w:rsidP="00C67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10 класса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8E6746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Поляков К.Ю. Еремин Е.А.</w:t>
            </w:r>
          </w:p>
        </w:tc>
        <w:tc>
          <w:tcPr>
            <w:tcW w:w="273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уровень: учебник для 11 класса: в 2 ч.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273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Биология: Общая биология. 10 класс (базовый уровень)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Мамонтов С.Г., Сонин Н.И. </w:t>
            </w:r>
          </w:p>
        </w:tc>
        <w:tc>
          <w:tcPr>
            <w:tcW w:w="273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Общая биология. 10-11класс</w:t>
            </w: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глубленный уровень.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273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Общая биология. 11 класс (Базовый уровень)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5295" w:rsidTr="00554124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A5295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Мамонтов С.Г., Сонин Н.И. </w:t>
            </w:r>
          </w:p>
        </w:tc>
        <w:tc>
          <w:tcPr>
            <w:tcW w:w="2737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Общая биология. 10-11класс. Углубленный уровень.</w:t>
            </w:r>
          </w:p>
        </w:tc>
        <w:tc>
          <w:tcPr>
            <w:tcW w:w="1987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Холина В.Н</w:t>
            </w:r>
          </w:p>
        </w:tc>
        <w:tc>
          <w:tcPr>
            <w:tcW w:w="273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География. Углубленныйуровень.10 класс.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273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F2C02" w:rsidTr="00554124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55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Холина В.Н</w:t>
            </w:r>
          </w:p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География. Углубленный уровень. 11 класс.</w:t>
            </w:r>
          </w:p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География. 11 класс (базовый уровень)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A5295" w:rsidTr="00C67AF1">
        <w:tc>
          <w:tcPr>
            <w:tcW w:w="824" w:type="dxa"/>
          </w:tcPr>
          <w:p w:rsidR="005A5295" w:rsidRPr="00E5430B" w:rsidRDefault="005A52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A5295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2737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1987" w:type="dxa"/>
          </w:tcPr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A5295" w:rsidRPr="00C67AF1" w:rsidRDefault="005A529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A5295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Химия. 10 класс. Базовый уровень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Н.С. и др.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Естествознание. Базовый уровень. 10 класс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Пономарев С. Ю.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Химия 10 класс. Углубленный уровень</w:t>
            </w:r>
          </w:p>
        </w:tc>
        <w:tc>
          <w:tcPr>
            <w:tcW w:w="1987" w:type="dxa"/>
          </w:tcPr>
          <w:p w:rsidR="008E6746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Химия 11 класс. Базовый уровень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Дрофа.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F2C02" w:rsidTr="00C67AF1">
        <w:tc>
          <w:tcPr>
            <w:tcW w:w="824" w:type="dxa"/>
          </w:tcPr>
          <w:p w:rsidR="002F2C02" w:rsidRPr="00E5430B" w:rsidRDefault="002F2C02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C02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Габриелян О.С., Лысова Г.Г.</w:t>
            </w:r>
          </w:p>
          <w:p w:rsidR="002F2C02" w:rsidRPr="00C67AF1" w:rsidRDefault="002F2C02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2F2C02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Химия 11 класс. Углубленный уровень</w:t>
            </w:r>
          </w:p>
        </w:tc>
        <w:tc>
          <w:tcPr>
            <w:tcW w:w="1987" w:type="dxa"/>
          </w:tcPr>
          <w:p w:rsidR="002F2C02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2F2C02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Н.С. и </w:t>
            </w:r>
            <w:proofErr w:type="spellStart"/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Естествознание. Базовый уровень. 10 класс: учебник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Астрономия. Базовый уровень. 11 класс: учебник</w:t>
            </w:r>
          </w:p>
        </w:tc>
        <w:tc>
          <w:tcPr>
            <w:tcW w:w="1987" w:type="dxa"/>
          </w:tcPr>
          <w:p w:rsidR="008E6746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М.М./ под ред.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класс. Базовый и углубленный уровни. В 3-х частях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Новейшая история. 10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. Базовый и углубленный уровни.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М.М./ под ред.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История России. 10 класс. Базовый и углубленный уровни. В 3-х частях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А.А., Сергеев Е.Ю./ под ред.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11 класс. Базовый уровень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класс. Базовый уровень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Обществознание. 11 класс Базовый уровень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Иванова С.И.,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Экономика (Основы экономической теории): учебник для 10 - 11 классов. Углубленный уровень. В 2-х книгах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Издательство "ВИТА- ПРЕСС"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Иванова С.И.,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Экономика (Основы экономической теории): учебник для 10 - 11 классов. Углубленный уровень в 2-х книгах.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Издательство "ВИТА- ПРЕСС"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культуры. В 2 ч. (базовый и углубленный уровни)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культуры. В 2 ч. (базовый и углубленный уровни)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Физика. 10 класс. Классический курс. Базовый уровень</w:t>
            </w:r>
          </w:p>
        </w:tc>
        <w:tc>
          <w:tcPr>
            <w:tcW w:w="1987" w:type="dxa"/>
          </w:tcPr>
          <w:p w:rsidR="008E6746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8E6746" w:rsidRPr="00C67AF1" w:rsidRDefault="008E6746" w:rsidP="00112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Косьянов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37" w:type="dxa"/>
          </w:tcPr>
          <w:p w:rsidR="008E6746" w:rsidRPr="00C67AF1" w:rsidRDefault="008E6746" w:rsidP="00112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Физика. 10 класс. Углубленный уровень</w:t>
            </w:r>
          </w:p>
        </w:tc>
        <w:tc>
          <w:tcPr>
            <w:tcW w:w="1987" w:type="dxa"/>
          </w:tcPr>
          <w:p w:rsidR="008E6746" w:rsidRPr="00C67AF1" w:rsidRDefault="008E6746" w:rsidP="00112D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8E6746" w:rsidRPr="00C67AF1" w:rsidRDefault="008E6746" w:rsidP="0011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  <w:vAlign w:val="center"/>
          </w:tcPr>
          <w:p w:rsidR="008E6746" w:rsidRPr="00C67AF1" w:rsidRDefault="008E6746" w:rsidP="0011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737" w:type="dxa"/>
          </w:tcPr>
          <w:p w:rsidR="008E6746" w:rsidRPr="00C67AF1" w:rsidRDefault="008E6746" w:rsidP="0011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11 класс. Классический курс. Базовый уровень</w:t>
            </w:r>
          </w:p>
        </w:tc>
        <w:tc>
          <w:tcPr>
            <w:tcW w:w="1987" w:type="dxa"/>
          </w:tcPr>
          <w:p w:rsidR="008E6746" w:rsidRPr="00C67AF1" w:rsidRDefault="008E6746" w:rsidP="00112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8E6746" w:rsidRPr="00C67AF1" w:rsidRDefault="008E6746" w:rsidP="0011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Косьянов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Физика. 11 класс. Углубленный уровень</w:t>
            </w:r>
          </w:p>
        </w:tc>
        <w:tc>
          <w:tcPr>
            <w:tcW w:w="198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E3B15" w:rsidTr="00C67AF1">
        <w:tc>
          <w:tcPr>
            <w:tcW w:w="824" w:type="dxa"/>
          </w:tcPr>
          <w:p w:rsidR="005E3B15" w:rsidRPr="00E5430B" w:rsidRDefault="005E3B1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E3B15" w:rsidRPr="00C67AF1" w:rsidRDefault="005E3B15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5E3B15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2737" w:type="dxa"/>
          </w:tcPr>
          <w:p w:rsidR="005E3B15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класс: учеб</w:t>
            </w: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. Организаций. Базовый уровень</w:t>
            </w:r>
          </w:p>
        </w:tc>
        <w:tc>
          <w:tcPr>
            <w:tcW w:w="1987" w:type="dxa"/>
          </w:tcPr>
          <w:p w:rsidR="005E3B15" w:rsidRDefault="005E3B15">
            <w:r w:rsidRPr="008333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5E3B15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E3B15" w:rsidTr="00C67AF1">
        <w:tc>
          <w:tcPr>
            <w:tcW w:w="824" w:type="dxa"/>
          </w:tcPr>
          <w:p w:rsidR="005E3B15" w:rsidRPr="00E5430B" w:rsidRDefault="005E3B1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E3B15" w:rsidRPr="00C67AF1" w:rsidRDefault="005E3B15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1" w:type="dxa"/>
          </w:tcPr>
          <w:p w:rsidR="005E3B15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  <w:p w:rsidR="005E3B15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E3B15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Основы медицинских знаний и здорового образа жизни10-11 классы. Базовый уровень</w:t>
            </w:r>
          </w:p>
        </w:tc>
        <w:tc>
          <w:tcPr>
            <w:tcW w:w="1987" w:type="dxa"/>
          </w:tcPr>
          <w:p w:rsidR="005E3B15" w:rsidRDefault="005E3B15">
            <w:r w:rsidRPr="008333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5E3B15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E3B15" w:rsidTr="00C67AF1">
        <w:tc>
          <w:tcPr>
            <w:tcW w:w="824" w:type="dxa"/>
          </w:tcPr>
          <w:p w:rsidR="005E3B15" w:rsidRPr="00E5430B" w:rsidRDefault="005E3B1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5E3B15" w:rsidRPr="00C67AF1" w:rsidRDefault="005E3B15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5E3B15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  <w:p w:rsidR="005E3B15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E3B15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класс: учеб</w:t>
            </w: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. Организаций. Базовый уровень</w:t>
            </w:r>
          </w:p>
        </w:tc>
        <w:tc>
          <w:tcPr>
            <w:tcW w:w="1987" w:type="dxa"/>
          </w:tcPr>
          <w:p w:rsidR="005E3B15" w:rsidRDefault="005E3B15">
            <w:r w:rsidRPr="008333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5E3B15" w:rsidRPr="00C67AF1" w:rsidRDefault="005E3B15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E6746" w:rsidTr="00C67AF1">
        <w:tc>
          <w:tcPr>
            <w:tcW w:w="824" w:type="dxa"/>
          </w:tcPr>
          <w:p w:rsidR="008E6746" w:rsidRPr="00E5430B" w:rsidRDefault="008E6746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E6746" w:rsidRPr="00C67AF1" w:rsidRDefault="00292B24" w:rsidP="00C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61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А.П., </w:t>
            </w:r>
            <w:proofErr w:type="spellStart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Палехова</w:t>
            </w:r>
            <w:proofErr w:type="spellEnd"/>
            <w:r w:rsidRPr="00C67AF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737" w:type="dxa"/>
          </w:tcPr>
          <w:p w:rsidR="008E6746" w:rsidRPr="00C67AF1" w:rsidRDefault="008E6746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10 - 11 классы. Базовый уровень</w:t>
            </w:r>
          </w:p>
        </w:tc>
        <w:tc>
          <w:tcPr>
            <w:tcW w:w="1987" w:type="dxa"/>
          </w:tcPr>
          <w:p w:rsidR="008E6746" w:rsidRPr="00C67AF1" w:rsidRDefault="005E3B15" w:rsidP="00C67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8E6746" w:rsidRPr="00C67AF1" w:rsidRDefault="008E6746" w:rsidP="00C6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92B24" w:rsidTr="00292B24">
        <w:tc>
          <w:tcPr>
            <w:tcW w:w="10172" w:type="dxa"/>
            <w:gridSpan w:val="6"/>
            <w:vAlign w:val="center"/>
          </w:tcPr>
          <w:p w:rsidR="00292B24" w:rsidRPr="00292B24" w:rsidRDefault="00292B24" w:rsidP="0029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24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основная общеобразовательная программа</w:t>
            </w:r>
          </w:p>
        </w:tc>
      </w:tr>
      <w:tr w:rsidR="00112DD1" w:rsidTr="00292B24">
        <w:tc>
          <w:tcPr>
            <w:tcW w:w="10172" w:type="dxa"/>
            <w:gridSpan w:val="6"/>
            <w:vAlign w:val="center"/>
          </w:tcPr>
          <w:p w:rsidR="00112DD1" w:rsidRPr="00292B24" w:rsidRDefault="00112DD1" w:rsidP="0029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Аксёнова А. К.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Букварь в 2 частях.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Комарова С. 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Якубовская Э. В., Коршунова Я.В.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pStyle w:val="a5"/>
            </w:pPr>
            <w:r w:rsidRPr="00842550">
              <w:t>Русский язык ч.1,2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Аксёнова А.К., </w:t>
            </w:r>
            <w:proofErr w:type="spellStart"/>
            <w:r w:rsidRPr="00842550">
              <w:t>Галунчикова</w:t>
            </w:r>
            <w:proofErr w:type="spellEnd"/>
            <w:r w:rsidRPr="00842550">
              <w:t xml:space="preserve"> Н.Г.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pStyle w:val="a5"/>
            </w:pPr>
            <w:r w:rsidRPr="00842550">
              <w:t>Русский язык. В 2-х частях.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pStyle w:val="a5"/>
            </w:pPr>
            <w:r w:rsidRPr="00842550"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Комарова С.В.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pStyle w:val="a5"/>
            </w:pPr>
            <w:r w:rsidRPr="00842550">
              <w:t>Речевая практика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pStyle w:val="a5"/>
            </w:pPr>
            <w:r w:rsidRPr="00842550"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Ильина С.Ю. и др.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Ч. 1,2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Ильина С.Ю., Матвеева-Лунёва Л.В.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pStyle w:val="a5"/>
            </w:pPr>
            <w:r w:rsidRPr="00842550">
              <w:t>Чтение. В 2-х частях.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2B24" w:rsidTr="00842550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Ильина С.Ю., Матвеева-Лунёва Л.В.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pStyle w:val="a5"/>
            </w:pPr>
            <w:r w:rsidRPr="00842550">
              <w:t>Чтение. В 2-х частях.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pStyle w:val="a5"/>
            </w:pPr>
            <w:r w:rsidRPr="00842550">
              <w:t>2019</w:t>
            </w:r>
          </w:p>
        </w:tc>
      </w:tr>
      <w:tr w:rsidR="00292B24" w:rsidTr="00C67AF1">
        <w:tc>
          <w:tcPr>
            <w:tcW w:w="824" w:type="dxa"/>
          </w:tcPr>
          <w:p w:rsidR="00292B24" w:rsidRPr="00E5430B" w:rsidRDefault="00292B24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92B24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737" w:type="dxa"/>
          </w:tcPr>
          <w:p w:rsidR="00292B24" w:rsidRPr="00842550" w:rsidRDefault="00292B24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Математика в 2 частях.</w:t>
            </w:r>
          </w:p>
        </w:tc>
        <w:tc>
          <w:tcPr>
            <w:tcW w:w="1987" w:type="dxa"/>
          </w:tcPr>
          <w:p w:rsidR="00292B24" w:rsidRPr="00842550" w:rsidRDefault="00292B24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292B24" w:rsidRPr="00842550" w:rsidRDefault="00292B24" w:rsidP="00842550">
            <w:pPr>
              <w:pStyle w:val="a5"/>
            </w:pPr>
            <w:r w:rsidRPr="00842550">
              <w:t>2017</w:t>
            </w:r>
          </w:p>
          <w:p w:rsidR="00292B24" w:rsidRPr="00842550" w:rsidRDefault="00292B24" w:rsidP="00842550">
            <w:pPr>
              <w:pStyle w:val="a5"/>
            </w:pPr>
            <w:r w:rsidRPr="00842550"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Математика в 2 частях.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pStyle w:val="a5"/>
            </w:pPr>
            <w:r w:rsidRPr="00842550"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pStyle w:val="a5"/>
            </w:pPr>
            <w:r w:rsidRPr="00842550">
              <w:t>Математика</w:t>
            </w:r>
            <w:proofErr w:type="gramStart"/>
            <w:r w:rsidRPr="00842550">
              <w:t xml:space="preserve"> В</w:t>
            </w:r>
            <w:proofErr w:type="gramEnd"/>
            <w:r w:rsidRPr="00842550">
              <w:t xml:space="preserve"> 2-х частях.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pStyle w:val="a5"/>
            </w:pPr>
            <w:r w:rsidRPr="00842550"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pStyle w:val="a5"/>
            </w:pPr>
            <w:r w:rsidRPr="00842550">
              <w:t>Математик. В 2-х частях.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pStyle w:val="a5"/>
            </w:pPr>
            <w:r w:rsidRPr="00842550"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987" w:type="dxa"/>
          </w:tcPr>
          <w:p w:rsidR="00112DD1" w:rsidRPr="00842550" w:rsidRDefault="005E3B15" w:rsidP="00842550">
            <w:pPr>
              <w:pStyle w:val="a5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Матвеева Н. Б.,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И. А.,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Попова М. А. 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2 частях.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7" w:type="dxa"/>
          </w:tcPr>
          <w:p w:rsidR="00112DD1" w:rsidRPr="00842550" w:rsidRDefault="005E3B15" w:rsidP="00842550">
            <w:pPr>
              <w:pStyle w:val="a5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Матвеева Н. Б.,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Ярочкина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И. А.,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Попова М. А. 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природы и </w:t>
            </w:r>
            <w:r w:rsidRPr="0084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2 частях.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lastRenderedPageBreak/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Кудрина С.В.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7" w:type="dxa"/>
          </w:tcPr>
          <w:p w:rsidR="00112DD1" w:rsidRPr="00842550" w:rsidRDefault="005E3B15" w:rsidP="00842550">
            <w:pPr>
              <w:pStyle w:val="a5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42550" w:rsidTr="00C67AF1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Матвеева Н.Б., </w:t>
            </w:r>
            <w:proofErr w:type="spellStart"/>
            <w:r w:rsidRPr="00842550">
              <w:rPr>
                <w:bCs/>
                <w:iCs/>
              </w:rPr>
              <w:t>Ярочкина</w:t>
            </w:r>
            <w:proofErr w:type="spellEnd"/>
            <w:r w:rsidRPr="00842550">
              <w:rPr>
                <w:bCs/>
                <w:iCs/>
              </w:rPr>
              <w:t xml:space="preserve"> И.А., Попова М.А., </w:t>
            </w:r>
            <w:proofErr w:type="spellStart"/>
            <w:r w:rsidRPr="00842550">
              <w:rPr>
                <w:bCs/>
                <w:iCs/>
              </w:rPr>
              <w:t>Куртова</w:t>
            </w:r>
            <w:proofErr w:type="spellEnd"/>
            <w:r w:rsidRPr="00842550">
              <w:rPr>
                <w:bCs/>
                <w:iCs/>
              </w:rPr>
              <w:t xml:space="preserve"> Т.О.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Мир природы и человека. В 2-х частях.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Кудрина С.В.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pStyle w:val="a5"/>
            </w:pPr>
            <w:r w:rsidRPr="00842550">
              <w:t>Окружающий мир</w:t>
            </w:r>
          </w:p>
        </w:tc>
        <w:tc>
          <w:tcPr>
            <w:tcW w:w="1987" w:type="dxa"/>
          </w:tcPr>
          <w:p w:rsidR="00112DD1" w:rsidRPr="00842550" w:rsidRDefault="005E3B15" w:rsidP="00842550">
            <w:pPr>
              <w:pStyle w:val="a5"/>
            </w:pPr>
            <w:proofErr w:type="spellStart"/>
            <w:r>
              <w:t>Владос</w:t>
            </w:r>
            <w:proofErr w:type="spellEnd"/>
          </w:p>
        </w:tc>
        <w:tc>
          <w:tcPr>
            <w:tcW w:w="1430" w:type="dxa"/>
          </w:tcPr>
          <w:p w:rsidR="00112DD1" w:rsidRPr="00842550" w:rsidRDefault="00112DD1" w:rsidP="00842550">
            <w:pPr>
              <w:pStyle w:val="a5"/>
            </w:pPr>
            <w:r w:rsidRPr="00842550">
              <w:t>2014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Матвеева Н.Б., </w:t>
            </w:r>
            <w:proofErr w:type="spellStart"/>
            <w:r w:rsidRPr="00842550">
              <w:rPr>
                <w:bCs/>
                <w:iCs/>
              </w:rPr>
              <w:t>Ярочкина</w:t>
            </w:r>
            <w:proofErr w:type="spellEnd"/>
            <w:r w:rsidRPr="00842550">
              <w:rPr>
                <w:bCs/>
                <w:iCs/>
              </w:rPr>
              <w:t xml:space="preserve"> И.А., Попова М.А., </w:t>
            </w:r>
            <w:proofErr w:type="spellStart"/>
            <w:r w:rsidRPr="00842550">
              <w:rPr>
                <w:bCs/>
                <w:iCs/>
              </w:rPr>
              <w:t>Куртова</w:t>
            </w:r>
            <w:proofErr w:type="spellEnd"/>
            <w:r w:rsidRPr="00842550">
              <w:rPr>
                <w:bCs/>
                <w:iCs/>
              </w:rPr>
              <w:t xml:space="preserve"> Т.О.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pStyle w:val="a5"/>
            </w:pPr>
            <w:r w:rsidRPr="00842550">
              <w:t>Мир природы и человека. В 2-х частях.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pStyle w:val="a5"/>
            </w:pPr>
            <w:r w:rsidRPr="00842550"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М. Ю.,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Зыкова М. А.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М. Ю.,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Зыкова М. А.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М. Ю.,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Зыкова М. А.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М. Ю.,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Зыкова М. А.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Кузнецова Л. А.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737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Кузнецова Л.А.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12DD1" w:rsidRPr="00842550" w:rsidRDefault="00112DD1" w:rsidP="00842550">
            <w:pPr>
              <w:pStyle w:val="a5"/>
            </w:pPr>
            <w:r w:rsidRPr="00842550">
              <w:t>Технология. Ручной труд.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pStyle w:val="a5"/>
            </w:pPr>
            <w:r w:rsidRPr="00842550">
              <w:t>2017</w:t>
            </w:r>
          </w:p>
        </w:tc>
      </w:tr>
      <w:tr w:rsidR="00112DD1" w:rsidTr="00C67AF1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C6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</w:tcPr>
          <w:p w:rsidR="00112DD1" w:rsidRPr="00842550" w:rsidRDefault="00112DD1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Кузнецова Л.А.</w:t>
            </w:r>
          </w:p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12DD1" w:rsidRPr="00842550" w:rsidRDefault="00112DD1" w:rsidP="00842550">
            <w:pPr>
              <w:pStyle w:val="a5"/>
            </w:pPr>
            <w:r w:rsidRPr="00842550">
              <w:t>Технология. Ручной труд.</w:t>
            </w:r>
          </w:p>
        </w:tc>
        <w:tc>
          <w:tcPr>
            <w:tcW w:w="1987" w:type="dxa"/>
          </w:tcPr>
          <w:p w:rsidR="00112DD1" w:rsidRPr="00842550" w:rsidRDefault="00112DD1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112DD1" w:rsidRPr="00842550" w:rsidRDefault="00112DD1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12DD1" w:rsidRPr="00112DD1" w:rsidTr="00112DD1">
        <w:tc>
          <w:tcPr>
            <w:tcW w:w="10172" w:type="dxa"/>
            <w:gridSpan w:val="6"/>
            <w:vAlign w:val="center"/>
          </w:tcPr>
          <w:p w:rsidR="00112DD1" w:rsidRPr="00112DD1" w:rsidRDefault="00112DD1" w:rsidP="00112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D1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112DD1" w:rsidTr="00842550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112DD1" w:rsidRPr="00842550" w:rsidRDefault="00112DD1" w:rsidP="00112DD1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Галунчикова</w:t>
            </w:r>
            <w:proofErr w:type="spellEnd"/>
            <w:r w:rsidRPr="00842550">
              <w:rPr>
                <w:bCs/>
                <w:iCs/>
              </w:rPr>
              <w:t xml:space="preserve"> Н.Г.</w:t>
            </w:r>
          </w:p>
        </w:tc>
        <w:tc>
          <w:tcPr>
            <w:tcW w:w="2737" w:type="dxa"/>
          </w:tcPr>
          <w:p w:rsidR="00112DD1" w:rsidRPr="00842550" w:rsidRDefault="00112DD1" w:rsidP="00112DD1">
            <w:pPr>
              <w:pStyle w:val="a5"/>
            </w:pPr>
            <w:r w:rsidRPr="00842550">
              <w:t>Русский язык</w:t>
            </w:r>
          </w:p>
        </w:tc>
        <w:tc>
          <w:tcPr>
            <w:tcW w:w="1987" w:type="dxa"/>
          </w:tcPr>
          <w:p w:rsidR="00112DD1" w:rsidRPr="00842550" w:rsidRDefault="00112DD1" w:rsidP="00112DD1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112DD1">
            <w:pPr>
              <w:pStyle w:val="a5"/>
            </w:pPr>
            <w:r w:rsidRPr="00842550">
              <w:t>2020</w:t>
            </w:r>
          </w:p>
        </w:tc>
      </w:tr>
      <w:tr w:rsidR="00112DD1" w:rsidTr="00842550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112DD1" w:rsidRPr="00842550" w:rsidRDefault="00112DD1" w:rsidP="00112DD1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Якубовская Э.В., </w:t>
            </w:r>
            <w:proofErr w:type="spellStart"/>
            <w:r w:rsidRPr="00842550">
              <w:rPr>
                <w:bCs/>
                <w:iCs/>
              </w:rPr>
              <w:t>Галунчикова</w:t>
            </w:r>
            <w:proofErr w:type="spellEnd"/>
            <w:r w:rsidRPr="00842550">
              <w:rPr>
                <w:bCs/>
                <w:iCs/>
              </w:rPr>
              <w:t xml:space="preserve"> Н.Г.</w:t>
            </w:r>
          </w:p>
        </w:tc>
        <w:tc>
          <w:tcPr>
            <w:tcW w:w="2737" w:type="dxa"/>
          </w:tcPr>
          <w:p w:rsidR="00112DD1" w:rsidRPr="00842550" w:rsidRDefault="00112DD1" w:rsidP="00112DD1">
            <w:pPr>
              <w:pStyle w:val="a5"/>
            </w:pPr>
            <w:r w:rsidRPr="00842550">
              <w:t>Русский язык</w:t>
            </w:r>
          </w:p>
          <w:p w:rsidR="00112DD1" w:rsidRPr="00842550" w:rsidRDefault="00112DD1" w:rsidP="00112DD1">
            <w:pPr>
              <w:pStyle w:val="a5"/>
            </w:pPr>
          </w:p>
        </w:tc>
        <w:tc>
          <w:tcPr>
            <w:tcW w:w="1987" w:type="dxa"/>
          </w:tcPr>
          <w:p w:rsidR="00112DD1" w:rsidRPr="00842550" w:rsidRDefault="00112DD1" w:rsidP="00112DD1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112DD1">
            <w:pPr>
              <w:pStyle w:val="a5"/>
            </w:pPr>
            <w:r w:rsidRPr="00842550">
              <w:t>2018</w:t>
            </w:r>
          </w:p>
        </w:tc>
      </w:tr>
      <w:tr w:rsidR="00112DD1" w:rsidTr="00842550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112DD1" w:rsidRPr="00842550" w:rsidRDefault="00112DD1" w:rsidP="00112DD1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Галунчикова</w:t>
            </w:r>
            <w:proofErr w:type="spellEnd"/>
            <w:r w:rsidRPr="00842550">
              <w:rPr>
                <w:bCs/>
                <w:iCs/>
              </w:rPr>
              <w:t xml:space="preserve"> Н.Г.</w:t>
            </w:r>
          </w:p>
        </w:tc>
        <w:tc>
          <w:tcPr>
            <w:tcW w:w="2737" w:type="dxa"/>
          </w:tcPr>
          <w:p w:rsidR="00112DD1" w:rsidRPr="00842550" w:rsidRDefault="00112DD1" w:rsidP="00112DD1">
            <w:pPr>
              <w:pStyle w:val="a5"/>
            </w:pPr>
            <w:r w:rsidRPr="00842550">
              <w:t>Русский язык</w:t>
            </w:r>
          </w:p>
        </w:tc>
        <w:tc>
          <w:tcPr>
            <w:tcW w:w="1987" w:type="dxa"/>
          </w:tcPr>
          <w:p w:rsidR="00112DD1" w:rsidRPr="00842550" w:rsidRDefault="00112DD1" w:rsidP="00112DD1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112DD1">
            <w:pPr>
              <w:pStyle w:val="a5"/>
            </w:pPr>
            <w:r w:rsidRPr="00842550">
              <w:t>2014</w:t>
            </w:r>
          </w:p>
        </w:tc>
      </w:tr>
      <w:tr w:rsidR="00112DD1" w:rsidTr="00842550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112DD1" w:rsidRPr="00842550" w:rsidRDefault="00112DD1" w:rsidP="00112DD1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Галунчикова</w:t>
            </w:r>
            <w:proofErr w:type="spellEnd"/>
            <w:r w:rsidRPr="00842550">
              <w:rPr>
                <w:bCs/>
                <w:iCs/>
              </w:rPr>
              <w:t xml:space="preserve"> Н.Г.</w:t>
            </w:r>
          </w:p>
          <w:p w:rsidR="00112DD1" w:rsidRPr="00842550" w:rsidRDefault="00112DD1" w:rsidP="0011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12DD1" w:rsidRPr="00842550" w:rsidRDefault="00112DD1" w:rsidP="00112DD1">
            <w:pPr>
              <w:pStyle w:val="a5"/>
            </w:pPr>
            <w:r w:rsidRPr="00842550">
              <w:t>Русский язык</w:t>
            </w:r>
          </w:p>
        </w:tc>
        <w:tc>
          <w:tcPr>
            <w:tcW w:w="1987" w:type="dxa"/>
          </w:tcPr>
          <w:p w:rsidR="00112DD1" w:rsidRPr="00842550" w:rsidRDefault="00112DD1" w:rsidP="00112DD1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112DD1">
            <w:pPr>
              <w:pStyle w:val="a5"/>
            </w:pPr>
            <w:r w:rsidRPr="00842550">
              <w:t>2014</w:t>
            </w:r>
          </w:p>
        </w:tc>
      </w:tr>
      <w:tr w:rsidR="00112DD1" w:rsidTr="00842550">
        <w:tc>
          <w:tcPr>
            <w:tcW w:w="824" w:type="dxa"/>
          </w:tcPr>
          <w:p w:rsidR="00112DD1" w:rsidRPr="00E5430B" w:rsidRDefault="00112DD1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112DD1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112DD1" w:rsidRPr="00842550" w:rsidRDefault="00112DD1" w:rsidP="00112DD1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Галунчикова</w:t>
            </w:r>
            <w:proofErr w:type="spellEnd"/>
            <w:r w:rsidRPr="00842550">
              <w:rPr>
                <w:bCs/>
                <w:iCs/>
              </w:rPr>
              <w:t xml:space="preserve"> Н.</w:t>
            </w:r>
            <w:r w:rsidR="00D86495" w:rsidRPr="00842550">
              <w:rPr>
                <w:bCs/>
                <w:iCs/>
              </w:rPr>
              <w:t>Г</w:t>
            </w:r>
            <w:r w:rsidRPr="00842550">
              <w:rPr>
                <w:bCs/>
                <w:iCs/>
              </w:rPr>
              <w:t>.</w:t>
            </w:r>
          </w:p>
        </w:tc>
        <w:tc>
          <w:tcPr>
            <w:tcW w:w="2737" w:type="dxa"/>
          </w:tcPr>
          <w:p w:rsidR="00112DD1" w:rsidRPr="00842550" w:rsidRDefault="00112DD1" w:rsidP="00112DD1">
            <w:pPr>
              <w:pStyle w:val="a5"/>
            </w:pPr>
            <w:r w:rsidRPr="00842550">
              <w:t>Русский язык</w:t>
            </w:r>
          </w:p>
        </w:tc>
        <w:tc>
          <w:tcPr>
            <w:tcW w:w="1987" w:type="dxa"/>
          </w:tcPr>
          <w:p w:rsidR="00112DD1" w:rsidRPr="00842550" w:rsidRDefault="00112DD1" w:rsidP="00112DD1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112DD1" w:rsidRPr="00842550" w:rsidRDefault="00112DD1" w:rsidP="00112DD1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Малышева З.Ф.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Чтение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2020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Бгажнокова</w:t>
            </w:r>
            <w:proofErr w:type="spellEnd"/>
            <w:r w:rsidRPr="00842550">
              <w:rPr>
                <w:bCs/>
                <w:iCs/>
              </w:rPr>
              <w:t xml:space="preserve"> И.М., </w:t>
            </w:r>
            <w:proofErr w:type="spellStart"/>
            <w:r w:rsidRPr="00842550">
              <w:rPr>
                <w:bCs/>
                <w:iCs/>
              </w:rPr>
              <w:t>Погостина</w:t>
            </w:r>
            <w:proofErr w:type="spellEnd"/>
            <w:r w:rsidRPr="00842550">
              <w:rPr>
                <w:bCs/>
                <w:iCs/>
              </w:rPr>
              <w:t xml:space="preserve"> Е.С.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Чтение</w:t>
            </w:r>
          </w:p>
          <w:p w:rsidR="00842550" w:rsidRPr="00842550" w:rsidRDefault="00842550" w:rsidP="00842550">
            <w:pPr>
              <w:pStyle w:val="a5"/>
            </w:pP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2018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Аксенова А. Г.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Чтение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Малышева З.Ф.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Чтение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Аксенова А. Г.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Чтение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Капустина Г.М.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Математика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2020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Капустина Г.М., Перова М.Н.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Математика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2018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Алышева</w:t>
            </w:r>
            <w:proofErr w:type="spellEnd"/>
            <w:r w:rsidRPr="00842550">
              <w:rPr>
                <w:bCs/>
                <w:iCs/>
              </w:rPr>
              <w:t xml:space="preserve"> Т.В.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Математика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Эк.В.В.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Математика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842550" w:rsidRPr="00842550" w:rsidRDefault="00842550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Перова М.Н.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Математика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2014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Лифанова Т.В., Соломина Е.Н. 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Природоведение</w:t>
            </w:r>
          </w:p>
          <w:p w:rsidR="00D86495" w:rsidRPr="00842550" w:rsidRDefault="00D86495" w:rsidP="00842550">
            <w:pPr>
              <w:pStyle w:val="a5"/>
            </w:pP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2020</w:t>
            </w:r>
          </w:p>
          <w:p w:rsidR="00D86495" w:rsidRPr="00842550" w:rsidRDefault="00D86495" w:rsidP="00842550">
            <w:pPr>
              <w:pStyle w:val="a5"/>
            </w:pP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Никишов А.И.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Биология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2017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Лифанова Т.М., Соломина Н.Е.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География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 xml:space="preserve">Просвещение 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2018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Клипинина</w:t>
            </w:r>
            <w:proofErr w:type="spellEnd"/>
            <w:r w:rsidRPr="00842550">
              <w:rPr>
                <w:bCs/>
                <w:iCs/>
              </w:rPr>
              <w:t xml:space="preserve"> З.А.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Биология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2015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D86495" w:rsidRPr="00842550" w:rsidRDefault="00D86495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Лифанова Т.М.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География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2017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Никишов А.И., Теремов А.В.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Биология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2015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D86495" w:rsidRPr="00842550" w:rsidRDefault="00D86495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Лифанова Т.М.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География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2014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Соломина Е.Н., </w:t>
            </w:r>
            <w:proofErr w:type="spellStart"/>
            <w:r w:rsidRPr="00842550">
              <w:rPr>
                <w:bCs/>
                <w:iCs/>
              </w:rPr>
              <w:t>Шевырёва</w:t>
            </w:r>
            <w:proofErr w:type="spellEnd"/>
            <w:r w:rsidRPr="00842550">
              <w:rPr>
                <w:bCs/>
                <w:iCs/>
              </w:rPr>
              <w:t xml:space="preserve"> Т.В.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Биология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2016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Лифанова Т.М.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География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  <w:rPr>
                <w:highlight w:val="yellow"/>
              </w:rPr>
            </w:pPr>
            <w:r w:rsidRPr="00842550">
              <w:t>2014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D86495" w:rsidRPr="00842550" w:rsidRDefault="00D86495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Пузанов Б.П.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История России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proofErr w:type="spellStart"/>
            <w:r w:rsidRPr="00842550">
              <w:t>Владос</w:t>
            </w:r>
            <w:proofErr w:type="spellEnd"/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2014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D86495" w:rsidRPr="00842550" w:rsidRDefault="00D86495" w:rsidP="00D86495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Пузанов Б.П.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История России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proofErr w:type="spellStart"/>
            <w:r w:rsidRPr="00842550">
              <w:t>Владос</w:t>
            </w:r>
            <w:proofErr w:type="spellEnd"/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2014</w:t>
            </w:r>
          </w:p>
        </w:tc>
      </w:tr>
      <w:tr w:rsidR="00D86495" w:rsidTr="00112DD1">
        <w:tc>
          <w:tcPr>
            <w:tcW w:w="824" w:type="dxa"/>
          </w:tcPr>
          <w:p w:rsidR="00D86495" w:rsidRPr="00E5430B" w:rsidRDefault="00D86495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86495" w:rsidRDefault="00842550" w:rsidP="00E5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D86495" w:rsidRPr="00842550" w:rsidRDefault="00D86495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>Пузанов Б. П.</w:t>
            </w:r>
          </w:p>
        </w:tc>
        <w:tc>
          <w:tcPr>
            <w:tcW w:w="2737" w:type="dxa"/>
          </w:tcPr>
          <w:p w:rsidR="00D86495" w:rsidRPr="00842550" w:rsidRDefault="00D86495" w:rsidP="00842550">
            <w:pPr>
              <w:pStyle w:val="a5"/>
            </w:pPr>
            <w:r w:rsidRPr="00842550">
              <w:t>История России</w:t>
            </w:r>
          </w:p>
        </w:tc>
        <w:tc>
          <w:tcPr>
            <w:tcW w:w="1987" w:type="dxa"/>
          </w:tcPr>
          <w:p w:rsidR="00D86495" w:rsidRPr="00842550" w:rsidRDefault="00D86495" w:rsidP="00842550">
            <w:pPr>
              <w:pStyle w:val="a5"/>
            </w:pPr>
            <w:proofErr w:type="spellStart"/>
            <w:r w:rsidRPr="00842550">
              <w:t>Владос</w:t>
            </w:r>
            <w:proofErr w:type="spellEnd"/>
          </w:p>
        </w:tc>
        <w:tc>
          <w:tcPr>
            <w:tcW w:w="1430" w:type="dxa"/>
          </w:tcPr>
          <w:p w:rsidR="00D86495" w:rsidRPr="00842550" w:rsidRDefault="00D86495" w:rsidP="00842550">
            <w:pPr>
              <w:pStyle w:val="a5"/>
            </w:pPr>
            <w:r w:rsidRPr="00842550">
              <w:t>2014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Картушина</w:t>
            </w:r>
            <w:proofErr w:type="spellEnd"/>
            <w:r w:rsidRPr="00842550">
              <w:rPr>
                <w:bCs/>
                <w:iCs/>
              </w:rPr>
              <w:t xml:space="preserve"> Г.Б., Мозговая Г.Г.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Технология. Швейное дело.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  <w:p w:rsidR="00842550" w:rsidRPr="00842550" w:rsidRDefault="00842550" w:rsidP="00842550">
            <w:pPr>
              <w:pStyle w:val="a5"/>
            </w:pP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2020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Картушина</w:t>
            </w:r>
            <w:proofErr w:type="spellEnd"/>
            <w:r w:rsidRPr="00842550">
              <w:rPr>
                <w:bCs/>
                <w:iCs/>
              </w:rPr>
              <w:t xml:space="preserve"> Г.Б., Мозговая Г.Г.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Технология. Швейное дело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 xml:space="preserve">Просвещение </w:t>
            </w:r>
          </w:p>
          <w:p w:rsidR="00842550" w:rsidRPr="00842550" w:rsidRDefault="00842550" w:rsidP="00842550">
            <w:pPr>
              <w:pStyle w:val="a5"/>
            </w:pP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2012</w:t>
            </w:r>
          </w:p>
          <w:p w:rsidR="00842550" w:rsidRPr="00842550" w:rsidRDefault="00842550" w:rsidP="00842550">
            <w:pPr>
              <w:pStyle w:val="a5"/>
            </w:pP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Мозговая Г.Г., </w:t>
            </w:r>
            <w:proofErr w:type="spellStart"/>
            <w:r w:rsidRPr="00842550">
              <w:rPr>
                <w:bCs/>
                <w:iCs/>
              </w:rPr>
              <w:t>КартушинаГ.Б</w:t>
            </w:r>
            <w:proofErr w:type="spellEnd"/>
            <w:r w:rsidRPr="00842550">
              <w:rPr>
                <w:bCs/>
                <w:iCs/>
              </w:rPr>
              <w:t>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Технология. Швейное дело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2012</w:t>
            </w: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r w:rsidRPr="00842550">
              <w:rPr>
                <w:bCs/>
                <w:iCs/>
              </w:rPr>
              <w:t xml:space="preserve">Мозговая Г.Г., </w:t>
            </w:r>
            <w:proofErr w:type="spellStart"/>
            <w:r w:rsidRPr="00842550">
              <w:rPr>
                <w:bCs/>
                <w:iCs/>
              </w:rPr>
              <w:t>Картушина</w:t>
            </w:r>
            <w:proofErr w:type="spellEnd"/>
            <w:r w:rsidRPr="00842550">
              <w:rPr>
                <w:bCs/>
                <w:iCs/>
              </w:rPr>
              <w:t xml:space="preserve"> Г.Б.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Технология. Швейное дело.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 xml:space="preserve">Просвещение </w:t>
            </w:r>
          </w:p>
          <w:p w:rsidR="00842550" w:rsidRPr="00842550" w:rsidRDefault="00842550" w:rsidP="00842550">
            <w:pPr>
              <w:pStyle w:val="a5"/>
            </w:pP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2012</w:t>
            </w:r>
          </w:p>
          <w:p w:rsidR="00842550" w:rsidRPr="00842550" w:rsidRDefault="00842550" w:rsidP="00842550">
            <w:pPr>
              <w:pStyle w:val="a5"/>
            </w:pPr>
          </w:p>
        </w:tc>
      </w:tr>
      <w:tr w:rsidR="00842550" w:rsidTr="00842550">
        <w:tc>
          <w:tcPr>
            <w:tcW w:w="824" w:type="dxa"/>
          </w:tcPr>
          <w:p w:rsidR="00842550" w:rsidRPr="00E5430B" w:rsidRDefault="00842550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842550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842550" w:rsidRPr="00842550" w:rsidRDefault="00842550" w:rsidP="00842550">
            <w:pPr>
              <w:pStyle w:val="a5"/>
              <w:rPr>
                <w:bCs/>
                <w:iCs/>
              </w:rPr>
            </w:pPr>
            <w:proofErr w:type="spellStart"/>
            <w:r w:rsidRPr="00842550">
              <w:rPr>
                <w:bCs/>
                <w:iCs/>
              </w:rPr>
              <w:t>Картушина</w:t>
            </w:r>
            <w:proofErr w:type="spellEnd"/>
            <w:r w:rsidRPr="00842550">
              <w:rPr>
                <w:bCs/>
                <w:iCs/>
              </w:rPr>
              <w:t xml:space="preserve"> Г.Б., Мозговая Г.Г.</w:t>
            </w:r>
          </w:p>
        </w:tc>
        <w:tc>
          <w:tcPr>
            <w:tcW w:w="2737" w:type="dxa"/>
          </w:tcPr>
          <w:p w:rsidR="00842550" w:rsidRPr="00842550" w:rsidRDefault="00842550" w:rsidP="00842550">
            <w:pPr>
              <w:pStyle w:val="a5"/>
            </w:pPr>
            <w:r w:rsidRPr="00842550">
              <w:t>Технология. Швейное дело.</w:t>
            </w:r>
          </w:p>
        </w:tc>
        <w:tc>
          <w:tcPr>
            <w:tcW w:w="1987" w:type="dxa"/>
          </w:tcPr>
          <w:p w:rsidR="00842550" w:rsidRPr="00842550" w:rsidRDefault="00842550" w:rsidP="00842550">
            <w:pPr>
              <w:pStyle w:val="a5"/>
            </w:pPr>
            <w:r w:rsidRPr="00842550">
              <w:t>Просвещение</w:t>
            </w:r>
          </w:p>
          <w:p w:rsidR="00842550" w:rsidRPr="00842550" w:rsidRDefault="00842550" w:rsidP="00842550">
            <w:pPr>
              <w:pStyle w:val="a5"/>
            </w:pPr>
          </w:p>
        </w:tc>
        <w:tc>
          <w:tcPr>
            <w:tcW w:w="1430" w:type="dxa"/>
          </w:tcPr>
          <w:p w:rsidR="00842550" w:rsidRPr="00842550" w:rsidRDefault="00842550" w:rsidP="00842550">
            <w:pPr>
              <w:pStyle w:val="a5"/>
            </w:pPr>
            <w:r w:rsidRPr="00842550">
              <w:t>2012</w:t>
            </w:r>
          </w:p>
          <w:p w:rsidR="00842550" w:rsidRPr="00842550" w:rsidRDefault="00842550" w:rsidP="00842550">
            <w:pPr>
              <w:pStyle w:val="a5"/>
            </w:pPr>
          </w:p>
        </w:tc>
      </w:tr>
      <w:tr w:rsidR="009C4AFA" w:rsidTr="00842550">
        <w:tc>
          <w:tcPr>
            <w:tcW w:w="10172" w:type="dxa"/>
            <w:gridSpan w:val="6"/>
          </w:tcPr>
          <w:p w:rsidR="009C4AFA" w:rsidRPr="009C4AFA" w:rsidRDefault="009C4AFA" w:rsidP="009C4AFA">
            <w:pPr>
              <w:pStyle w:val="a5"/>
              <w:jc w:val="center"/>
              <w:rPr>
                <w:b/>
              </w:rPr>
            </w:pPr>
            <w:r w:rsidRPr="009C4AFA">
              <w:rPr>
                <w:b/>
              </w:rPr>
              <w:t>Рабочие тетради, используемые в образовательном процессе</w:t>
            </w:r>
          </w:p>
        </w:tc>
      </w:tr>
      <w:tr w:rsidR="009C4AFA" w:rsidRPr="009C4AFA" w:rsidTr="009C4AFA">
        <w:tc>
          <w:tcPr>
            <w:tcW w:w="10172" w:type="dxa"/>
            <w:gridSpan w:val="6"/>
            <w:vAlign w:val="center"/>
          </w:tcPr>
          <w:p w:rsidR="009C4AFA" w:rsidRPr="009C4AFA" w:rsidRDefault="009C4AFA" w:rsidP="009C4AFA">
            <w:pPr>
              <w:pStyle w:val="a5"/>
              <w:jc w:val="center"/>
              <w:rPr>
                <w:highlight w:val="yellow"/>
              </w:rPr>
            </w:pPr>
            <w:r w:rsidRPr="009C4AFA">
              <w:rPr>
                <w:b/>
              </w:rPr>
              <w:t xml:space="preserve">«Начальная школа </w:t>
            </w:r>
            <w:r w:rsidRPr="009C4AFA">
              <w:rPr>
                <w:b/>
                <w:lang w:val="en-US"/>
              </w:rPr>
              <w:t xml:space="preserve"> XXI</w:t>
            </w:r>
            <w:r w:rsidRPr="009C4AFA">
              <w:rPr>
                <w:b/>
              </w:rPr>
              <w:t xml:space="preserve"> века»</w:t>
            </w: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Безруких М.М.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Прописи. 1 класс. В 3-х частях. Рабочая тетрадь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84255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Математика. 1 класс. В 3-х частях. Рабочая тетрадь.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Рабочая тетрадь.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AFA" w:rsidRPr="009C4AFA" w:rsidTr="009C4AFA">
        <w:tc>
          <w:tcPr>
            <w:tcW w:w="10172" w:type="dxa"/>
            <w:gridSpan w:val="6"/>
            <w:vAlign w:val="center"/>
          </w:tcPr>
          <w:p w:rsidR="009C4AFA" w:rsidRPr="009C4AFA" w:rsidRDefault="009C4AFA" w:rsidP="009C4AFA">
            <w:pPr>
              <w:pStyle w:val="a5"/>
              <w:jc w:val="center"/>
              <w:rPr>
                <w:highlight w:val="yellow"/>
              </w:rPr>
            </w:pPr>
            <w:r w:rsidRPr="009C4AFA">
              <w:rPr>
                <w:b/>
              </w:rPr>
              <w:t>«Школа России»</w:t>
            </w: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Прописи. 1 класс. В 4 частях. Рабочая тетрадь.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Моро М.И. и др.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Математика.1 класс. В 2-х частях. Рабочая тетрадь.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В 2-х частях. Рабочая тетрадь.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C4AFA" w:rsidTr="00842550">
        <w:tc>
          <w:tcPr>
            <w:tcW w:w="10172" w:type="dxa"/>
            <w:gridSpan w:val="6"/>
          </w:tcPr>
          <w:p w:rsidR="009C4AFA" w:rsidRPr="00FD47B8" w:rsidRDefault="009C4AFA" w:rsidP="00842550">
            <w:pPr>
              <w:pStyle w:val="a5"/>
              <w:rPr>
                <w:highlight w:val="yellow"/>
              </w:rPr>
            </w:pPr>
          </w:p>
        </w:tc>
      </w:tr>
      <w:tr w:rsidR="009C4AFA" w:rsidTr="00842550">
        <w:tc>
          <w:tcPr>
            <w:tcW w:w="824" w:type="dxa"/>
          </w:tcPr>
          <w:p w:rsidR="009C4AFA" w:rsidRPr="00E5430B" w:rsidRDefault="009C4AFA" w:rsidP="00E5430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9C4AFA" w:rsidRDefault="00842550" w:rsidP="0084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</w:rPr>
            </w:pPr>
            <w:r w:rsidRPr="00842550">
              <w:rPr>
                <w:rFonts w:ascii="Times New Roman" w:hAnsi="Times New Roman" w:cs="Times New Roman"/>
              </w:rPr>
              <w:t>Афанасьева О.В. и др.</w:t>
            </w:r>
          </w:p>
        </w:tc>
        <w:tc>
          <w:tcPr>
            <w:tcW w:w="273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</w:rPr>
            </w:pPr>
            <w:r w:rsidRPr="00842550">
              <w:rPr>
                <w:rFonts w:ascii="Times New Roman" w:hAnsi="Times New Roman" w:cs="Times New Roman"/>
              </w:rPr>
              <w:t>Английский язык (</w:t>
            </w:r>
            <w:r w:rsidRPr="00842550">
              <w:rPr>
                <w:rFonts w:ascii="Times New Roman" w:hAnsi="Times New Roman" w:cs="Times New Roman"/>
                <w:lang w:val="en-US"/>
              </w:rPr>
              <w:t>Rainbow</w:t>
            </w:r>
            <w:r w:rsidRPr="00842550">
              <w:rPr>
                <w:rFonts w:ascii="Times New Roman" w:hAnsi="Times New Roman" w:cs="Times New Roman"/>
              </w:rPr>
              <w:t xml:space="preserve"> </w:t>
            </w:r>
            <w:r w:rsidRPr="00842550">
              <w:rPr>
                <w:rFonts w:ascii="Times New Roman" w:hAnsi="Times New Roman" w:cs="Times New Roman"/>
                <w:lang w:val="en-US"/>
              </w:rPr>
              <w:t>English</w:t>
            </w:r>
            <w:r w:rsidRPr="00842550">
              <w:rPr>
                <w:rFonts w:ascii="Times New Roman" w:hAnsi="Times New Roman" w:cs="Times New Roman"/>
              </w:rPr>
              <w:t>). 2 класс. Рабочая тетрадь.</w:t>
            </w:r>
          </w:p>
        </w:tc>
        <w:tc>
          <w:tcPr>
            <w:tcW w:w="1987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</w:rPr>
            </w:pPr>
            <w:r w:rsidRPr="00842550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30" w:type="dxa"/>
          </w:tcPr>
          <w:p w:rsidR="009C4AFA" w:rsidRPr="00842550" w:rsidRDefault="009C4AFA" w:rsidP="00842550">
            <w:pPr>
              <w:rPr>
                <w:rFonts w:ascii="Times New Roman" w:hAnsi="Times New Roman" w:cs="Times New Roman"/>
              </w:rPr>
            </w:pPr>
            <w:r w:rsidRPr="00842550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8641A0" w:rsidRPr="008641A0" w:rsidRDefault="008641A0" w:rsidP="008641A0">
      <w:pPr>
        <w:rPr>
          <w:rFonts w:ascii="Times New Roman" w:hAnsi="Times New Roman" w:cs="Times New Roman"/>
        </w:rPr>
      </w:pPr>
    </w:p>
    <w:p w:rsidR="008641A0" w:rsidRDefault="008641A0" w:rsidP="008641A0">
      <w:pPr>
        <w:jc w:val="center"/>
      </w:pPr>
    </w:p>
    <w:sectPr w:rsidR="008641A0" w:rsidSect="009553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BA9"/>
    <w:multiLevelType w:val="hybridMultilevel"/>
    <w:tmpl w:val="9802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1A0"/>
    <w:rsid w:val="000A691C"/>
    <w:rsid w:val="00112DD1"/>
    <w:rsid w:val="00262792"/>
    <w:rsid w:val="00292B24"/>
    <w:rsid w:val="002F2C02"/>
    <w:rsid w:val="00346450"/>
    <w:rsid w:val="00493790"/>
    <w:rsid w:val="00513003"/>
    <w:rsid w:val="00547029"/>
    <w:rsid w:val="00554124"/>
    <w:rsid w:val="005A5295"/>
    <w:rsid w:val="005E3B15"/>
    <w:rsid w:val="0074227E"/>
    <w:rsid w:val="007F699D"/>
    <w:rsid w:val="00842550"/>
    <w:rsid w:val="008641A0"/>
    <w:rsid w:val="008A73BF"/>
    <w:rsid w:val="008E6746"/>
    <w:rsid w:val="008F7EA8"/>
    <w:rsid w:val="0094775D"/>
    <w:rsid w:val="0095537E"/>
    <w:rsid w:val="009C4AFA"/>
    <w:rsid w:val="00B1242F"/>
    <w:rsid w:val="00BE56B8"/>
    <w:rsid w:val="00C16940"/>
    <w:rsid w:val="00C67AF1"/>
    <w:rsid w:val="00D248A1"/>
    <w:rsid w:val="00D86495"/>
    <w:rsid w:val="00DA0BF3"/>
    <w:rsid w:val="00E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1A0"/>
    <w:pPr>
      <w:ind w:left="720"/>
      <w:contextualSpacing/>
    </w:pPr>
  </w:style>
  <w:style w:type="paragraph" w:styleId="a5">
    <w:name w:val="No Spacing"/>
    <w:uiPriority w:val="1"/>
    <w:qFormat/>
    <w:rsid w:val="0086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B12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5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8E674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8E6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Верхний колонтитул Знак2"/>
    <w:basedOn w:val="a0"/>
    <w:uiPriority w:val="99"/>
    <w:semiHidden/>
    <w:rsid w:val="008E6746"/>
  </w:style>
  <w:style w:type="character" w:customStyle="1" w:styleId="a8">
    <w:name w:val="Нижний колонтитул Знак"/>
    <w:basedOn w:val="a0"/>
    <w:link w:val="a9"/>
    <w:uiPriority w:val="99"/>
    <w:rsid w:val="008E674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8E6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8E6746"/>
  </w:style>
  <w:style w:type="paragraph" w:styleId="aa">
    <w:name w:val="Balloon Text"/>
    <w:basedOn w:val="a"/>
    <w:link w:val="ab"/>
    <w:uiPriority w:val="99"/>
    <w:semiHidden/>
    <w:unhideWhenUsed/>
    <w:rsid w:val="009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7</cp:revision>
  <dcterms:created xsi:type="dcterms:W3CDTF">2021-03-18T02:57:00Z</dcterms:created>
  <dcterms:modified xsi:type="dcterms:W3CDTF">2021-04-02T09:13:00Z</dcterms:modified>
</cp:coreProperties>
</file>