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A1" w:rsidRPr="001E62A1" w:rsidRDefault="001E62A1" w:rsidP="001E62A1">
      <w:pPr>
        <w:pStyle w:val="Standard"/>
        <w:jc w:val="right"/>
      </w:pPr>
      <w:r w:rsidRPr="001E62A1">
        <w:t>Приложение №9 к отчету</w:t>
      </w:r>
    </w:p>
    <w:p w:rsidR="00A14861" w:rsidRDefault="00A14861" w:rsidP="00A14861">
      <w:pPr>
        <w:pStyle w:val="Standard"/>
        <w:jc w:val="center"/>
        <w:rPr>
          <w:b/>
        </w:rPr>
      </w:pPr>
      <w:r>
        <w:rPr>
          <w:b/>
        </w:rPr>
        <w:t xml:space="preserve">Муниципальное </w:t>
      </w:r>
      <w:r w:rsidR="004D2D9B">
        <w:rPr>
          <w:b/>
        </w:rPr>
        <w:t>бюджетное</w:t>
      </w:r>
      <w:r>
        <w:rPr>
          <w:b/>
        </w:rPr>
        <w:t xml:space="preserve"> </w:t>
      </w:r>
      <w:r w:rsidR="004D2D9B">
        <w:rPr>
          <w:b/>
        </w:rPr>
        <w:t>обще</w:t>
      </w:r>
      <w:r>
        <w:rPr>
          <w:b/>
        </w:rPr>
        <w:t>образовательное учреждение</w:t>
      </w:r>
    </w:p>
    <w:p w:rsidR="00A14861" w:rsidRDefault="00A14861" w:rsidP="00A14861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proofErr w:type="spellStart"/>
      <w:r>
        <w:rPr>
          <w:b/>
        </w:rPr>
        <w:t>Усть-Ишимский</w:t>
      </w:r>
      <w:proofErr w:type="spellEnd"/>
      <w:r>
        <w:rPr>
          <w:b/>
        </w:rPr>
        <w:t xml:space="preserve"> лицей «Альфа»</w:t>
      </w:r>
    </w:p>
    <w:p w:rsidR="00871582" w:rsidRDefault="00871582" w:rsidP="00A14861">
      <w:pPr>
        <w:pStyle w:val="Standard"/>
        <w:jc w:val="center"/>
        <w:rPr>
          <w:b/>
        </w:rPr>
      </w:pPr>
      <w:proofErr w:type="spellStart"/>
      <w:r>
        <w:rPr>
          <w:b/>
        </w:rPr>
        <w:t>Усть-Ишимского</w:t>
      </w:r>
      <w:proofErr w:type="spellEnd"/>
      <w:r>
        <w:rPr>
          <w:b/>
        </w:rPr>
        <w:t xml:space="preserve"> муниципального района Омской области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A14861" w:rsidRDefault="008C503E" w:rsidP="00A14861">
      <w:pPr>
        <w:pStyle w:val="Standard"/>
        <w:jc w:val="center"/>
        <w:rPr>
          <w:b/>
        </w:rPr>
      </w:pPr>
      <w:r>
        <w:rPr>
          <w:b/>
        </w:rPr>
        <w:t xml:space="preserve">ВЫПИСКА ИЗ </w:t>
      </w:r>
      <w:r w:rsidR="00A14861">
        <w:rPr>
          <w:b/>
        </w:rPr>
        <w:t>ПРИКАЗ</w:t>
      </w:r>
      <w:r>
        <w:rPr>
          <w:b/>
        </w:rPr>
        <w:t>А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BC5000" w:rsidRDefault="002A5C8E" w:rsidP="00BC5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0">
        <w:rPr>
          <w:rFonts w:ascii="Times New Roman" w:hAnsi="Times New Roman" w:cs="Times New Roman"/>
          <w:b/>
          <w:sz w:val="24"/>
          <w:szCs w:val="24"/>
        </w:rPr>
        <w:t xml:space="preserve">Об отмене приказа №111 от 05.09.2019 г. и утверждении </w:t>
      </w:r>
    </w:p>
    <w:p w:rsidR="00BC5000" w:rsidRPr="00BC5000" w:rsidRDefault="00BC5000" w:rsidP="00BC5000">
      <w:pPr>
        <w:spacing w:after="0"/>
        <w:jc w:val="center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BC500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Правила приема (отчисления) в МБОУ «лицей «Альфа»</w:t>
      </w:r>
    </w:p>
    <w:p w:rsidR="00A14861" w:rsidRDefault="00A14861" w:rsidP="00BC5000">
      <w:pPr>
        <w:pStyle w:val="Standard"/>
        <w:jc w:val="center"/>
        <w:rPr>
          <w:b/>
        </w:rPr>
      </w:pPr>
    </w:p>
    <w:p w:rsidR="00A14861" w:rsidRDefault="005579B9" w:rsidP="00BC5000">
      <w:pPr>
        <w:pStyle w:val="Standard"/>
        <w:rPr>
          <w:b/>
        </w:rPr>
      </w:pPr>
      <w:r>
        <w:rPr>
          <w:b/>
        </w:rPr>
        <w:t xml:space="preserve">        </w:t>
      </w:r>
      <w:r w:rsidR="00871582">
        <w:rPr>
          <w:b/>
        </w:rPr>
        <w:t>25</w:t>
      </w:r>
      <w:r w:rsidR="00A14861">
        <w:rPr>
          <w:b/>
        </w:rPr>
        <w:t>.</w:t>
      </w:r>
      <w:r w:rsidR="00871582">
        <w:rPr>
          <w:b/>
        </w:rPr>
        <w:t>03</w:t>
      </w:r>
      <w:r w:rsidR="00A14861">
        <w:rPr>
          <w:b/>
        </w:rPr>
        <w:t>.20</w:t>
      </w:r>
      <w:r w:rsidR="00871582">
        <w:rPr>
          <w:b/>
        </w:rPr>
        <w:t>20</w:t>
      </w:r>
      <w:r w:rsidR="00A14861">
        <w:rPr>
          <w:b/>
        </w:rPr>
        <w:t xml:space="preserve"> г.                                                                        </w:t>
      </w:r>
      <w:r w:rsidR="00FD4A34">
        <w:rPr>
          <w:b/>
        </w:rPr>
        <w:t xml:space="preserve">                          </w:t>
      </w:r>
      <w:r w:rsidR="00871582">
        <w:rPr>
          <w:b/>
        </w:rPr>
        <w:t xml:space="preserve">                          </w:t>
      </w:r>
      <w:r w:rsidR="00FD4A34">
        <w:rPr>
          <w:b/>
        </w:rPr>
        <w:t xml:space="preserve"> № </w:t>
      </w:r>
      <w:r w:rsidR="00871582">
        <w:rPr>
          <w:b/>
        </w:rPr>
        <w:t>3</w:t>
      </w:r>
      <w:r>
        <w:rPr>
          <w:b/>
        </w:rPr>
        <w:t>2</w:t>
      </w:r>
    </w:p>
    <w:p w:rsidR="00A14861" w:rsidRDefault="00A14861" w:rsidP="00A14861">
      <w:pPr>
        <w:pStyle w:val="Standard"/>
      </w:pPr>
    </w:p>
    <w:p w:rsidR="00A14861" w:rsidRDefault="00A14861" w:rsidP="00871582">
      <w:pPr>
        <w:pStyle w:val="Standard"/>
        <w:jc w:val="both"/>
      </w:pPr>
      <w:r>
        <w:t xml:space="preserve">        В целях </w:t>
      </w:r>
      <w:proofErr w:type="gramStart"/>
      <w:r w:rsidR="00561E0B">
        <w:t>исключения дублирования положения Порядка приема граждан</w:t>
      </w:r>
      <w:proofErr w:type="gramEnd"/>
      <w:r w:rsidR="00561E0B">
        <w:t xml:space="preserve">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561E0B">
        <w:t>Минобрнауки</w:t>
      </w:r>
      <w:proofErr w:type="spellEnd"/>
      <w:r w:rsidR="00561E0B">
        <w:t xml:space="preserve"> России от 22.01.2014 г. №32, статей 53-56,61 Закона об образовании</w:t>
      </w:r>
      <w:r>
        <w:t>,</w:t>
      </w:r>
    </w:p>
    <w:p w:rsidR="00A14861" w:rsidRDefault="00A14861" w:rsidP="00871582">
      <w:pPr>
        <w:pStyle w:val="Standard"/>
        <w:jc w:val="both"/>
      </w:pPr>
    </w:p>
    <w:p w:rsidR="00A14861" w:rsidRDefault="00A14861" w:rsidP="00871582">
      <w:pPr>
        <w:pStyle w:val="Standard"/>
        <w:jc w:val="both"/>
      </w:pPr>
      <w:r>
        <w:t>ПРИКАЗЫВАЮ:</w:t>
      </w:r>
    </w:p>
    <w:p w:rsidR="00A14861" w:rsidRDefault="005579B9" w:rsidP="00871582">
      <w:pPr>
        <w:pStyle w:val="Standard"/>
        <w:numPr>
          <w:ilvl w:val="0"/>
          <w:numId w:val="3"/>
        </w:numPr>
        <w:jc w:val="both"/>
      </w:pPr>
      <w:r>
        <w:t xml:space="preserve">Отменить приказ № 111 от 05.09.2020 г. «Об утверждении Правил приема (отчисления) граждан на </w:t>
      </w:r>
      <w:proofErr w:type="gramStart"/>
      <w:r>
        <w:t>обучение по</w:t>
      </w:r>
      <w:proofErr w:type="gramEnd"/>
      <w:r>
        <w:t xml:space="preserve"> общеобразовательным программам начального общего, основного общего и среднего общего образования»</w:t>
      </w:r>
    </w:p>
    <w:p w:rsidR="00D9660A" w:rsidRDefault="00D9660A" w:rsidP="00871582">
      <w:pPr>
        <w:pStyle w:val="Standard"/>
        <w:numPr>
          <w:ilvl w:val="0"/>
          <w:numId w:val="3"/>
        </w:numPr>
        <w:jc w:val="both"/>
      </w:pPr>
      <w:r>
        <w:t xml:space="preserve">Утвердить </w:t>
      </w:r>
      <w:r w:rsidR="00F63B8B">
        <w:t xml:space="preserve">Правила приема (отчисления) </w:t>
      </w:r>
      <w:r w:rsidR="003903BC">
        <w:t xml:space="preserve">в МБОУ «лицей «Альфа» </w:t>
      </w:r>
      <w:r w:rsidR="00E53E71">
        <w:t xml:space="preserve"> </w:t>
      </w:r>
      <w:r>
        <w:t>(приложение №1)</w:t>
      </w:r>
    </w:p>
    <w:p w:rsidR="00D9660A" w:rsidRDefault="007227B7" w:rsidP="00871582">
      <w:pPr>
        <w:pStyle w:val="Standard"/>
        <w:numPr>
          <w:ilvl w:val="0"/>
          <w:numId w:val="3"/>
        </w:numPr>
        <w:jc w:val="both"/>
      </w:pPr>
      <w:r>
        <w:t xml:space="preserve">Галаеву А.М., </w:t>
      </w:r>
      <w:proofErr w:type="gramStart"/>
      <w:r>
        <w:t>инженеру-электронику</w:t>
      </w:r>
      <w:proofErr w:type="gramEnd"/>
      <w:r>
        <w:t xml:space="preserve"> разместить локальный акт на официальном сайте лицея в сети Интернет</w:t>
      </w:r>
    </w:p>
    <w:p w:rsidR="007227B7" w:rsidRDefault="007227B7" w:rsidP="00871582">
      <w:pPr>
        <w:pStyle w:val="Standard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proofErr w:type="spellStart"/>
      <w:r>
        <w:t>Долгушину</w:t>
      </w:r>
      <w:proofErr w:type="spellEnd"/>
      <w:r>
        <w:t xml:space="preserve"> Т.В., заместителя директора по УВР.</w:t>
      </w:r>
    </w:p>
    <w:p w:rsidR="00E53E71" w:rsidRDefault="00E53E71" w:rsidP="00871582">
      <w:pPr>
        <w:pStyle w:val="Standard"/>
        <w:jc w:val="both"/>
      </w:pPr>
    </w:p>
    <w:p w:rsidR="00A14861" w:rsidRDefault="00A14861" w:rsidP="00871582">
      <w:pPr>
        <w:pStyle w:val="Standard"/>
        <w:jc w:val="both"/>
        <w:rPr>
          <w:rFonts w:cs="Times New Roman"/>
        </w:rPr>
      </w:pPr>
      <w:r>
        <w:t xml:space="preserve">Основание: </w:t>
      </w:r>
      <w:r w:rsidR="007E55BF">
        <w:t xml:space="preserve">Предписание </w:t>
      </w:r>
      <w:r w:rsidR="007E55BF">
        <w:rPr>
          <w:rFonts w:cs="Times New Roman"/>
        </w:rPr>
        <w:t>«Об устранении выявленных нарушений требований законодательства Российской Федерации об образовании» от 20.03.2020г. №6853</w:t>
      </w:r>
    </w:p>
    <w:p w:rsidR="007E55BF" w:rsidRDefault="007E55BF" w:rsidP="00871582">
      <w:pPr>
        <w:pStyle w:val="Standard"/>
        <w:jc w:val="both"/>
      </w:pPr>
    </w:p>
    <w:p w:rsidR="00A14861" w:rsidRDefault="00A14861" w:rsidP="004C175D">
      <w:pPr>
        <w:pStyle w:val="Standard"/>
      </w:pPr>
      <w:r>
        <w:t xml:space="preserve">          </w:t>
      </w:r>
    </w:p>
    <w:p w:rsidR="004C175D" w:rsidRDefault="004C175D" w:rsidP="004C175D">
      <w:pPr>
        <w:pStyle w:val="Standard"/>
        <w:jc w:val="right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 wp14:anchorId="7CB08792" wp14:editId="1B4DDF82">
            <wp:extent cx="2669916" cy="1542757"/>
            <wp:effectExtent l="0" t="0" r="0" b="635"/>
            <wp:docPr id="2" name="Рисунок 2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21" cy="15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1619CB" w:rsidRDefault="001619CB" w:rsidP="00B4060F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4060F" w:rsidRDefault="00B4060F" w:rsidP="00B4060F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CE0B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B4060F" w:rsidRDefault="00B4060F" w:rsidP="00B4060F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52B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2B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52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352B1">
        <w:rPr>
          <w:rFonts w:ascii="Times New Roman" w:hAnsi="Times New Roman" w:cs="Times New Roman"/>
          <w:sz w:val="24"/>
          <w:szCs w:val="24"/>
        </w:rPr>
        <w:t>3</w:t>
      </w:r>
      <w:r w:rsidR="00CE0B4B">
        <w:rPr>
          <w:rFonts w:ascii="Times New Roman" w:hAnsi="Times New Roman" w:cs="Times New Roman"/>
          <w:sz w:val="24"/>
          <w:szCs w:val="24"/>
        </w:rPr>
        <w:t>2</w:t>
      </w:r>
    </w:p>
    <w:p w:rsidR="000352B1" w:rsidRDefault="004C175D" w:rsidP="004C175D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541072"/>
            <wp:effectExtent l="0" t="0" r="0" b="2540"/>
            <wp:docPr id="1" name="Рисунок 1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74" cy="154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1" w:rsidRDefault="000352B1" w:rsidP="00E278AF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2B1" w:rsidRDefault="000352B1" w:rsidP="00E278AF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B8F" w:rsidRPr="00786A2C" w:rsidRDefault="002D1B8F" w:rsidP="002D1B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7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(отчисления)</w:t>
      </w:r>
      <w:r w:rsidRPr="007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«лицей «Альфа»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«Альфа»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 (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 учреждение) регламентируется следующими документами:</w:t>
      </w:r>
    </w:p>
    <w:p w:rsidR="002D1B8F" w:rsidRPr="00786A2C" w:rsidRDefault="002D1B8F" w:rsidP="002D1B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53-56,61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образовании в Российской Федерации»;</w:t>
      </w:r>
    </w:p>
    <w:p w:rsidR="002D1B8F" w:rsidRDefault="001E62A1" w:rsidP="002D1B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D1B8F" w:rsidRPr="0095154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Федеральный закон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</w:r>
      </w:hyperlink>
    </w:p>
    <w:p w:rsidR="002D1B8F" w:rsidRPr="00951541" w:rsidRDefault="002D1B8F" w:rsidP="002D1B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 образования Администрации </w:t>
      </w:r>
      <w:proofErr w:type="spellStart"/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 </w:t>
      </w:r>
      <w:r w:rsidRPr="009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hyperlink r:id="rId9" w:history="1"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Приказ от 31 января 2020 года № 30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О закреплении муниципальных образовательных организаций за территориями </w:t>
        </w:r>
        <w:proofErr w:type="spellStart"/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Усть-Ишимского</w:t>
        </w:r>
        <w:proofErr w:type="spellEnd"/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Омской области на 2020 год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»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  <w:r w:rsidRPr="009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D1B8F" w:rsidRPr="00786A2C" w:rsidRDefault="002D1B8F" w:rsidP="002D1B8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 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 заявлений в первый класс детей, зарегистрированных на закрепленной территории, начинается с 1 февраля и завершается не позднее 30 июня текущего года.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 Приказы размещаются на информационном стенде учреждения в день их издания.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детей, не зарегистрированных на закрепленной территории, прием заявлений в первый класс начинается с 1 июля текущего года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момента заполнения свободных мест.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лиц в учреждения всех видов осуществляется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 вступительных испытаний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(процедур отбора).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Родителям, детей зарегистрированных на закрепленной территории, может быть отказано в приеме в учреждение только по причине отсутствия в нем свободных мест (на заявлении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«визу»)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учреждении документы детей регистрируются в журнале приема заявлений. Родителям выдается расписка в получении документов.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(Федеральный закон от 7 февраля 2011 г. № 3-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«О полиции» (статья 46) и Федеральный закон от 27 мая 1998 г. № 76-ФЗ «О статусе военнослужащих»).</w:t>
      </w:r>
      <w:proofErr w:type="gramEnd"/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Зачисление первоклассников, не достигших возраста 6,6 лет на 1 сентября текущего года и первоклассников, превышающих возраст 8 лет на 1 сентября текущего года осуществляется на основании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до 1 августа направить родителей (законных представителей) детей представить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следующие документы: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ксерокопию свидетельства о рождении ребенка,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 состоянии здоровья ребенка,</w:t>
      </w:r>
    </w:p>
    <w:p w:rsidR="002D1B8F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служебная записка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2D1B8F" w:rsidRPr="00F34083" w:rsidRDefault="002D1B8F" w:rsidP="002D1B8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из Учреждения проводится на основаниях и условиях,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об образовании.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приема в 1-й класс в БОУ г. Омска на 2020– 2021 учебный год:</w:t>
      </w:r>
    </w:p>
    <w:p w:rsidR="002D1B8F" w:rsidRPr="00786A2C" w:rsidRDefault="002D1B8F" w:rsidP="002D1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83815021389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Александрович </w:t>
      </w:r>
    </w:p>
    <w:p w:rsidR="002D1B8F" w:rsidRPr="00786A2C" w:rsidRDefault="002D1B8F" w:rsidP="002D1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sectPr w:rsidR="00711029" w:rsidSect="00CA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17"/>
    <w:multiLevelType w:val="hybridMultilevel"/>
    <w:tmpl w:val="344A52AA"/>
    <w:lvl w:ilvl="0" w:tplc="400C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81A9F"/>
    <w:multiLevelType w:val="hybridMultilevel"/>
    <w:tmpl w:val="6BAE8A8A"/>
    <w:lvl w:ilvl="0" w:tplc="A27C1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CE45DC6"/>
    <w:multiLevelType w:val="multilevel"/>
    <w:tmpl w:val="8FCE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8229B"/>
    <w:multiLevelType w:val="hybridMultilevel"/>
    <w:tmpl w:val="7726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D40"/>
    <w:multiLevelType w:val="multilevel"/>
    <w:tmpl w:val="E34C74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E406C96"/>
    <w:multiLevelType w:val="multilevel"/>
    <w:tmpl w:val="E34C74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428053C"/>
    <w:multiLevelType w:val="hybridMultilevel"/>
    <w:tmpl w:val="566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1"/>
    <w:rsid w:val="00013644"/>
    <w:rsid w:val="000352B1"/>
    <w:rsid w:val="001430C9"/>
    <w:rsid w:val="00144A3E"/>
    <w:rsid w:val="001619CB"/>
    <w:rsid w:val="0016742B"/>
    <w:rsid w:val="001C34C9"/>
    <w:rsid w:val="001D0A5B"/>
    <w:rsid w:val="001E62A1"/>
    <w:rsid w:val="001E6461"/>
    <w:rsid w:val="0023221F"/>
    <w:rsid w:val="002875A1"/>
    <w:rsid w:val="002A5C8E"/>
    <w:rsid w:val="002A655F"/>
    <w:rsid w:val="002C356F"/>
    <w:rsid w:val="002D1B8F"/>
    <w:rsid w:val="003903BC"/>
    <w:rsid w:val="004674C1"/>
    <w:rsid w:val="004B4F94"/>
    <w:rsid w:val="004C175D"/>
    <w:rsid w:val="004D2D9B"/>
    <w:rsid w:val="004D753A"/>
    <w:rsid w:val="0050299A"/>
    <w:rsid w:val="005330B3"/>
    <w:rsid w:val="005579B9"/>
    <w:rsid w:val="00561E0B"/>
    <w:rsid w:val="00573078"/>
    <w:rsid w:val="006722F6"/>
    <w:rsid w:val="006A4EAE"/>
    <w:rsid w:val="006D005D"/>
    <w:rsid w:val="006D34E8"/>
    <w:rsid w:val="006E3E63"/>
    <w:rsid w:val="006F1548"/>
    <w:rsid w:val="006F664D"/>
    <w:rsid w:val="00707A94"/>
    <w:rsid w:val="00711029"/>
    <w:rsid w:val="007227B7"/>
    <w:rsid w:val="00742131"/>
    <w:rsid w:val="00784C44"/>
    <w:rsid w:val="007B181B"/>
    <w:rsid w:val="007E55BF"/>
    <w:rsid w:val="00845917"/>
    <w:rsid w:val="00871582"/>
    <w:rsid w:val="00881374"/>
    <w:rsid w:val="008C503E"/>
    <w:rsid w:val="00932C4C"/>
    <w:rsid w:val="00953EC8"/>
    <w:rsid w:val="009932BB"/>
    <w:rsid w:val="00A11C78"/>
    <w:rsid w:val="00A14861"/>
    <w:rsid w:val="00A6084A"/>
    <w:rsid w:val="00AA0ED3"/>
    <w:rsid w:val="00AA16A5"/>
    <w:rsid w:val="00AB2907"/>
    <w:rsid w:val="00AC57DB"/>
    <w:rsid w:val="00B26DFB"/>
    <w:rsid w:val="00B4060F"/>
    <w:rsid w:val="00B770CC"/>
    <w:rsid w:val="00BC5000"/>
    <w:rsid w:val="00BC57F9"/>
    <w:rsid w:val="00BE1847"/>
    <w:rsid w:val="00C9533B"/>
    <w:rsid w:val="00CA62B9"/>
    <w:rsid w:val="00CA7C0C"/>
    <w:rsid w:val="00CE0B4B"/>
    <w:rsid w:val="00D2742A"/>
    <w:rsid w:val="00D632CE"/>
    <w:rsid w:val="00D9660A"/>
    <w:rsid w:val="00DC58A6"/>
    <w:rsid w:val="00DD22D3"/>
    <w:rsid w:val="00DD7AF2"/>
    <w:rsid w:val="00E278AF"/>
    <w:rsid w:val="00E303C2"/>
    <w:rsid w:val="00E53E71"/>
    <w:rsid w:val="00E74178"/>
    <w:rsid w:val="00ED425E"/>
    <w:rsid w:val="00F52F12"/>
    <w:rsid w:val="00F63B8B"/>
    <w:rsid w:val="00F733F6"/>
    <w:rsid w:val="00F9001A"/>
    <w:rsid w:val="00FA43E4"/>
    <w:rsid w:val="00FA6A4C"/>
    <w:rsid w:val="00FD4A34"/>
    <w:rsid w:val="00FE2E0B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6--5cd3cecmmf8a4e.xn--p1ai/files/2020/01/federalnyj_zakon_ot_2_dekabrja_2019_g_n_411_fz_o_v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sk.edu.ru/sites/default/files/_oficial/prikaz_3_202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5</cp:lastModifiedBy>
  <cp:revision>81</cp:revision>
  <cp:lastPrinted>2020-09-04T11:08:00Z</cp:lastPrinted>
  <dcterms:created xsi:type="dcterms:W3CDTF">2015-01-09T03:28:00Z</dcterms:created>
  <dcterms:modified xsi:type="dcterms:W3CDTF">2020-09-04T13:02:00Z</dcterms:modified>
</cp:coreProperties>
</file>